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C96DB" w14:textId="77777777" w:rsidR="0022679E" w:rsidRPr="008A314A" w:rsidRDefault="0022679E" w:rsidP="0022679E">
      <w:pPr>
        <w:spacing w:after="0" w:line="240" w:lineRule="auto"/>
        <w:rPr>
          <w:rFonts w:ascii="Times New Roman" w:hAnsi="Times New Roman"/>
          <w:sz w:val="28"/>
          <w:szCs w:val="28"/>
        </w:rPr>
      </w:pPr>
      <w:r w:rsidRPr="008A314A">
        <w:rPr>
          <w:rFonts w:ascii="Times New Roman" w:hAnsi="Times New Roman"/>
          <w:sz w:val="28"/>
          <w:szCs w:val="28"/>
        </w:rPr>
        <w:t>Кут Хуми</w:t>
      </w:r>
    </w:p>
    <w:p w14:paraId="69B456CD" w14:textId="77777777" w:rsidR="0022679E" w:rsidRPr="00832792" w:rsidRDefault="0022679E" w:rsidP="0022679E">
      <w:pPr>
        <w:spacing w:after="0" w:line="240" w:lineRule="auto"/>
        <w:rPr>
          <w:rFonts w:ascii="Times New Roman" w:hAnsi="Times New Roman"/>
          <w:color w:val="000000" w:themeColor="text1"/>
          <w:sz w:val="28"/>
          <w:szCs w:val="28"/>
        </w:rPr>
      </w:pPr>
      <w:r w:rsidRPr="00832792">
        <w:rPr>
          <w:rFonts w:ascii="Times New Roman" w:hAnsi="Times New Roman"/>
          <w:color w:val="000000" w:themeColor="text1"/>
          <w:sz w:val="28"/>
          <w:szCs w:val="28"/>
        </w:rPr>
        <w:t>Виталий Сердюк</w:t>
      </w:r>
    </w:p>
    <w:p w14:paraId="4672F16E"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42A4E593" w14:textId="77777777" w:rsidR="0022679E" w:rsidRPr="00832792" w:rsidRDefault="0022679E" w:rsidP="0022679E">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val="en-US" w:eastAsia="ru-RU"/>
        </w:rPr>
        <w:drawing>
          <wp:inline distT="0" distB="0" distL="0" distR="0" wp14:anchorId="0C0BFF08" wp14:editId="4343936C">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14:paraId="4B07FF5C"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0CDC46CA" w14:textId="77777777" w:rsidR="0022679E" w:rsidRPr="00832792" w:rsidRDefault="0022679E" w:rsidP="0022679E">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14:paraId="7994691A"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4D9113B7"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51AE2454"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20B483FB" w14:textId="77777777" w:rsidR="0022679E" w:rsidRPr="00832792" w:rsidRDefault="0048188B" w:rsidP="0022679E">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Шест</w:t>
      </w:r>
      <w:r w:rsidR="0022679E" w:rsidRPr="00832792">
        <w:rPr>
          <w:rFonts w:ascii="Times New Roman" w:hAnsi="Times New Roman"/>
          <w:b/>
          <w:color w:val="000000" w:themeColor="text1"/>
          <w:sz w:val="32"/>
          <w:szCs w:val="32"/>
        </w:rPr>
        <w:t>ой курс Синтеза Отца Изначально Вышестоящего Отца</w:t>
      </w:r>
    </w:p>
    <w:p w14:paraId="48380960" w14:textId="77777777" w:rsidR="0022679E" w:rsidRPr="00832792" w:rsidRDefault="0022679E" w:rsidP="0022679E">
      <w:pPr>
        <w:spacing w:after="0" w:line="240" w:lineRule="auto"/>
        <w:jc w:val="center"/>
        <w:rPr>
          <w:rFonts w:ascii="Times New Roman" w:hAnsi="Times New Roman"/>
          <w:color w:val="000000" w:themeColor="text1"/>
        </w:rPr>
      </w:pPr>
    </w:p>
    <w:p w14:paraId="28CC95DF" w14:textId="77777777" w:rsidR="0022679E" w:rsidRPr="00832792" w:rsidRDefault="0022679E" w:rsidP="0022679E">
      <w:pPr>
        <w:spacing w:after="0" w:line="240" w:lineRule="auto"/>
        <w:jc w:val="center"/>
        <w:rPr>
          <w:rFonts w:ascii="Times New Roman" w:hAnsi="Times New Roman"/>
          <w:color w:val="000000" w:themeColor="text1"/>
        </w:rPr>
      </w:pPr>
    </w:p>
    <w:p w14:paraId="4B9E585D" w14:textId="77777777" w:rsidR="0022679E" w:rsidRPr="00832792" w:rsidRDefault="0022679E" w:rsidP="0022679E">
      <w:pPr>
        <w:spacing w:after="0" w:line="240" w:lineRule="auto"/>
        <w:jc w:val="center"/>
        <w:rPr>
          <w:rFonts w:ascii="Times New Roman" w:hAnsi="Times New Roman"/>
          <w:color w:val="000000" w:themeColor="text1"/>
        </w:rPr>
      </w:pPr>
    </w:p>
    <w:p w14:paraId="14B0C526" w14:textId="77777777" w:rsidR="0022679E" w:rsidRPr="00832792" w:rsidRDefault="0022679E" w:rsidP="0022679E">
      <w:pPr>
        <w:spacing w:after="0" w:line="240" w:lineRule="auto"/>
        <w:jc w:val="center"/>
        <w:rPr>
          <w:rFonts w:ascii="Times New Roman" w:hAnsi="Times New Roman"/>
          <w:color w:val="000000" w:themeColor="text1"/>
        </w:rPr>
      </w:pPr>
    </w:p>
    <w:p w14:paraId="5C8802B8" w14:textId="2AA5E58F" w:rsidR="0022679E" w:rsidRPr="00832792" w:rsidRDefault="00B55CCB" w:rsidP="0022679E">
      <w:pPr>
        <w:spacing w:after="0" w:line="240" w:lineRule="auto"/>
        <w:jc w:val="center"/>
        <w:rPr>
          <w:rFonts w:ascii="Times New Roman" w:hAnsi="Times New Roman"/>
          <w:b/>
          <w:color w:val="000000" w:themeColor="text1"/>
          <w:sz w:val="96"/>
          <w:szCs w:val="96"/>
        </w:rPr>
      </w:pPr>
      <w:r>
        <w:rPr>
          <w:rFonts w:ascii="Times New Roman" w:hAnsi="Times New Roman"/>
          <w:b/>
          <w:color w:val="000000" w:themeColor="text1"/>
          <w:sz w:val="96"/>
          <w:szCs w:val="96"/>
        </w:rPr>
        <w:t>8</w:t>
      </w:r>
      <w:r w:rsidR="009D13E0">
        <w:rPr>
          <w:rFonts w:ascii="Times New Roman" w:hAnsi="Times New Roman"/>
          <w:b/>
          <w:color w:val="000000" w:themeColor="text1"/>
          <w:sz w:val="96"/>
          <w:szCs w:val="96"/>
        </w:rPr>
        <w:t>7</w:t>
      </w:r>
      <w:r w:rsidR="0022679E" w:rsidRPr="00832792">
        <w:rPr>
          <w:rFonts w:ascii="Times New Roman" w:hAnsi="Times New Roman"/>
          <w:b/>
          <w:color w:val="000000" w:themeColor="text1"/>
          <w:sz w:val="96"/>
          <w:szCs w:val="96"/>
        </w:rPr>
        <w:t xml:space="preserve"> (</w:t>
      </w:r>
      <w:r w:rsidR="001D0343">
        <w:rPr>
          <w:rFonts w:ascii="Times New Roman" w:hAnsi="Times New Roman"/>
          <w:b/>
          <w:color w:val="000000" w:themeColor="text1"/>
          <w:sz w:val="96"/>
          <w:szCs w:val="96"/>
        </w:rPr>
        <w:t>1</w:t>
      </w:r>
      <w:r w:rsidR="009D13E0">
        <w:rPr>
          <w:rFonts w:ascii="Times New Roman" w:hAnsi="Times New Roman"/>
          <w:b/>
          <w:color w:val="000000" w:themeColor="text1"/>
          <w:sz w:val="96"/>
          <w:szCs w:val="96"/>
        </w:rPr>
        <w:t>1</w:t>
      </w:r>
      <w:r w:rsidR="0022679E" w:rsidRPr="00832792">
        <w:rPr>
          <w:rFonts w:ascii="Times New Roman" w:hAnsi="Times New Roman"/>
          <w:b/>
          <w:color w:val="000000" w:themeColor="text1"/>
          <w:sz w:val="96"/>
          <w:szCs w:val="96"/>
        </w:rPr>
        <w:t>)</w:t>
      </w:r>
    </w:p>
    <w:p w14:paraId="68DD245C" w14:textId="77777777" w:rsidR="0022679E" w:rsidRPr="008A314A" w:rsidRDefault="0022679E" w:rsidP="0022679E">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14:paraId="06C8BD42" w14:textId="77777777" w:rsidR="0022679E" w:rsidRPr="00200833" w:rsidRDefault="0022679E" w:rsidP="0022679E">
      <w:pPr>
        <w:spacing w:after="0" w:line="240" w:lineRule="auto"/>
        <w:jc w:val="center"/>
        <w:rPr>
          <w:rFonts w:ascii="Times New Roman" w:hAnsi="Times New Roman"/>
          <w:b/>
          <w:sz w:val="44"/>
          <w:szCs w:val="44"/>
        </w:rPr>
      </w:pPr>
    </w:p>
    <w:p w14:paraId="5E114CAA" w14:textId="5B27D555" w:rsidR="003C2B9C" w:rsidRPr="003C2B9C" w:rsidRDefault="009D13E0" w:rsidP="003C2B9C">
      <w:pPr>
        <w:suppressAutoHyphens w:val="0"/>
        <w:spacing w:after="0" w:line="240" w:lineRule="auto"/>
        <w:jc w:val="center"/>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Аватар</w:t>
      </w:r>
      <w:r w:rsidR="003C2B9C" w:rsidRPr="003C2B9C">
        <w:rPr>
          <w:rFonts w:ascii="Times New Roman" w:eastAsia="Times New Roman" w:hAnsi="Times New Roman" w:cs="Times New Roman"/>
          <w:b/>
          <w:bCs/>
          <w:sz w:val="44"/>
          <w:szCs w:val="44"/>
        </w:rPr>
        <w:t xml:space="preserve"> Изначально Вышестоящего Отца</w:t>
      </w:r>
    </w:p>
    <w:p w14:paraId="7F573820" w14:textId="77777777" w:rsidR="0022679E" w:rsidRDefault="0022679E" w:rsidP="00663DCD">
      <w:pPr>
        <w:spacing w:after="0" w:line="240" w:lineRule="auto"/>
        <w:jc w:val="center"/>
        <w:rPr>
          <w:rFonts w:ascii="Times New Roman" w:hAnsi="Times New Roman"/>
          <w:b/>
          <w:color w:val="000000" w:themeColor="text1"/>
          <w:sz w:val="44"/>
          <w:szCs w:val="44"/>
        </w:rPr>
      </w:pPr>
    </w:p>
    <w:p w14:paraId="763B7DE2" w14:textId="77777777" w:rsidR="00ED3D06" w:rsidRDefault="00ED3D06" w:rsidP="00663DCD">
      <w:pPr>
        <w:spacing w:after="0" w:line="240" w:lineRule="auto"/>
        <w:jc w:val="center"/>
        <w:rPr>
          <w:rFonts w:ascii="Times New Roman" w:hAnsi="Times New Roman"/>
          <w:b/>
          <w:color w:val="000000" w:themeColor="text1"/>
          <w:sz w:val="44"/>
          <w:szCs w:val="44"/>
        </w:rPr>
      </w:pPr>
    </w:p>
    <w:p w14:paraId="63593791" w14:textId="77777777" w:rsidR="00ED3D06" w:rsidRDefault="00ED3D06" w:rsidP="00663DCD">
      <w:pPr>
        <w:spacing w:after="0" w:line="240" w:lineRule="auto"/>
        <w:jc w:val="center"/>
        <w:rPr>
          <w:rFonts w:ascii="Times New Roman" w:hAnsi="Times New Roman"/>
          <w:b/>
          <w:color w:val="000000" w:themeColor="text1"/>
          <w:sz w:val="44"/>
          <w:szCs w:val="44"/>
        </w:rPr>
      </w:pPr>
    </w:p>
    <w:p w14:paraId="78B05633" w14:textId="77777777" w:rsidR="00963EF2" w:rsidRDefault="00963EF2" w:rsidP="0022679E">
      <w:pPr>
        <w:spacing w:after="0" w:line="240" w:lineRule="auto"/>
        <w:jc w:val="center"/>
        <w:rPr>
          <w:rFonts w:ascii="Times New Roman" w:hAnsi="Times New Roman"/>
          <w:b/>
          <w:color w:val="000000" w:themeColor="text1"/>
          <w:sz w:val="28"/>
          <w:szCs w:val="28"/>
        </w:rPr>
      </w:pPr>
    </w:p>
    <w:p w14:paraId="1FE7CC41" w14:textId="77777777" w:rsidR="00963EF2" w:rsidRDefault="00963EF2" w:rsidP="0022679E">
      <w:pPr>
        <w:spacing w:after="0" w:line="240" w:lineRule="auto"/>
        <w:jc w:val="center"/>
        <w:rPr>
          <w:rFonts w:ascii="Times New Roman" w:hAnsi="Times New Roman"/>
          <w:b/>
          <w:color w:val="000000" w:themeColor="text1"/>
          <w:sz w:val="28"/>
          <w:szCs w:val="28"/>
        </w:rPr>
      </w:pPr>
    </w:p>
    <w:p w14:paraId="1A93987B" w14:textId="77777777" w:rsidR="00963EF2" w:rsidRDefault="00963EF2" w:rsidP="0022679E">
      <w:pPr>
        <w:spacing w:after="0" w:line="240" w:lineRule="auto"/>
        <w:jc w:val="center"/>
        <w:rPr>
          <w:rFonts w:ascii="Times New Roman" w:hAnsi="Times New Roman"/>
          <w:b/>
          <w:color w:val="000000" w:themeColor="text1"/>
          <w:sz w:val="28"/>
          <w:szCs w:val="28"/>
        </w:rPr>
      </w:pPr>
    </w:p>
    <w:p w14:paraId="2B4D695F" w14:textId="77777777" w:rsidR="00963EF2" w:rsidRDefault="00963EF2" w:rsidP="0022679E">
      <w:pPr>
        <w:spacing w:after="0" w:line="240" w:lineRule="auto"/>
        <w:jc w:val="center"/>
        <w:rPr>
          <w:rFonts w:ascii="Times New Roman" w:hAnsi="Times New Roman"/>
          <w:b/>
          <w:color w:val="000000" w:themeColor="text1"/>
          <w:sz w:val="28"/>
          <w:szCs w:val="28"/>
        </w:rPr>
      </w:pPr>
    </w:p>
    <w:p w14:paraId="72EEE498" w14:textId="77777777" w:rsidR="00F14DD3" w:rsidRPr="00832792" w:rsidRDefault="00F14DD3" w:rsidP="0022679E">
      <w:pPr>
        <w:spacing w:after="0" w:line="240" w:lineRule="auto"/>
        <w:jc w:val="center"/>
        <w:rPr>
          <w:rFonts w:ascii="Times New Roman" w:hAnsi="Times New Roman"/>
          <w:b/>
          <w:color w:val="000000" w:themeColor="text1"/>
          <w:sz w:val="28"/>
          <w:szCs w:val="28"/>
        </w:rPr>
      </w:pPr>
    </w:p>
    <w:p w14:paraId="3E41BA9F" w14:textId="77777777" w:rsidR="0022679E" w:rsidRPr="00832792" w:rsidRDefault="0022679E" w:rsidP="0022679E">
      <w:pPr>
        <w:spacing w:after="0" w:line="240" w:lineRule="auto"/>
        <w:jc w:val="center"/>
        <w:rPr>
          <w:rFonts w:ascii="Times New Roman" w:hAnsi="Times New Roman"/>
          <w:b/>
          <w:color w:val="000000" w:themeColor="text1"/>
          <w:sz w:val="28"/>
          <w:szCs w:val="28"/>
        </w:rPr>
      </w:pPr>
    </w:p>
    <w:p w14:paraId="7AA14A03" w14:textId="77777777" w:rsidR="0022679E" w:rsidRPr="00832792" w:rsidRDefault="0022679E" w:rsidP="0022679E">
      <w:pPr>
        <w:spacing w:after="0" w:line="240" w:lineRule="auto"/>
        <w:jc w:val="center"/>
        <w:rPr>
          <w:rFonts w:ascii="Times New Roman" w:hAnsi="Times New Roman"/>
          <w:b/>
          <w:color w:val="000000" w:themeColor="text1"/>
          <w:sz w:val="24"/>
          <w:szCs w:val="24"/>
        </w:rPr>
      </w:pPr>
    </w:p>
    <w:p w14:paraId="18A156A5" w14:textId="16353C7B" w:rsidR="0022679E" w:rsidRPr="00832792" w:rsidRDefault="009D13E0"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r w:rsidR="0022679E" w:rsidRPr="00832792">
        <w:rPr>
          <w:rFonts w:ascii="Times New Roman" w:hAnsi="Times New Roman"/>
          <w:color w:val="000000" w:themeColor="text1"/>
          <w:sz w:val="24"/>
          <w:szCs w:val="24"/>
        </w:rPr>
        <w:t>-</w:t>
      </w:r>
      <w:r w:rsidR="00491086">
        <w:rPr>
          <w:rFonts w:ascii="Times New Roman" w:hAnsi="Times New Roman"/>
          <w:color w:val="000000" w:themeColor="text1"/>
          <w:sz w:val="24"/>
          <w:szCs w:val="24"/>
        </w:rPr>
        <w:t>2</w:t>
      </w:r>
      <w:r>
        <w:rPr>
          <w:rFonts w:ascii="Times New Roman" w:hAnsi="Times New Roman"/>
          <w:color w:val="000000" w:themeColor="text1"/>
          <w:sz w:val="24"/>
          <w:szCs w:val="24"/>
        </w:rPr>
        <w:t>8</w:t>
      </w:r>
      <w:r w:rsidR="00663DCD">
        <w:rPr>
          <w:rFonts w:ascii="Times New Roman" w:hAnsi="Times New Roman"/>
          <w:color w:val="000000" w:themeColor="text1"/>
          <w:sz w:val="24"/>
          <w:szCs w:val="24"/>
        </w:rPr>
        <w:t xml:space="preserve"> </w:t>
      </w:r>
      <w:r>
        <w:rPr>
          <w:rFonts w:ascii="Times New Roman" w:hAnsi="Times New Roman"/>
          <w:color w:val="000000" w:themeColor="text1"/>
          <w:sz w:val="24"/>
          <w:szCs w:val="24"/>
        </w:rPr>
        <w:t>июл</w:t>
      </w:r>
      <w:r w:rsidR="001D0343">
        <w:rPr>
          <w:rFonts w:ascii="Times New Roman" w:hAnsi="Times New Roman"/>
          <w:color w:val="000000" w:themeColor="text1"/>
          <w:sz w:val="24"/>
          <w:szCs w:val="24"/>
        </w:rPr>
        <w:t>я</w:t>
      </w:r>
      <w:r w:rsidR="00B55CCB">
        <w:rPr>
          <w:rFonts w:ascii="Times New Roman" w:hAnsi="Times New Roman"/>
          <w:color w:val="000000" w:themeColor="text1"/>
          <w:sz w:val="24"/>
          <w:szCs w:val="24"/>
        </w:rPr>
        <w:t xml:space="preserve"> 2024</w:t>
      </w:r>
      <w:r w:rsidR="0022679E" w:rsidRPr="00832792">
        <w:rPr>
          <w:rFonts w:ascii="Times New Roman" w:hAnsi="Times New Roman"/>
          <w:color w:val="000000" w:themeColor="text1"/>
          <w:sz w:val="24"/>
          <w:szCs w:val="24"/>
        </w:rPr>
        <w:t xml:space="preserve"> года</w:t>
      </w:r>
    </w:p>
    <w:p w14:paraId="0085ADA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8448BB3" w14:textId="77777777" w:rsidR="00963EF2" w:rsidRDefault="00963EF2" w:rsidP="0022679E">
      <w:pPr>
        <w:spacing w:after="0" w:line="240" w:lineRule="auto"/>
        <w:jc w:val="center"/>
        <w:rPr>
          <w:rFonts w:ascii="Times New Roman" w:hAnsi="Times New Roman"/>
          <w:color w:val="000000" w:themeColor="text1"/>
          <w:sz w:val="24"/>
          <w:szCs w:val="24"/>
        </w:rPr>
      </w:pPr>
    </w:p>
    <w:p w14:paraId="194E7BC5" w14:textId="77777777" w:rsidR="00F14DD3" w:rsidRPr="00832792" w:rsidRDefault="00F14DD3" w:rsidP="0022679E">
      <w:pPr>
        <w:spacing w:after="0" w:line="240" w:lineRule="auto"/>
        <w:jc w:val="center"/>
        <w:rPr>
          <w:rFonts w:ascii="Times New Roman" w:hAnsi="Times New Roman"/>
          <w:color w:val="000000" w:themeColor="text1"/>
          <w:sz w:val="24"/>
          <w:szCs w:val="24"/>
        </w:rPr>
      </w:pPr>
    </w:p>
    <w:p w14:paraId="566B8B9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6D79E45" w14:textId="77777777" w:rsidR="0022679E" w:rsidRPr="00832792" w:rsidRDefault="0048188B"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ИВДИВО Московия, Подольск</w:t>
      </w:r>
    </w:p>
    <w:sdt>
      <w:sdtPr>
        <w:rPr>
          <w:rFonts w:ascii="Times New Roman" w:hAnsi="Times New Roman" w:cs="Times New Roman"/>
          <w:smallCaps/>
          <w:spacing w:val="5"/>
          <w:sz w:val="24"/>
          <w:szCs w:val="24"/>
        </w:rPr>
        <w:id w:val="121760347"/>
        <w:docPartObj>
          <w:docPartGallery w:val="Cover Pages"/>
          <w:docPartUnique/>
        </w:docPartObj>
      </w:sdtPr>
      <w:sdtEndPr>
        <w:rPr>
          <w:b/>
          <w:smallCaps w:val="0"/>
          <w:spacing w:val="0"/>
        </w:rPr>
      </w:sdtEndPr>
      <w:sdtContent>
        <w:p w14:paraId="4D38DBA1" w14:textId="1239EE26" w:rsidR="00F14DD3" w:rsidRDefault="00F14DD3" w:rsidP="00F14DD3">
          <w:pPr>
            <w:pStyle w:val="a7"/>
            <w:ind w:firstLine="567"/>
            <w:rPr>
              <w:rFonts w:ascii="Times New Roman" w:hAnsi="Times New Roman" w:cs="Times New Roman"/>
              <w:b/>
              <w:noProof/>
              <w:sz w:val="24"/>
              <w:szCs w:val="24"/>
              <w:lang w:eastAsia="ru-RU"/>
            </w:rPr>
          </w:pPr>
        </w:p>
        <w:p w14:paraId="2EF6281C" w14:textId="7380C736" w:rsidR="00F14DD3" w:rsidRPr="00E2786D" w:rsidRDefault="00F14DD3" w:rsidP="00F14DD3">
          <w:pPr>
            <w:pStyle w:val="a7"/>
            <w:ind w:firstLine="567"/>
            <w:rPr>
              <w:rStyle w:val="10"/>
              <w:rFonts w:cs="Times New Roman"/>
              <w:smallCaps/>
              <w:szCs w:val="24"/>
              <w:shd w:val="clear" w:color="auto" w:fill="FFFFFF"/>
            </w:rPr>
          </w:pPr>
          <w:r w:rsidRPr="00EF0AE5">
            <w:rPr>
              <w:rFonts w:ascii="Times New Roman" w:hAnsi="Times New Roman" w:cs="Times New Roman"/>
              <w:sz w:val="24"/>
              <w:szCs w:val="24"/>
              <w:shd w:val="clear" w:color="auto" w:fill="FFFFFF"/>
            </w:rPr>
            <w:br w:type="page"/>
          </w:r>
        </w:p>
      </w:sdtContent>
    </w:sdt>
    <w:bookmarkStart w:id="0" w:name="_Toc146297027" w:displacedByCustomXml="prev"/>
    <w:sdt>
      <w:sdtPr>
        <w:rPr>
          <w:lang w:val="ru-RU"/>
        </w:rPr>
        <w:id w:val="-992644229"/>
        <w:docPartObj>
          <w:docPartGallery w:val="Table of Contents"/>
          <w:docPartUnique/>
        </w:docPartObj>
      </w:sdtPr>
      <w:sdtEndPr>
        <w:rPr>
          <w:rFonts w:ascii="Times New Roman" w:eastAsiaTheme="minorHAnsi" w:hAnsi="Times New Roman" w:cs="Times New Roman"/>
          <w:b w:val="0"/>
          <w:bCs/>
          <w:smallCaps w:val="0"/>
          <w:noProof/>
          <w:spacing w:val="0"/>
          <w:sz w:val="22"/>
          <w:szCs w:val="22"/>
          <w:lang w:bidi="ar-SA"/>
        </w:rPr>
      </w:sdtEndPr>
      <w:sdtContent>
        <w:p w14:paraId="37BC5E44" w14:textId="40825104" w:rsidR="008D302F" w:rsidRPr="00CC32FB" w:rsidRDefault="008D302F">
          <w:pPr>
            <w:pStyle w:val="a9"/>
            <w:rPr>
              <w:rFonts w:ascii="Times New Roman" w:hAnsi="Times New Roman" w:cs="Times New Roman"/>
            </w:rPr>
          </w:pPr>
          <w:r w:rsidRPr="00CC32FB">
            <w:rPr>
              <w:rFonts w:ascii="Times New Roman" w:hAnsi="Times New Roman" w:cs="Times New Roman"/>
              <w:lang w:val="ru-RU"/>
            </w:rPr>
            <w:t>Оглавление</w:t>
          </w:r>
        </w:p>
        <w:p w14:paraId="10F46862"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rPr>
            <w:fldChar w:fldCharType="begin"/>
          </w:r>
          <w:r w:rsidRPr="008D302F">
            <w:rPr>
              <w:rFonts w:ascii="Times New Roman" w:hAnsi="Times New Roman" w:cs="Times New Roman"/>
              <w:b w:val="0"/>
            </w:rPr>
            <w:instrText>TOC \o "1-3" \h \z \u</w:instrText>
          </w:r>
          <w:r w:rsidRPr="008D302F">
            <w:rPr>
              <w:rFonts w:ascii="Times New Roman" w:hAnsi="Times New Roman" w:cs="Times New Roman"/>
              <w:b w:val="0"/>
            </w:rPr>
            <w:fldChar w:fldCharType="separate"/>
          </w:r>
          <w:r w:rsidRPr="008D302F">
            <w:rPr>
              <w:rFonts w:ascii="Times New Roman" w:hAnsi="Times New Roman" w:cs="Times New Roman"/>
              <w:b w:val="0"/>
              <w:iCs/>
              <w:noProof/>
            </w:rPr>
            <w:t xml:space="preserve">Первый день Творения. </w:t>
          </w:r>
          <w:r w:rsidRPr="008D302F">
            <w:rPr>
              <w:rFonts w:ascii="Times New Roman" w:hAnsi="Times New Roman" w:cs="Times New Roman"/>
              <w:b w:val="0"/>
              <w:noProof/>
            </w:rPr>
            <w:t>Что нового будет в Ядре Синтеза Человеческого Синтеза?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_Toc49161192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4</w:t>
          </w:r>
          <w:r w:rsidRPr="008D302F">
            <w:rPr>
              <w:rFonts w:ascii="Times New Roman" w:hAnsi="Times New Roman" w:cs="Times New Roman"/>
              <w:b w:val="0"/>
              <w:noProof/>
            </w:rPr>
            <w:fldChar w:fldCharType="end"/>
          </w:r>
        </w:p>
        <w:p w14:paraId="0B552889"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lang w:val="en-US"/>
            </w:rPr>
            <w:t>О законе понижающего трансформатора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_Toc49161193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5</w:t>
          </w:r>
          <w:r w:rsidRPr="008D302F">
            <w:rPr>
              <w:rFonts w:ascii="Times New Roman" w:hAnsi="Times New Roman" w:cs="Times New Roman"/>
              <w:b w:val="0"/>
              <w:noProof/>
            </w:rPr>
            <w:fldChar w:fldCharType="end"/>
          </w:r>
        </w:p>
        <w:p w14:paraId="5D00B455"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Усиление потенциала жизни стяжаниями</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_Toc49161194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6</w:t>
          </w:r>
          <w:r w:rsidRPr="008D302F">
            <w:rPr>
              <w:rFonts w:ascii="Times New Roman" w:hAnsi="Times New Roman" w:cs="Times New Roman"/>
              <w:b w:val="0"/>
              <w:noProof/>
            </w:rPr>
            <w:fldChar w:fldCharType="end"/>
          </w:r>
        </w:p>
        <w:p w14:paraId="7F13134A"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Компетенции</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_Toc49161195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w:t>
          </w:r>
          <w:r w:rsidRPr="008D302F">
            <w:rPr>
              <w:rFonts w:ascii="Times New Roman" w:hAnsi="Times New Roman" w:cs="Times New Roman"/>
              <w:b w:val="0"/>
              <w:noProof/>
            </w:rPr>
            <w:fldChar w:fldCharType="end"/>
          </w:r>
        </w:p>
        <w:p w14:paraId="19D80C19"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Полномочия</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_Toc49161196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w:t>
          </w:r>
          <w:r w:rsidRPr="008D302F">
            <w:rPr>
              <w:rFonts w:ascii="Times New Roman" w:hAnsi="Times New Roman" w:cs="Times New Roman"/>
              <w:b w:val="0"/>
              <w:noProof/>
            </w:rPr>
            <w:fldChar w:fldCharType="end"/>
          </w:r>
        </w:p>
        <w:p w14:paraId="1054EBA2"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Где находится Аватар Синтеза Кут Хуми?</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_Toc49161197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8</w:t>
          </w:r>
          <w:r w:rsidRPr="008D302F">
            <w:rPr>
              <w:rFonts w:ascii="Times New Roman" w:hAnsi="Times New Roman" w:cs="Times New Roman"/>
              <w:b w:val="0"/>
              <w:noProof/>
            </w:rPr>
            <w:fldChar w:fldCharType="end"/>
          </w:r>
        </w:p>
        <w:p w14:paraId="24E06372"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Суперизвечность.</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_Toc49161198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9</w:t>
          </w:r>
          <w:r w:rsidRPr="008D302F">
            <w:rPr>
              <w:rFonts w:ascii="Times New Roman" w:hAnsi="Times New Roman" w:cs="Times New Roman"/>
              <w:b w:val="0"/>
              <w:noProof/>
            </w:rPr>
            <w:fldChar w:fldCharType="end"/>
          </w:r>
        </w:p>
        <w:p w14:paraId="4F53CBBA"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Реализация</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_Toc49161199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9</w:t>
          </w:r>
          <w:r w:rsidRPr="008D302F">
            <w:rPr>
              <w:rFonts w:ascii="Times New Roman" w:hAnsi="Times New Roman" w:cs="Times New Roman"/>
              <w:b w:val="0"/>
              <w:noProof/>
            </w:rPr>
            <w:fldChar w:fldCharType="end"/>
          </w:r>
        </w:p>
        <w:p w14:paraId="5CBB8B11"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Зачем у нас каждый год семь дней Творения?</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_Toc49161200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11</w:t>
          </w:r>
          <w:r w:rsidRPr="008D302F">
            <w:rPr>
              <w:rFonts w:ascii="Times New Roman" w:hAnsi="Times New Roman" w:cs="Times New Roman"/>
              <w:b w:val="0"/>
              <w:noProof/>
            </w:rPr>
            <w:fldChar w:fldCharType="end"/>
          </w:r>
        </w:p>
        <w:p w14:paraId="21D2E59E"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Конституция Изначально Вышестоящего Отца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_Toc49161201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13</w:t>
          </w:r>
          <w:r w:rsidRPr="008D302F">
            <w:rPr>
              <w:rFonts w:ascii="Times New Roman" w:hAnsi="Times New Roman" w:cs="Times New Roman"/>
              <w:b w:val="0"/>
              <w:noProof/>
            </w:rPr>
            <w:fldChar w:fldCharType="end"/>
          </w:r>
        </w:p>
        <w:p w14:paraId="32BF9B17"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Практика 1.</w:t>
          </w:r>
          <w:r w:rsidRPr="008D302F">
            <w:rPr>
              <w:rFonts w:ascii="Times New Roman" w:hAnsi="Times New Roman" w:cs="Times New Roman"/>
              <w:b w:val="0"/>
              <w:noProof/>
            </w:rPr>
            <w:t xml:space="preserve"> Представление на утверждение Изначально Вышестоящему Отцу Конституции Изначально</w:t>
          </w:r>
          <w:r w:rsidRPr="008D302F">
            <w:rPr>
              <w:rFonts w:ascii="Times New Roman" w:hAnsi="Times New Roman" w:cs="Times New Roman"/>
              <w:b w:val="0"/>
              <w:i/>
              <w:noProof/>
            </w:rPr>
            <w:t xml:space="preserve"> </w:t>
          </w:r>
          <w:r w:rsidRPr="008D302F">
            <w:rPr>
              <w:rFonts w:ascii="Times New Roman" w:hAnsi="Times New Roman" w:cs="Times New Roman"/>
              <w:b w:val="0"/>
              <w:noProof/>
            </w:rPr>
            <w:t xml:space="preserve">Вышестоящего Отца. </w:t>
          </w:r>
          <w:r w:rsidRPr="008D302F">
            <w:rPr>
              <w:rFonts w:ascii="Times New Roman" w:hAnsi="Times New Roman" w:cs="Times New Roman"/>
              <w:b w:val="0"/>
              <w:bCs/>
              <w:noProof/>
            </w:rPr>
            <w:t xml:space="preserve">Стяжание </w:t>
          </w:r>
          <w:r w:rsidRPr="008D302F">
            <w:rPr>
              <w:rFonts w:ascii="Times New Roman" w:hAnsi="Times New Roman" w:cs="Times New Roman"/>
              <w:b w:val="0"/>
              <w:noProof/>
            </w:rPr>
            <w:t>Юридической Особенности Человек-Землян для всех двенадцати Космосов собой Конституцией Изначально Вышестоящего Отца каждым из нас</w:t>
          </w:r>
          <w:r w:rsidRPr="008D302F">
            <w:rPr>
              <w:rFonts w:ascii="Times New Roman" w:hAnsi="Times New Roman" w:cs="Times New Roman"/>
              <w:b w:val="0"/>
              <w:bCs/>
              <w:noProof/>
            </w:rPr>
            <w:t>.</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_Toc49161202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15</w:t>
          </w:r>
          <w:r w:rsidRPr="008D302F">
            <w:rPr>
              <w:rFonts w:ascii="Times New Roman" w:hAnsi="Times New Roman" w:cs="Times New Roman"/>
              <w:b w:val="0"/>
              <w:noProof/>
            </w:rPr>
            <w:fldChar w:fldCharType="end"/>
          </w:r>
        </w:p>
        <w:p w14:paraId="7BADA023"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Конституция каждого</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_Toc49161203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18</w:t>
          </w:r>
          <w:r w:rsidRPr="008D302F">
            <w:rPr>
              <w:rFonts w:ascii="Times New Roman" w:hAnsi="Times New Roman" w:cs="Times New Roman"/>
              <w:b w:val="0"/>
              <w:noProof/>
            </w:rPr>
            <w:fldChar w:fldCharType="end"/>
          </w:r>
        </w:p>
        <w:p w14:paraId="4EE5564D"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Юридическая Особенность</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_Toc49161204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18</w:t>
          </w:r>
          <w:r w:rsidRPr="008D302F">
            <w:rPr>
              <w:rFonts w:ascii="Times New Roman" w:hAnsi="Times New Roman" w:cs="Times New Roman"/>
              <w:b w:val="0"/>
              <w:noProof/>
            </w:rPr>
            <w:fldChar w:fldCharType="end"/>
          </w:r>
        </w:p>
        <w:p w14:paraId="4F2C9DEA"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lang w:eastAsia="ru-RU"/>
            </w:rPr>
            <w:t>О</w:t>
          </w:r>
          <w:r w:rsidRPr="008D302F">
            <w:rPr>
              <w:rFonts w:ascii="Times New Roman" w:hAnsi="Times New Roman" w:cs="Times New Roman"/>
              <w:b w:val="0"/>
              <w:noProof/>
              <w:lang w:val="en-US" w:eastAsia="ru-RU"/>
            </w:rPr>
            <w:t xml:space="preserve"> необходимости стяжать новые Планы Синтеза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_Toc49161205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21</w:t>
          </w:r>
          <w:r w:rsidRPr="008D302F">
            <w:rPr>
              <w:rFonts w:ascii="Times New Roman" w:hAnsi="Times New Roman" w:cs="Times New Roman"/>
              <w:b w:val="0"/>
              <w:noProof/>
            </w:rPr>
            <w:fldChar w:fldCharType="end"/>
          </w:r>
        </w:p>
        <w:p w14:paraId="7DB300F5"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lang w:eastAsia="ru-RU"/>
            </w:rPr>
            <w:t>Русская Цивилизация Синтеза Отец-Человек-Субъект-Землянина.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_Toc49161206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22</w:t>
          </w:r>
          <w:r w:rsidRPr="008D302F">
            <w:rPr>
              <w:rFonts w:ascii="Times New Roman" w:hAnsi="Times New Roman" w:cs="Times New Roman"/>
              <w:b w:val="0"/>
              <w:noProof/>
            </w:rPr>
            <w:fldChar w:fldCharType="end"/>
          </w:r>
        </w:p>
        <w:p w14:paraId="5738A6DF"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Сверхкосмичная Реализация</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_Toc49161207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24</w:t>
          </w:r>
          <w:r w:rsidRPr="008D302F">
            <w:rPr>
              <w:rFonts w:ascii="Times New Roman" w:hAnsi="Times New Roman" w:cs="Times New Roman"/>
              <w:b w:val="0"/>
              <w:noProof/>
            </w:rPr>
            <w:fldChar w:fldCharType="end"/>
          </w:r>
        </w:p>
        <w:p w14:paraId="33669A32"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Практика 2.</w:t>
          </w:r>
          <w:r w:rsidRPr="008D302F">
            <w:rPr>
              <w:rFonts w:ascii="Times New Roman" w:hAnsi="Times New Roman" w:cs="Times New Roman"/>
              <w:b w:val="0"/>
              <w:noProof/>
            </w:rPr>
            <w:t xml:space="preserve"> Расширение состава Ядер Синтеза Изначально Вышестоящего Отца новыми тремя видами Ядер: Сверхкосмической, Компетентной и Полномочной реализации Изначально Вышестоящего Отца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_Toc49161208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25</w:t>
          </w:r>
          <w:r w:rsidRPr="008D302F">
            <w:rPr>
              <w:rFonts w:ascii="Times New Roman" w:hAnsi="Times New Roman" w:cs="Times New Roman"/>
              <w:b w:val="0"/>
              <w:noProof/>
            </w:rPr>
            <w:fldChar w:fldCharType="end"/>
          </w:r>
        </w:p>
        <w:p w14:paraId="02363A33"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О необходимости выпускать сборники материалов Синтеза каждому подразделению</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_Toc49161209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27</w:t>
          </w:r>
          <w:r w:rsidRPr="008D302F">
            <w:rPr>
              <w:rFonts w:ascii="Times New Roman" w:hAnsi="Times New Roman" w:cs="Times New Roman"/>
              <w:b w:val="0"/>
              <w:noProof/>
            </w:rPr>
            <w:fldChar w:fldCharType="end"/>
          </w:r>
        </w:p>
        <w:p w14:paraId="75635552"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О стяжании нового вида полномочий, действующих весь год</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_Toc49161210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28</w:t>
          </w:r>
          <w:r w:rsidRPr="008D302F">
            <w:rPr>
              <w:rFonts w:ascii="Times New Roman" w:hAnsi="Times New Roman" w:cs="Times New Roman"/>
              <w:b w:val="0"/>
              <w:noProof/>
            </w:rPr>
            <w:fldChar w:fldCharType="end"/>
          </w:r>
        </w:p>
        <w:p w14:paraId="7ECD1DBA"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О Ядре Человеческой Реализации</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_Toc49161211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30</w:t>
          </w:r>
          <w:r w:rsidRPr="008D302F">
            <w:rPr>
              <w:rFonts w:ascii="Times New Roman" w:hAnsi="Times New Roman" w:cs="Times New Roman"/>
              <w:b w:val="0"/>
              <w:noProof/>
            </w:rPr>
            <w:fldChar w:fldCharType="end"/>
          </w:r>
        </w:p>
        <w:p w14:paraId="1DFA71EB"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Архат и Адепт Синтеза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_Toc49161212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30</w:t>
          </w:r>
          <w:r w:rsidRPr="008D302F">
            <w:rPr>
              <w:rFonts w:ascii="Times New Roman" w:hAnsi="Times New Roman" w:cs="Times New Roman"/>
              <w:b w:val="0"/>
              <w:noProof/>
            </w:rPr>
            <w:fldChar w:fldCharType="end"/>
          </w:r>
        </w:p>
        <w:p w14:paraId="2BF0F5E6"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О Ядре Компетентной Реализации</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_Toc49161213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32</w:t>
          </w:r>
          <w:r w:rsidRPr="008D302F">
            <w:rPr>
              <w:rFonts w:ascii="Times New Roman" w:hAnsi="Times New Roman" w:cs="Times New Roman"/>
              <w:b w:val="0"/>
              <w:noProof/>
            </w:rPr>
            <w:fldChar w:fldCharType="end"/>
          </w:r>
        </w:p>
        <w:p w14:paraId="561654DE"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Практика 3.</w:t>
          </w:r>
          <w:r w:rsidRPr="008D302F">
            <w:rPr>
              <w:rFonts w:ascii="Times New Roman" w:hAnsi="Times New Roman" w:cs="Times New Roman"/>
              <w:b w:val="0"/>
              <w:noProof/>
            </w:rPr>
            <w:t xml:space="preserve"> Стяжание 512-ти Полномочий Изначально Вышестоящего Отца. </w:t>
          </w:r>
          <w:r w:rsidRPr="008D302F">
            <w:rPr>
              <w:rFonts w:ascii="Times New Roman" w:hAnsi="Times New Roman" w:cs="Times New Roman"/>
              <w:b w:val="0"/>
              <w:iCs/>
              <w:noProof/>
            </w:rPr>
            <w:t xml:space="preserve">Синтезирование и Сотворение одной Полномочной реализации синтезом всего во всём каждого из нас. </w:t>
          </w:r>
          <w:r w:rsidRPr="008D302F">
            <w:rPr>
              <w:rFonts w:ascii="Times New Roman" w:hAnsi="Times New Roman" w:cs="Times New Roman"/>
              <w:b w:val="0"/>
              <w:noProof/>
            </w:rPr>
            <w:t>Стяжание Формы Полномочий Изначально Вышестоящего Отца и Меча Полномочий Изначально Вышестоящего Отца</w:t>
          </w:r>
          <w:r w:rsidRPr="008D302F">
            <w:rPr>
              <w:rFonts w:ascii="Times New Roman" w:hAnsi="Times New Roman" w:cs="Times New Roman"/>
              <w:b w:val="0"/>
              <w:iCs/>
              <w:noProof/>
            </w:rPr>
            <w:t xml:space="preserve"> в явлении Полномочности собою.</w:t>
          </w:r>
          <w:r w:rsidRPr="008D302F">
            <w:rPr>
              <w:rFonts w:ascii="Times New Roman" w:hAnsi="Times New Roman" w:cs="Times New Roman"/>
              <w:b w:val="0"/>
              <w:i/>
              <w:iCs/>
              <w:noProof/>
            </w:rPr>
            <w:t xml:space="preserve"> </w:t>
          </w:r>
          <w:r w:rsidRPr="008D302F">
            <w:rPr>
              <w:rFonts w:ascii="Times New Roman" w:hAnsi="Times New Roman" w:cs="Times New Roman"/>
              <w:b w:val="0"/>
              <w:iCs/>
              <w:noProof/>
            </w:rPr>
            <w:t>Клятва Преданности и Полномочности Изначально Вышестоящему Отцу.</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_Toc49161214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35</w:t>
          </w:r>
          <w:r w:rsidRPr="008D302F">
            <w:rPr>
              <w:rFonts w:ascii="Times New Roman" w:hAnsi="Times New Roman" w:cs="Times New Roman"/>
              <w:b w:val="0"/>
              <w:noProof/>
            </w:rPr>
            <w:fldChar w:fldCharType="end"/>
          </w:r>
        </w:p>
        <w:p w14:paraId="31C29A19"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Практика 4. Стяжание Рождения Свыше и Нового Рождения в пяти Архетипах ИВДИВО пяти Космосов.</w:t>
          </w:r>
          <w:r w:rsidRPr="008D302F">
            <w:rPr>
              <w:rFonts w:ascii="Times New Roman" w:hAnsi="Times New Roman" w:cs="Times New Roman"/>
              <w:b w:val="0"/>
              <w:i/>
              <w:noProof/>
            </w:rPr>
            <w:t xml:space="preserve"> </w:t>
          </w:r>
          <w:r w:rsidRPr="008D302F">
            <w:rPr>
              <w:rFonts w:ascii="Times New Roman" w:hAnsi="Times New Roman" w:cs="Times New Roman"/>
              <w:b w:val="0"/>
              <w:noProof/>
            </w:rPr>
            <w:t>Стяжание 2560 Частей Владыки Изначально Вышестоящего Отца.</w:t>
          </w:r>
          <w:r w:rsidRPr="008D302F">
            <w:rPr>
              <w:rFonts w:ascii="Times New Roman" w:hAnsi="Times New Roman" w:cs="Times New Roman"/>
              <w:b w:val="0"/>
              <w:i/>
              <w:noProof/>
            </w:rPr>
            <w:t xml:space="preserve"> </w:t>
          </w:r>
          <w:r w:rsidRPr="008D302F">
            <w:rPr>
              <w:rFonts w:ascii="Times New Roman" w:hAnsi="Times New Roman" w:cs="Times New Roman"/>
              <w:b w:val="0"/>
              <w:noProof/>
            </w:rPr>
            <w:t>Стяжание</w:t>
          </w:r>
          <w:r w:rsidRPr="008D302F">
            <w:rPr>
              <w:rFonts w:ascii="Times New Roman" w:hAnsi="Times New Roman" w:cs="Times New Roman"/>
              <w:b w:val="0"/>
              <w:i/>
              <w:noProof/>
            </w:rPr>
            <w:t xml:space="preserve"> </w:t>
          </w:r>
          <w:r w:rsidRPr="008D302F">
            <w:rPr>
              <w:rFonts w:ascii="Times New Roman" w:hAnsi="Times New Roman" w:cs="Times New Roman"/>
              <w:b w:val="0"/>
              <w:noProof/>
            </w:rPr>
            <w:t>по 223 Космические Силы, Космических Магнита, Космических Столпа, Космических ИВДИВО. Стяжание 20-ти Частных ИВДИВО-зданий каждого из нас пяти Архетипов ИВДИВО.</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_Toc49161215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39</w:t>
          </w:r>
          <w:r w:rsidRPr="008D302F">
            <w:rPr>
              <w:rFonts w:ascii="Times New Roman" w:hAnsi="Times New Roman" w:cs="Times New Roman"/>
              <w:b w:val="0"/>
              <w:noProof/>
            </w:rPr>
            <w:fldChar w:fldCharType="end"/>
          </w:r>
        </w:p>
        <w:p w14:paraId="119E7592"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Попытаемся войти в более масштабное состояние Духа каждого из нас.</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_Toc49161216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41</w:t>
          </w:r>
          <w:r w:rsidRPr="008D302F">
            <w:rPr>
              <w:rFonts w:ascii="Times New Roman" w:hAnsi="Times New Roman" w:cs="Times New Roman"/>
              <w:b w:val="0"/>
              <w:noProof/>
            </w:rPr>
            <w:fldChar w:fldCharType="end"/>
          </w:r>
        </w:p>
        <w:p w14:paraId="07111645"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 xml:space="preserve">Практика 5. </w:t>
          </w:r>
          <w:r w:rsidRPr="008D302F">
            <w:rPr>
              <w:rFonts w:ascii="Times New Roman" w:hAnsi="Times New Roman" w:cs="Times New Roman"/>
              <w:b w:val="0"/>
              <w:noProof/>
            </w:rPr>
            <w:t>Стяжание Суперизвечного Неисповедимого Лотоса Духа, Зерцала, Ядра Воли Изначально Вышестоящего Отца необходимым количеством Пламён, Столпа Духа, Капель Воли по количеству лепестков Неисповедимого Лотоса Духа синтез-есмичности,</w:t>
          </w:r>
          <w:r w:rsidRPr="008D302F">
            <w:rPr>
              <w:rFonts w:ascii="Times New Roman" w:hAnsi="Times New Roman" w:cs="Times New Roman"/>
              <w:b w:val="0"/>
              <w:iCs/>
              <w:noProof/>
            </w:rPr>
            <w:t xml:space="preserve"> </w:t>
          </w:r>
          <w:r w:rsidRPr="008D302F">
            <w:rPr>
              <w:rFonts w:ascii="Times New Roman" w:hAnsi="Times New Roman" w:cs="Times New Roman"/>
              <w:b w:val="0"/>
              <w:noProof/>
            </w:rPr>
            <w:t xml:space="preserve">Неисповедимого Тела Духа, Я-Есмь в центровку Оджаса Тела Духа с физической реализации Я-Есмь Суперизвечности. Стяжание 8 видов </w:t>
          </w:r>
          <w:r w:rsidRPr="008D302F">
            <w:rPr>
              <w:rFonts w:ascii="Times New Roman" w:hAnsi="Times New Roman" w:cs="Times New Roman"/>
              <w:b w:val="0"/>
              <w:noProof/>
            </w:rPr>
            <w:lastRenderedPageBreak/>
            <w:t>Ивдивости от Планетарной до Метаизвечной реализации в явлении Ивдивости Отца Изначально Вышестоящего Отца.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_Toc49161217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45</w:t>
          </w:r>
          <w:r w:rsidRPr="008D302F">
            <w:rPr>
              <w:rFonts w:ascii="Times New Roman" w:hAnsi="Times New Roman" w:cs="Times New Roman"/>
              <w:b w:val="0"/>
              <w:noProof/>
            </w:rPr>
            <w:fldChar w:fldCharType="end"/>
          </w:r>
        </w:p>
        <w:p w14:paraId="358FF955"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Деятельности нашего Тела Духа в ночной подготовке</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_Toc49161218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49</w:t>
          </w:r>
          <w:r w:rsidRPr="008D302F">
            <w:rPr>
              <w:rFonts w:ascii="Times New Roman" w:hAnsi="Times New Roman" w:cs="Times New Roman"/>
              <w:b w:val="0"/>
              <w:noProof/>
            </w:rPr>
            <w:fldChar w:fldCharType="end"/>
          </w:r>
        </w:p>
        <w:p w14:paraId="6F5D086B"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Практика 6.</w:t>
          </w:r>
          <w:r w:rsidRPr="008D302F">
            <w:rPr>
              <w:rFonts w:ascii="Times New Roman" w:hAnsi="Times New Roman" w:cs="Times New Roman"/>
              <w:b w:val="0"/>
              <w:noProof/>
            </w:rPr>
            <w:t xml:space="preserve"> Стяжание Ядра Человеческой Реализации Изначально Вышестоящего Отца.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_Toc49161219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58</w:t>
          </w:r>
          <w:r w:rsidRPr="008D302F">
            <w:rPr>
              <w:rFonts w:ascii="Times New Roman" w:hAnsi="Times New Roman" w:cs="Times New Roman"/>
              <w:b w:val="0"/>
              <w:noProof/>
            </w:rPr>
            <w:fldChar w:fldCharType="end"/>
          </w:r>
        </w:p>
        <w:p w14:paraId="5F18E934"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Ивдивная жизнь.</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_Toc49161220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60</w:t>
          </w:r>
          <w:r w:rsidRPr="008D302F">
            <w:rPr>
              <w:rFonts w:ascii="Times New Roman" w:hAnsi="Times New Roman" w:cs="Times New Roman"/>
              <w:b w:val="0"/>
              <w:noProof/>
            </w:rPr>
            <w:fldChar w:fldCharType="end"/>
          </w:r>
        </w:p>
        <w:p w14:paraId="59B7654D"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Практика 7.</w:t>
          </w:r>
          <w:r w:rsidRPr="008D302F">
            <w:rPr>
              <w:rFonts w:ascii="Times New Roman" w:hAnsi="Times New Roman" w:cs="Times New Roman"/>
              <w:b w:val="0"/>
              <w:noProof/>
            </w:rPr>
            <w:t xml:space="preserve"> Творение Ивдивной жизни Изначально Вышестоящего Отца каждого из нас</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_Toc49161221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70</w:t>
          </w:r>
          <w:r w:rsidRPr="008D302F">
            <w:rPr>
              <w:rFonts w:ascii="Times New Roman" w:hAnsi="Times New Roman" w:cs="Times New Roman"/>
              <w:b w:val="0"/>
              <w:noProof/>
            </w:rPr>
            <w:fldChar w:fldCharType="end"/>
          </w:r>
        </w:p>
        <w:p w14:paraId="6BB62D03"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Уточнение позиций по предыдущей практике. Личное дело Человека Империи Ивдивной жизни</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_Toc49161222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74</w:t>
          </w:r>
          <w:r w:rsidRPr="008D302F">
            <w:rPr>
              <w:rFonts w:ascii="Times New Roman" w:hAnsi="Times New Roman" w:cs="Times New Roman"/>
              <w:b w:val="0"/>
              <w:noProof/>
            </w:rPr>
            <w:fldChar w:fldCharType="end"/>
          </w:r>
        </w:p>
        <w:p w14:paraId="46E9B776"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Огонь и Физическое тело выше и главнее Духа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_Toc49161223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74</w:t>
          </w:r>
          <w:r w:rsidRPr="008D302F">
            <w:rPr>
              <w:rFonts w:ascii="Times New Roman" w:hAnsi="Times New Roman" w:cs="Times New Roman"/>
              <w:b w:val="0"/>
              <w:noProof/>
            </w:rPr>
            <w:fldChar w:fldCharType="end"/>
          </w:r>
        </w:p>
        <w:p w14:paraId="0F300EF3"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Иллюзорно – не иллюзорно, мы определяем Частями Кут Хуми и Отца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_Toc49161224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76</w:t>
          </w:r>
          <w:r w:rsidRPr="008D302F">
            <w:rPr>
              <w:rFonts w:ascii="Times New Roman" w:hAnsi="Times New Roman" w:cs="Times New Roman"/>
              <w:b w:val="0"/>
              <w:noProof/>
            </w:rPr>
            <w:fldChar w:fldCharType="end"/>
          </w:r>
        </w:p>
        <w:p w14:paraId="41BA3507"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О написании тезисов</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_Toc49161225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77</w:t>
          </w:r>
          <w:r w:rsidRPr="008D302F">
            <w:rPr>
              <w:rFonts w:ascii="Times New Roman" w:hAnsi="Times New Roman" w:cs="Times New Roman"/>
              <w:b w:val="0"/>
              <w:noProof/>
            </w:rPr>
            <w:fldChar w:fldCharType="end"/>
          </w:r>
        </w:p>
        <w:p w14:paraId="1F912297"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128-рица Человеческой Реализации</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_Toc49161226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77</w:t>
          </w:r>
          <w:r w:rsidRPr="008D302F">
            <w:rPr>
              <w:rFonts w:ascii="Times New Roman" w:hAnsi="Times New Roman" w:cs="Times New Roman"/>
              <w:b w:val="0"/>
              <w:noProof/>
            </w:rPr>
            <w:fldChar w:fldCharType="end"/>
          </w:r>
        </w:p>
        <w:p w14:paraId="1DE8B48D"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 xml:space="preserve">Практика 8. </w:t>
          </w:r>
          <w:r w:rsidRPr="008D302F">
            <w:rPr>
              <w:rFonts w:ascii="Times New Roman" w:hAnsi="Times New Roman" w:cs="Times New Roman"/>
              <w:b w:val="0"/>
              <w:noProof/>
            </w:rPr>
            <w:t>Стяжание 128-рицы Человеческой реализации</w:t>
          </w:r>
          <w:r w:rsidRPr="008D302F">
            <w:rPr>
              <w:rFonts w:ascii="Times New Roman" w:hAnsi="Times New Roman" w:cs="Times New Roman"/>
              <w:b w:val="0"/>
              <w:i/>
              <w:noProof/>
            </w:rPr>
            <w:t xml:space="preserve"> </w:t>
          </w:r>
          <w:r w:rsidRPr="008D302F">
            <w:rPr>
              <w:rFonts w:ascii="Times New Roman" w:hAnsi="Times New Roman" w:cs="Times New Roman"/>
              <w:b w:val="0"/>
              <w:noProof/>
            </w:rPr>
            <w:t>Изначально Вышестоящего Отца.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_Toc49161227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79</w:t>
          </w:r>
          <w:r w:rsidRPr="008D302F">
            <w:rPr>
              <w:rFonts w:ascii="Times New Roman" w:hAnsi="Times New Roman" w:cs="Times New Roman"/>
              <w:b w:val="0"/>
              <w:noProof/>
            </w:rPr>
            <w:fldChar w:fldCharType="end"/>
          </w:r>
        </w:p>
        <w:p w14:paraId="036359D2"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В балансе внешнего (материи) и внутреннего (Духа) рождается Реализация Человека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_Toc49161228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81</w:t>
          </w:r>
          <w:r w:rsidRPr="008D302F">
            <w:rPr>
              <w:rFonts w:ascii="Times New Roman" w:hAnsi="Times New Roman" w:cs="Times New Roman"/>
              <w:b w:val="0"/>
              <w:noProof/>
            </w:rPr>
            <w:fldChar w:fldCharType="end"/>
          </w:r>
        </w:p>
        <w:p w14:paraId="1579838A"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Профессиональная база данных Аватара Изначально Вышестоящего Отца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_Toc49161229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82</w:t>
          </w:r>
          <w:r w:rsidRPr="008D302F">
            <w:rPr>
              <w:rFonts w:ascii="Times New Roman" w:hAnsi="Times New Roman" w:cs="Times New Roman"/>
              <w:b w:val="0"/>
              <w:noProof/>
            </w:rPr>
            <w:fldChar w:fldCharType="end"/>
          </w:r>
        </w:p>
        <w:p w14:paraId="71B80C16"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Профессиональный Огонь Неисповедимого Духа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_Toc49161230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83</w:t>
          </w:r>
          <w:r w:rsidRPr="008D302F">
            <w:rPr>
              <w:rFonts w:ascii="Times New Roman" w:hAnsi="Times New Roman" w:cs="Times New Roman"/>
              <w:b w:val="0"/>
              <w:noProof/>
            </w:rPr>
            <w:fldChar w:fldCharType="end"/>
          </w:r>
        </w:p>
        <w:p w14:paraId="3CB4A8B8"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Практика 9.</w:t>
          </w:r>
          <w:r w:rsidRPr="008D302F">
            <w:rPr>
              <w:rFonts w:ascii="Times New Roman" w:hAnsi="Times New Roman" w:cs="Times New Roman"/>
              <w:b w:val="0"/>
              <w:noProof/>
            </w:rPr>
            <w:t xml:space="preserve"> Стяжания профессии Аватара Изначально Вышестоящего Отца, Огня Неисповедимого Духа с концентрацией  Суперизвечной реализации Духа явлением 16-рицы Изначально Вышестоящего Отца 12-ю Космосами, ИВДИВО, Изначально Вышестоящими Аватарами Синтеза, Изначально Вышестоящими Аватар-Ипостасями и Изначально Вышестоящим Отцом собою.</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_Toc49161231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84</w:t>
          </w:r>
          <w:r w:rsidRPr="008D302F">
            <w:rPr>
              <w:rFonts w:ascii="Times New Roman" w:hAnsi="Times New Roman" w:cs="Times New Roman"/>
              <w:b w:val="0"/>
              <w:noProof/>
            </w:rPr>
            <w:fldChar w:fldCharType="end"/>
          </w:r>
        </w:p>
        <w:p w14:paraId="79B97714"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Образ профессиональной Аватарскости Изначально Вышестоящего Отца</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_Toc49161232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86</w:t>
          </w:r>
          <w:r w:rsidRPr="008D302F">
            <w:rPr>
              <w:rFonts w:ascii="Times New Roman" w:hAnsi="Times New Roman" w:cs="Times New Roman"/>
              <w:b w:val="0"/>
              <w:noProof/>
            </w:rPr>
            <w:fldChar w:fldCharType="end"/>
          </w:r>
        </w:p>
        <w:p w14:paraId="5B1A2B1B"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Практика 10.</w:t>
          </w:r>
          <w:r w:rsidRPr="008D302F">
            <w:rPr>
              <w:rFonts w:ascii="Times New Roman" w:hAnsi="Times New Roman" w:cs="Times New Roman"/>
              <w:b w:val="0"/>
              <w:noProof/>
            </w:rPr>
            <w:t xml:space="preserve"> </w:t>
          </w:r>
          <w:r w:rsidRPr="008D302F">
            <w:rPr>
              <w:rFonts w:ascii="Times New Roman" w:hAnsi="Times New Roman" w:cs="Times New Roman"/>
              <w:b w:val="0"/>
              <w:noProof/>
              <w:color w:val="FF0000"/>
            </w:rPr>
            <w:t>Первостяжание</w:t>
          </w:r>
          <w:r w:rsidRPr="008D302F">
            <w:rPr>
              <w:rFonts w:ascii="Times New Roman" w:hAnsi="Times New Roman" w:cs="Times New Roman"/>
              <w:b w:val="0"/>
              <w:noProof/>
            </w:rPr>
            <w:t>. Преображение Ипостасных, Трансвизорных и Синтезтел 23-го Архетипа ИВДИВО в Человек-Землян, стяжание Капель Абсолютного Огня</w:t>
          </w:r>
          <w:r w:rsidRPr="008D302F">
            <w:rPr>
              <w:rFonts w:ascii="Times New Roman" w:hAnsi="Times New Roman" w:cs="Times New Roman"/>
              <w:b w:val="0"/>
              <w:noProof/>
              <w:color w:val="FF0000"/>
            </w:rPr>
            <w:t xml:space="preserve"> </w:t>
          </w:r>
          <w:r w:rsidRPr="008D302F">
            <w:rPr>
              <w:rFonts w:ascii="Times New Roman" w:hAnsi="Times New Roman" w:cs="Times New Roman"/>
              <w:b w:val="0"/>
              <w:noProof/>
            </w:rPr>
            <w:t>Всеизвечной Метагалактики Человек-Посвящённого. Стяжание Мировых тел 24-го Архетипа ИВДИВО и их ИВДИВО-зданий.</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_Toc49161233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87</w:t>
          </w:r>
          <w:r w:rsidRPr="008D302F">
            <w:rPr>
              <w:rFonts w:ascii="Times New Roman" w:hAnsi="Times New Roman" w:cs="Times New Roman"/>
              <w:b w:val="0"/>
              <w:noProof/>
            </w:rPr>
            <w:fldChar w:fldCharType="end"/>
          </w:r>
        </w:p>
        <w:p w14:paraId="15F499EE"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b w:val="0"/>
              <w:noProof/>
            </w:rPr>
            <w:t>Разработанность Высшего Трансвизора будет переводить нас в Ивдивную жизнь Высших Частей в будущем</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_Toc49161234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90</w:t>
          </w:r>
          <w:r w:rsidRPr="008D302F">
            <w:rPr>
              <w:rFonts w:ascii="Times New Roman" w:hAnsi="Times New Roman" w:cs="Times New Roman"/>
              <w:b w:val="0"/>
              <w:noProof/>
            </w:rPr>
            <w:fldChar w:fldCharType="end"/>
          </w:r>
        </w:p>
        <w:p w14:paraId="63C2013F"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Практика 11.</w:t>
          </w:r>
          <w:r w:rsidRPr="008D302F">
            <w:rPr>
              <w:rFonts w:ascii="Times New Roman" w:hAnsi="Times New Roman" w:cs="Times New Roman"/>
              <w:b w:val="0"/>
              <w:noProof/>
            </w:rPr>
            <w:t xml:space="preserve"> Стяжание части Высший Трансвизор Изначально Вышестоящего Отца с частностью Высшего Духа каждым из нас,и наделением восьми Компетенций стандарта второго дня 87-го Синтеза Изначально Вышестоящего Отца собою.</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_Toc49161235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91</w:t>
          </w:r>
          <w:r w:rsidRPr="008D302F">
            <w:rPr>
              <w:rFonts w:ascii="Times New Roman" w:hAnsi="Times New Roman" w:cs="Times New Roman"/>
              <w:b w:val="0"/>
              <w:noProof/>
            </w:rPr>
            <w:fldChar w:fldCharType="end"/>
          </w:r>
        </w:p>
        <w:p w14:paraId="24B6BA29" w14:textId="77777777" w:rsidR="008D302F" w:rsidRPr="008D302F" w:rsidRDefault="008D302F">
          <w:pPr>
            <w:pStyle w:val="14"/>
            <w:tabs>
              <w:tab w:val="right" w:leader="dot" w:pos="10194"/>
            </w:tabs>
            <w:rPr>
              <w:rFonts w:ascii="Times New Roman" w:eastAsiaTheme="minorEastAsia" w:hAnsi="Times New Roman" w:cs="Times New Roman"/>
              <w:b w:val="0"/>
              <w:noProof/>
              <w:lang w:eastAsia="ja-JP"/>
            </w:rPr>
          </w:pPr>
          <w:r w:rsidRPr="008D302F">
            <w:rPr>
              <w:rFonts w:ascii="Times New Roman" w:hAnsi="Times New Roman" w:cs="Times New Roman"/>
              <w:noProof/>
            </w:rPr>
            <w:t xml:space="preserve">Практика </w:t>
          </w:r>
          <w:r w:rsidRPr="008D302F">
            <w:rPr>
              <w:rFonts w:ascii="Times New Roman" w:hAnsi="Times New Roman" w:cs="Times New Roman"/>
              <w:noProof/>
              <w:lang w:val="en-US"/>
            </w:rPr>
            <w:t>12.</w:t>
          </w:r>
          <w:r w:rsidRPr="008D302F">
            <w:rPr>
              <w:rFonts w:ascii="Times New Roman" w:hAnsi="Times New Roman" w:cs="Times New Roman"/>
              <w:b w:val="0"/>
              <w:noProof/>
              <w:lang w:val="en-US"/>
            </w:rPr>
            <w:t xml:space="preserve"> </w:t>
          </w:r>
          <w:r w:rsidRPr="008D302F">
            <w:rPr>
              <w:rFonts w:ascii="Times New Roman" w:hAnsi="Times New Roman" w:cs="Times New Roman"/>
              <w:b w:val="0"/>
              <w:noProof/>
            </w:rPr>
            <w:t>Итоговая</w:t>
          </w:r>
          <w:r w:rsidRPr="008D302F">
            <w:rPr>
              <w:rFonts w:ascii="Times New Roman" w:hAnsi="Times New Roman" w:cs="Times New Roman"/>
              <w:b w:val="0"/>
              <w:noProof/>
            </w:rPr>
            <w:tab/>
          </w:r>
          <w:r w:rsidRPr="008D302F">
            <w:rPr>
              <w:rFonts w:ascii="Times New Roman" w:hAnsi="Times New Roman" w:cs="Times New Roman"/>
              <w:b w:val="0"/>
              <w:noProof/>
            </w:rPr>
            <w:fldChar w:fldCharType="begin"/>
          </w:r>
          <w:r w:rsidRPr="008D302F">
            <w:rPr>
              <w:rFonts w:ascii="Times New Roman" w:hAnsi="Times New Roman" w:cs="Times New Roman"/>
              <w:b w:val="0"/>
              <w:noProof/>
            </w:rPr>
            <w:instrText xml:space="preserve"> PAGEREF _Toc49161236 \h </w:instrText>
          </w:r>
          <w:r w:rsidRPr="008D302F">
            <w:rPr>
              <w:rFonts w:ascii="Times New Roman" w:hAnsi="Times New Roman" w:cs="Times New Roman"/>
              <w:b w:val="0"/>
              <w:noProof/>
            </w:rPr>
          </w:r>
          <w:r w:rsidRPr="008D302F">
            <w:rPr>
              <w:rFonts w:ascii="Times New Roman" w:hAnsi="Times New Roman" w:cs="Times New Roman"/>
              <w:b w:val="0"/>
              <w:noProof/>
            </w:rPr>
            <w:fldChar w:fldCharType="separate"/>
          </w:r>
          <w:r w:rsidR="00CC32FB">
            <w:rPr>
              <w:rFonts w:ascii="Times New Roman" w:hAnsi="Times New Roman" w:cs="Times New Roman"/>
              <w:b w:val="0"/>
              <w:noProof/>
            </w:rPr>
            <w:t>93</w:t>
          </w:r>
          <w:r w:rsidRPr="008D302F">
            <w:rPr>
              <w:rFonts w:ascii="Times New Roman" w:hAnsi="Times New Roman" w:cs="Times New Roman"/>
              <w:b w:val="0"/>
              <w:noProof/>
            </w:rPr>
            <w:fldChar w:fldCharType="end"/>
          </w:r>
        </w:p>
        <w:p w14:paraId="507934BD" w14:textId="11107C6E" w:rsidR="008D302F" w:rsidRPr="008D302F" w:rsidRDefault="008D302F">
          <w:pPr>
            <w:rPr>
              <w:rFonts w:ascii="Times New Roman" w:hAnsi="Times New Roman" w:cs="Times New Roman"/>
            </w:rPr>
          </w:pPr>
          <w:r w:rsidRPr="008D302F">
            <w:rPr>
              <w:rFonts w:ascii="Times New Roman" w:hAnsi="Times New Roman" w:cs="Times New Roman"/>
              <w:bCs/>
              <w:noProof/>
            </w:rPr>
            <w:fldChar w:fldCharType="end"/>
          </w:r>
        </w:p>
      </w:sdtContent>
    </w:sdt>
    <w:p w14:paraId="41942AD2" w14:textId="77777777" w:rsidR="00D4565A" w:rsidRPr="008D302F" w:rsidRDefault="00D4565A" w:rsidP="006E2BB3">
      <w:pPr>
        <w:spacing w:after="0" w:line="240" w:lineRule="auto"/>
        <w:ind w:firstLine="709"/>
        <w:rPr>
          <w:rStyle w:val="10"/>
          <w:rFonts w:cs="Times New Roman"/>
          <w:b w:val="0"/>
          <w:szCs w:val="24"/>
        </w:rPr>
      </w:pPr>
    </w:p>
    <w:p w14:paraId="06F42AD8" w14:textId="77777777" w:rsidR="00F14DD3" w:rsidRPr="008D302F" w:rsidRDefault="00F14DD3" w:rsidP="006E2BB3">
      <w:pPr>
        <w:spacing w:after="0" w:line="240" w:lineRule="auto"/>
        <w:ind w:firstLine="709"/>
        <w:rPr>
          <w:rStyle w:val="10"/>
          <w:rFonts w:cs="Times New Roman"/>
          <w:b w:val="0"/>
          <w:szCs w:val="24"/>
        </w:rPr>
      </w:pPr>
      <w:r w:rsidRPr="008D302F">
        <w:rPr>
          <w:rStyle w:val="10"/>
          <w:rFonts w:cs="Times New Roman"/>
          <w:b w:val="0"/>
          <w:szCs w:val="24"/>
        </w:rPr>
        <w:br w:type="page"/>
      </w:r>
    </w:p>
    <w:bookmarkEnd w:id="0"/>
    <w:p w14:paraId="549BF2BC" w14:textId="15AE768D" w:rsidR="007A2B5B" w:rsidRPr="00ED3D06" w:rsidRDefault="002A469D" w:rsidP="009924C5">
      <w:pPr>
        <w:pStyle w:val="5"/>
      </w:pPr>
      <w:r w:rsidRPr="001C7090">
        <w:lastRenderedPageBreak/>
        <w:t>Часть 1 (</w:t>
      </w:r>
      <w:r w:rsidR="00963EF2" w:rsidRPr="001C7090">
        <w:t>день</w:t>
      </w:r>
      <w:r w:rsidRPr="001C7090">
        <w:t xml:space="preserve"> 1</w:t>
      </w:r>
      <w:r w:rsidR="00963EF2" w:rsidRPr="001C7090">
        <w:t xml:space="preserve">, </w:t>
      </w:r>
      <w:r w:rsidR="00200833" w:rsidRPr="001C7090">
        <w:t>ч</w:t>
      </w:r>
      <w:r w:rsidR="0022679E" w:rsidRPr="001C7090">
        <w:t>асть</w:t>
      </w:r>
      <w:r w:rsidR="00DE4AC2">
        <w:t xml:space="preserve"> 1</w:t>
      </w:r>
      <w:r w:rsidR="00963EF2" w:rsidRPr="001C7090">
        <w:t>)</w:t>
      </w:r>
      <w:r w:rsidR="0022679E" w:rsidRPr="001C7090">
        <w:t xml:space="preserve"> </w:t>
      </w:r>
    </w:p>
    <w:p w14:paraId="31901701" w14:textId="77777777" w:rsidR="007A2B5B" w:rsidRDefault="007A2B5B" w:rsidP="009924C5">
      <w:pPr>
        <w:pStyle w:val="1"/>
      </w:pPr>
      <w:bookmarkStart w:id="1" w:name="_Toc49161192"/>
      <w:r>
        <w:rPr>
          <w:iCs/>
        </w:rPr>
        <w:t xml:space="preserve">Первый день Творения. </w:t>
      </w:r>
      <w:r>
        <w:t>Что нового будет в Ядре Синтеза Человеческого Синтеза?</w:t>
      </w:r>
      <w:bookmarkEnd w:id="1"/>
    </w:p>
    <w:p w14:paraId="7FCF4C83" w14:textId="77777777" w:rsidR="007A2B5B" w:rsidRDefault="007A2B5B" w:rsidP="00ED3D06">
      <w:pPr>
        <w:tabs>
          <w:tab w:val="left" w:pos="5885"/>
        </w:tabs>
        <w:spacing w:after="0" w:line="240" w:lineRule="auto"/>
        <w:ind w:firstLine="709"/>
        <w:rPr>
          <w:rFonts w:ascii="Times New Roman" w:hAnsi="Times New Roman" w:cs="Times New Roman"/>
          <w:b/>
          <w:bCs/>
          <w:iCs/>
          <w:sz w:val="24"/>
          <w:szCs w:val="24"/>
        </w:rPr>
      </w:pPr>
    </w:p>
    <w:p w14:paraId="4EB744E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Всем добрый день! Мы начинаем 87-й Синтез Изначально Вышестоящего Отца, продолжаем восхождение и развитие курсом Аватара Изначально Вышестоящего Отца в разработке Аватара Изначально Вышестоящего Отца. </w:t>
      </w:r>
    </w:p>
    <w:p w14:paraId="67DB7A48"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сегодня первый день Творения, я поздравляю всю команду, здесь присутствующую, с первым днём Творения. Естественно, мы не могли пропустить такой шанс и подготовили вам на этот синтез три творения, которые мы сейчас будем развёртывать, вначале. А потом, собственно, пойдём по плану Синтеза, как нам и расположено.</w:t>
      </w:r>
    </w:p>
    <w:p w14:paraId="69EEFB9D"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Творения будут неформатные, то есть мы будем входить в новые явления, которые указал Изначально Вышестоящий Отец, потому что на Синтезах мы видим, в общем-то, перспективы развития, а в ИВДИВО идёт много работ, в том направлении, в том направлении, которые не всегда публикуются, но они очень сильно влияют на нас. </w:t>
      </w:r>
    </w:p>
    <w:p w14:paraId="10379F9D"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одна из работ это то, что мы сейчас будем с вами стяжать. Это результат командной работы, фактически выросшая в новое направление реализации Изначально Вышестоящего Отца. И вот на первый день Творения, там, в ближайшие дни Творения будет уже команда этим заниматься, мы как раз войдём это новое состояние. Это так, реклама будущего. </w:t>
      </w:r>
    </w:p>
    <w:p w14:paraId="40F2FAE4"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Другой вариант, пока сейчас мы входим в первый день Творения, я напоминаю, что в первый день Творения вы сами, индивидуально, должны были стяжать, с точки зрения ИВДИВО, какое-то Ядро Синтеза. Заранее говорю, если кто-то надеялся это сделать здесь, надежды умирают последними. Они умерли. Вот прям здесь умерли. Почему? </w:t>
      </w:r>
    </w:p>
    <w:p w14:paraId="448FC0CA"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опубликованном от Изначально Вышестоящего Отца тексте написано: «кроме командных стяжаний Подразделений, индивидуально стяжать». Вот там слово «индивидуально стяжать». Я писал это объявление от Отца, если это «индивидуально стяжать», то мы здесь с вами команда 87-го Синтеза, ну, я не имею права с вами стяжать, мне Отец намылит голову.</w:t>
      </w:r>
    </w:p>
    <w:p w14:paraId="59E3D58E"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Мы стяжаем вторым творением новое ядро, новое ядро, которое не соответствует вот тому, что вы сегодня должны будете стяжать, но я напоминаю, или вы должны уже были сделать с утра, или к вечеру, я буду к вечеру. Глава ИВДИВО должен быть самым последним. Я вообще к нулю часам дойду и там стяжаю. То есть как бы почему? Помните, как у Чапаева? Тут, конечно, у нас иностранцы сидят, ну, у Чапаева. Когда в атаку идёт отряд, вначале бежит отряд, командир сзади. А вот когда мы уже разогнались, командир выходит вперёд и направляет отряд, куда двигаться дальше. Ну, это так, историческая справка. </w:t>
      </w:r>
    </w:p>
    <w:p w14:paraId="14849011"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то же самое, если я первый начинаю стяжать, я как Аватар Синтеза перекрываю творение всем Владыкам, Учителям Синтеза. Как бы потенциал Аватара, он на шаг выше, не личный, просто от Отца.</w:t>
      </w:r>
    </w:p>
    <w:p w14:paraId="3C9789BC"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вначале Отец даёт стяжать всей команде, Отец творит всю команду, Отец разрабатывает всех. А к концу дня, ближе к нулю часов, по-моему времени, здесь считается все по тому времени, где ты живёшь или где ты находишься. Вот здесь у нас европейцы, узбеки, казахстанцы, вот такое совмещение, и время у всех разное, но вы будете стяжать по Московскому времени. Не знаю, порадует или нет, потому что вы в этот день находитесь в Москве и здесь свой временной график. В общем до нуля часов сегодня, вы должны стяжать первое Ядро Человеческого Синтеза, это и так у нас есть, это не интересно, я по этому и затянул эту тему. Ядро Синтеза Человеческого Синтеза у нас уже и так есть. Вопрос. Что вы будете стяжать?</w:t>
      </w:r>
    </w:p>
    <w:p w14:paraId="1C8BB58F"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специально хочу это в начале пояснить, чтобы это разошлось по всему ИВДИВО, потому что у нас, мягко говоря, мне пришёл сигнал ответа: «А чего здесь нового? В стяжании. Ну, Отец чего-то сказал стяжать, может быть, обновление идёт?»</w:t>
      </w:r>
    </w:p>
    <w:p w14:paraId="36C0F4A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там нового? Вот мы стяжаем Ядро Синтеза Человеческого Синтеза. Кто увидел там то новое, что нужно стяжать? Да ещё я в конце написал, что я это после всех стяжаний введу в восьмое распоряжение, мне указал это Отец. То есть вначале мы должны стяжать, потом это войдёт. </w:t>
      </w:r>
    </w:p>
    <w:p w14:paraId="2375C1D8"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самом деле Владыки Синтеза знают, что я уже две-три недели, не могу выпустить восьмое распоряжение, говорю: «Потом». И пока Отец мне вот этот вчера текст не дал, я понял, почему «потом». Отец говорит: «Ну, рано. Не надо, рано ещё выпускать».</w:t>
      </w:r>
    </w:p>
    <w:p w14:paraId="779A50E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нового будет в Ядре Синтеза Человеческого Синтеза?</w:t>
      </w:r>
    </w:p>
    <w:p w14:paraId="761DF100" w14:textId="77777777" w:rsidR="007A2B5B" w:rsidRDefault="007A2B5B"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Реализации.</w:t>
      </w:r>
    </w:p>
    <w:p w14:paraId="75B3736D"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Там пять реализаций, не четыре, а пять. Мы там расширяем объём реализованности. Там есть такая очень хитрая дописочка «Ядро Синтеза Человеческого Синтеза Жизни, Компетенции или компетентности, Полномочности», а дальше очень интересное слово «Сверхизвечности».</w:t>
      </w:r>
    </w:p>
    <w:p w14:paraId="00600221" w14:textId="77777777" w:rsidR="007A2B5B" w:rsidRDefault="007A2B5B"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Суперизвечности. </w:t>
      </w:r>
    </w:p>
    <w:p w14:paraId="7E3E644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Извините, Суперизвечности и Реализованность. </w:t>
      </w:r>
    </w:p>
    <w:p w14:paraId="3A9921A1"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Раньше у нас после полномочий шли реализации, а сейчас между полномочиями и реализациями внедрилась суперизвеченность. Это о чём? Раз. </w:t>
      </w:r>
    </w:p>
    <w:p w14:paraId="1FABE3B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Когда мы стяжали раньше Ядро Синтеза Человеческого Синтеза, это о чём? «Ой, это обо мне, о человеке. Ну, и там, в целом всё, ну, я такой вот человек, стяжается Ядро Синтеза Человеческого Синтеза и синтезирует меня только по-человечески. Ну, там части системы аппараты, всё внутри меня». </w:t>
      </w:r>
    </w:p>
    <w:p w14:paraId="204B051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остаётся. Ну, Человеческий Синтез начинается с частей, систем, аппаратов, а потом, эти части, системы, аппараты синтезируют жизнь. Это совсем другое уже. Ядро Синтеза Человеческого Синтеза Жизни </w:t>
      </w:r>
      <w:r>
        <w:rPr>
          <w:rFonts w:ascii="Times New Roman" w:hAnsi="Times New Roman" w:cs="Times New Roman"/>
          <w:b/>
          <w:bCs/>
          <w:sz w:val="24"/>
          <w:szCs w:val="24"/>
        </w:rPr>
        <w:t>Человеческого Синтеза Жизни</w:t>
      </w:r>
      <w:r>
        <w:rPr>
          <w:rFonts w:ascii="Times New Roman" w:hAnsi="Times New Roman" w:cs="Times New Roman"/>
          <w:sz w:val="24"/>
          <w:szCs w:val="24"/>
        </w:rPr>
        <w:t xml:space="preserve"> заставляет синтезировать нашу жизнь. Вы когда-нибудь участвовали в синтезировании собственной жизни? Ну, вы ею живёте, вы  этой жизнью действуете, вы в этой жизни решаете, что делать, но слово «синтезирование жизни» у нас отсутствовало до этого дня как принцип. Я даже опасался это говорить, потому что у нас свобода воли. Как мы имеем право синтезировать жизнь, если каждый человек наделён свободой воли и сам выбирает куда идти?</w:t>
      </w:r>
    </w:p>
    <w:p w14:paraId="790E6278"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Отец не дал нам право синтезировать жизнь друг другу, он каждому из нас даёт Ядро Синтеза Человеческого Синтеза Жизни.</w:t>
      </w:r>
    </w:p>
    <w:p w14:paraId="37E49B1E"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и Человеческий Синтез сохраняется - я по-человечески формирую части, системы, аппараты и добавляется синтезирование Жизни этим. </w:t>
      </w:r>
    </w:p>
    <w:p w14:paraId="581F9BBF" w14:textId="77777777" w:rsidR="007A2B5B" w:rsidRPr="008F17F9"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скажите: «Ну, зачем синтезирование жизни, я и так живу, у меня все в порядке». У меня простой вопрос: синтезирование Жизни </w:t>
      </w:r>
      <w:r>
        <w:rPr>
          <w:rFonts w:ascii="Times New Roman" w:hAnsi="Times New Roman" w:cs="Times New Roman"/>
          <w:b/>
          <w:bCs/>
          <w:sz w:val="24"/>
          <w:szCs w:val="24"/>
        </w:rPr>
        <w:t>где</w:t>
      </w:r>
      <w:r>
        <w:rPr>
          <w:rFonts w:ascii="Times New Roman" w:hAnsi="Times New Roman" w:cs="Times New Roman"/>
          <w:sz w:val="24"/>
          <w:szCs w:val="24"/>
        </w:rPr>
        <w:t xml:space="preserve">? Добавляется. И вот этими тремя буквами… Помните, в русской литературе: </w:t>
      </w:r>
      <w:r w:rsidRPr="008F17F9">
        <w:rPr>
          <w:rFonts w:ascii="Times New Roman" w:hAnsi="Times New Roman" w:cs="Times New Roman"/>
          <w:bCs/>
          <w:sz w:val="24"/>
          <w:szCs w:val="24"/>
        </w:rPr>
        <w:t>что делать</w:t>
      </w:r>
      <w:r w:rsidRPr="008F17F9">
        <w:rPr>
          <w:rFonts w:ascii="Times New Roman" w:hAnsi="Times New Roman" w:cs="Times New Roman"/>
          <w:sz w:val="24"/>
          <w:szCs w:val="24"/>
        </w:rPr>
        <w:t>?</w:t>
      </w:r>
      <w:r>
        <w:rPr>
          <w:rFonts w:ascii="Times New Roman" w:hAnsi="Times New Roman" w:cs="Times New Roman"/>
          <w:sz w:val="24"/>
          <w:szCs w:val="24"/>
        </w:rPr>
        <w:t xml:space="preserve"> Очень важный вопрос. А у нас с вами очень важный вопрос: </w:t>
      </w:r>
      <w:r w:rsidRPr="008F17F9">
        <w:rPr>
          <w:rFonts w:ascii="Times New Roman" w:hAnsi="Times New Roman" w:cs="Times New Roman"/>
          <w:bCs/>
          <w:sz w:val="24"/>
          <w:szCs w:val="24"/>
        </w:rPr>
        <w:t>где делать</w:t>
      </w:r>
      <w:r w:rsidRPr="008F17F9">
        <w:rPr>
          <w:rFonts w:ascii="Times New Roman" w:hAnsi="Times New Roman" w:cs="Times New Roman"/>
          <w:sz w:val="24"/>
          <w:szCs w:val="24"/>
        </w:rPr>
        <w:t>? Не менее важный вопрос.</w:t>
      </w:r>
    </w:p>
    <w:p w14:paraId="4FA6E406"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продолжая Чернышевского, мы спросим, </w:t>
      </w:r>
      <w:r>
        <w:rPr>
          <w:rFonts w:ascii="Times New Roman" w:hAnsi="Times New Roman" w:cs="Times New Roman"/>
          <w:b/>
          <w:bCs/>
          <w:sz w:val="24"/>
          <w:szCs w:val="24"/>
        </w:rPr>
        <w:t>где</w:t>
      </w:r>
      <w:r>
        <w:rPr>
          <w:rFonts w:ascii="Times New Roman" w:hAnsi="Times New Roman" w:cs="Times New Roman"/>
          <w:sz w:val="24"/>
          <w:szCs w:val="24"/>
        </w:rPr>
        <w:t xml:space="preserve"> делать нашу жизнь? И возникает вопрос: сколько видов жизни у нас может быть? Двенадцать, по двенадцати космосам.</w:t>
      </w:r>
    </w:p>
    <w:p w14:paraId="50869AC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мы с вами более-менее доходим до какого космоса? Более-менее мы доходим. До Метаизвечного космоса или до восьмого космоса. У вас жизнь, и с учётом того, что Планета Земля фиксируется Отцом на физике Метаизвечного космоса, ну, пока это Мать Планеты и Планета достигла, мы туда ещё тянемся. У вас жизнь в каком из восьми космосов, даже в фиксации на Планете Земля?</w:t>
      </w:r>
    </w:p>
    <w:p w14:paraId="56EC09D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другой вариант. Синтез жизни скольки космосов в вас сейчас действует, Человеческий Синтез Жизни? Не, не, не. Это серьезно, потому что при любом стяжании Тел Частей, ну, Синтез-Тело, Трансвизор, Ипостасное тело, мы на себя фиксируем Физический Мир.</w:t>
      </w:r>
    </w:p>
    <w:p w14:paraId="3842AFF6" w14:textId="77777777" w:rsidR="007A2B5B" w:rsidRDefault="007A2B5B" w:rsidP="00ED3D0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И наша жизнь начинает действовать физическим миром того архетипа космоса, </w:t>
      </w:r>
      <w:r>
        <w:rPr>
          <w:rFonts w:ascii="Times New Roman" w:hAnsi="Times New Roman" w:cs="Times New Roman"/>
          <w:sz w:val="24"/>
          <w:szCs w:val="24"/>
        </w:rPr>
        <w:t>где</w:t>
      </w:r>
      <w:r>
        <w:rPr>
          <w:rFonts w:ascii="Times New Roman" w:hAnsi="Times New Roman" w:cs="Times New Roman"/>
          <w:sz w:val="24"/>
          <w:szCs w:val="24"/>
          <w:lang w:val="en-US"/>
        </w:rPr>
        <w:t xml:space="preserve"> мы стяжали эти тела. Помните такое? </w:t>
      </w:r>
    </w:p>
    <w:p w14:paraId="536CE0FD" w14:textId="77777777" w:rsidR="007A2B5B" w:rsidRPr="00034F21" w:rsidRDefault="007A2B5B" w:rsidP="009924C5">
      <w:pPr>
        <w:pStyle w:val="1"/>
        <w:rPr>
          <w:lang w:val="en-US"/>
        </w:rPr>
      </w:pPr>
      <w:bookmarkStart w:id="2" w:name="_Toc49161193"/>
      <w:r w:rsidRPr="00034F21">
        <w:rPr>
          <w:lang w:val="en-US"/>
        </w:rPr>
        <w:t>О законе понижающего трансформатора</w:t>
      </w:r>
      <w:bookmarkEnd w:id="2"/>
    </w:p>
    <w:p w14:paraId="13002F4B" w14:textId="77777777" w:rsidR="007A2B5B" w:rsidRPr="00034F21" w:rsidRDefault="007A2B5B" w:rsidP="00ED3D06">
      <w:pPr>
        <w:spacing w:after="0" w:line="240" w:lineRule="auto"/>
        <w:ind w:firstLine="709"/>
        <w:jc w:val="both"/>
        <w:rPr>
          <w:rFonts w:ascii="Times New Roman" w:hAnsi="Times New Roman" w:cs="Times New Roman"/>
          <w:b/>
          <w:sz w:val="24"/>
          <w:szCs w:val="24"/>
          <w:lang w:val="en-US"/>
        </w:rPr>
      </w:pPr>
    </w:p>
    <w:p w14:paraId="0922FA82" w14:textId="77777777" w:rsidR="007A2B5B" w:rsidRDefault="007A2B5B" w:rsidP="00ED3D0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Значит, вот на эту неделю до сегодняшнего дня вы сейчас Физический мир какого архетипа выражаете? Неделю назад в Иркутске мы стяжали какой-то там архетип в каком-то там космосе и сказали, что Физический мир фиксируется на человеческое тело. И потом сказали, что за этим должны стяжать все Должностн</w:t>
      </w:r>
      <w:r>
        <w:rPr>
          <w:rFonts w:ascii="Times New Roman" w:hAnsi="Times New Roman" w:cs="Times New Roman"/>
          <w:sz w:val="24"/>
          <w:szCs w:val="24"/>
        </w:rPr>
        <w:t xml:space="preserve">о </w:t>
      </w:r>
      <w:r>
        <w:rPr>
          <w:rFonts w:ascii="Times New Roman" w:hAnsi="Times New Roman" w:cs="Times New Roman"/>
          <w:sz w:val="24"/>
          <w:szCs w:val="24"/>
          <w:lang w:val="en-US"/>
        </w:rPr>
        <w:t xml:space="preserve">Полномочные ИВДИВО, чтобы потом развиваться, ну, Всеединым космосом, по-моему. Вы чего-нибудь стяжали после Синтеза в Иркутске? Продолжаем </w:t>
      </w:r>
      <w:r>
        <w:rPr>
          <w:rFonts w:ascii="Times New Roman" w:hAnsi="Times New Roman" w:cs="Times New Roman"/>
          <w:sz w:val="24"/>
          <w:szCs w:val="24"/>
          <w:lang w:val="en-US"/>
        </w:rPr>
        <w:lastRenderedPageBreak/>
        <w:t xml:space="preserve">киношный образ: </w:t>
      </w:r>
      <w:r>
        <w:rPr>
          <w:rFonts w:ascii="Times New Roman" w:hAnsi="Times New Roman" w:cs="Times New Roman"/>
          <w:sz w:val="24"/>
          <w:szCs w:val="24"/>
        </w:rPr>
        <w:t>«</w:t>
      </w:r>
      <w:r>
        <w:rPr>
          <w:rFonts w:ascii="Times New Roman" w:hAnsi="Times New Roman" w:cs="Times New Roman"/>
          <w:sz w:val="24"/>
          <w:szCs w:val="24"/>
          <w:lang w:val="en-US"/>
        </w:rPr>
        <w:t>И тишина, и м</w:t>
      </w:r>
      <w:r>
        <w:rPr>
          <w:rFonts w:ascii="Times New Roman" w:hAnsi="Times New Roman" w:cs="Times New Roman"/>
          <w:sz w:val="24"/>
          <w:szCs w:val="24"/>
        </w:rPr>
        <w:t>ё</w:t>
      </w:r>
      <w:r>
        <w:rPr>
          <w:rFonts w:ascii="Times New Roman" w:hAnsi="Times New Roman" w:cs="Times New Roman"/>
          <w:sz w:val="24"/>
          <w:szCs w:val="24"/>
          <w:lang w:val="en-US"/>
        </w:rPr>
        <w:t>ртвые с косами во Всеедином космосе с</w:t>
      </w:r>
      <w:r>
        <w:rPr>
          <w:rFonts w:ascii="Times New Roman" w:hAnsi="Times New Roman" w:cs="Times New Roman"/>
          <w:sz w:val="24"/>
          <w:szCs w:val="24"/>
        </w:rPr>
        <w:t>идят».</w:t>
      </w:r>
      <w:r>
        <w:rPr>
          <w:rFonts w:ascii="Times New Roman" w:hAnsi="Times New Roman" w:cs="Times New Roman"/>
          <w:sz w:val="24"/>
          <w:szCs w:val="24"/>
          <w:lang w:val="en-US"/>
        </w:rPr>
        <w:t xml:space="preserve"> </w:t>
      </w:r>
      <w:r>
        <w:rPr>
          <w:rFonts w:ascii="Times New Roman" w:hAnsi="Times New Roman" w:cs="Times New Roman"/>
          <w:sz w:val="24"/>
          <w:szCs w:val="24"/>
        </w:rPr>
        <w:t>Такие</w:t>
      </w:r>
      <w:r>
        <w:rPr>
          <w:rFonts w:ascii="Times New Roman" w:hAnsi="Times New Roman" w:cs="Times New Roman"/>
          <w:sz w:val="24"/>
          <w:szCs w:val="24"/>
          <w:lang w:val="en-US"/>
        </w:rPr>
        <w:t xml:space="preserve"> образы киношные. </w:t>
      </w:r>
    </w:p>
    <w:p w14:paraId="1DF111CA"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 xml:space="preserve">У нас есть такое оригинальное правило, я подсказываю всем. Вы, конечно, можете это не делать. У нас в русском языке есть такая традиция, только, пожалуйста, не обижайтесь, это чисто литературное слово: </w:t>
      </w:r>
      <w:r>
        <w:rPr>
          <w:rFonts w:ascii="Times New Roman" w:hAnsi="Times New Roman" w:cs="Times New Roman"/>
          <w:sz w:val="24"/>
          <w:szCs w:val="24"/>
        </w:rPr>
        <w:t>«Х</w:t>
      </w:r>
      <w:r w:rsidRPr="003E4295">
        <w:rPr>
          <w:rFonts w:ascii="Times New Roman" w:hAnsi="Times New Roman" w:cs="Times New Roman"/>
          <w:sz w:val="24"/>
          <w:szCs w:val="24"/>
        </w:rPr>
        <w:t>рен с тобою, золотая рыбка</w:t>
      </w:r>
      <w:r>
        <w:rPr>
          <w:rFonts w:ascii="Times New Roman" w:hAnsi="Times New Roman" w:cs="Times New Roman"/>
          <w:sz w:val="24"/>
          <w:szCs w:val="24"/>
        </w:rPr>
        <w:t>»</w:t>
      </w:r>
      <w:r w:rsidRPr="003E4295">
        <w:rPr>
          <w:rFonts w:ascii="Times New Roman" w:hAnsi="Times New Roman" w:cs="Times New Roman"/>
          <w:sz w:val="24"/>
          <w:szCs w:val="24"/>
        </w:rPr>
        <w:t xml:space="preserve">. </w:t>
      </w:r>
      <w:r>
        <w:rPr>
          <w:rFonts w:ascii="Times New Roman" w:hAnsi="Times New Roman" w:cs="Times New Roman"/>
          <w:sz w:val="24"/>
          <w:szCs w:val="24"/>
        </w:rPr>
        <w:t>«</w:t>
      </w:r>
      <w:r w:rsidRPr="003E4295">
        <w:rPr>
          <w:rFonts w:ascii="Times New Roman" w:hAnsi="Times New Roman" w:cs="Times New Roman"/>
          <w:sz w:val="24"/>
          <w:szCs w:val="24"/>
        </w:rPr>
        <w:t>Хрен</w:t>
      </w:r>
      <w:r>
        <w:rPr>
          <w:rFonts w:ascii="Times New Roman" w:hAnsi="Times New Roman" w:cs="Times New Roman"/>
          <w:sz w:val="24"/>
          <w:szCs w:val="24"/>
        </w:rPr>
        <w:t>»</w:t>
      </w:r>
      <w:r w:rsidRPr="003E4295">
        <w:rPr>
          <w:rFonts w:ascii="Times New Roman" w:hAnsi="Times New Roman" w:cs="Times New Roman"/>
          <w:sz w:val="24"/>
          <w:szCs w:val="24"/>
        </w:rPr>
        <w:t xml:space="preserve"> имеется в виду в виде растения, ну, есть такое. По Пушкину идём, да? То есть каждый из вас для Отца </w:t>
      </w:r>
      <w:r>
        <w:rPr>
          <w:rFonts w:ascii="Times New Roman" w:hAnsi="Times New Roman" w:cs="Times New Roman"/>
          <w:sz w:val="24"/>
          <w:szCs w:val="24"/>
        </w:rPr>
        <w:t>- Д</w:t>
      </w:r>
      <w:r w:rsidRPr="003E4295">
        <w:rPr>
          <w:rFonts w:ascii="Times New Roman" w:hAnsi="Times New Roman" w:cs="Times New Roman"/>
          <w:sz w:val="24"/>
          <w:szCs w:val="24"/>
        </w:rPr>
        <w:t>олжностно</w:t>
      </w:r>
      <w:r>
        <w:rPr>
          <w:rFonts w:ascii="Times New Roman" w:hAnsi="Times New Roman" w:cs="Times New Roman"/>
          <w:sz w:val="24"/>
          <w:szCs w:val="24"/>
        </w:rPr>
        <w:t xml:space="preserve"> П</w:t>
      </w:r>
      <w:r w:rsidRPr="003E4295">
        <w:rPr>
          <w:rFonts w:ascii="Times New Roman" w:hAnsi="Times New Roman" w:cs="Times New Roman"/>
          <w:sz w:val="24"/>
          <w:szCs w:val="24"/>
        </w:rPr>
        <w:t>олномочный</w:t>
      </w:r>
      <w:r>
        <w:rPr>
          <w:rFonts w:ascii="Times New Roman" w:hAnsi="Times New Roman" w:cs="Times New Roman"/>
          <w:sz w:val="24"/>
          <w:szCs w:val="24"/>
        </w:rPr>
        <w:t>,</w:t>
      </w:r>
      <w:r w:rsidRPr="003E4295">
        <w:rPr>
          <w:rFonts w:ascii="Times New Roman" w:hAnsi="Times New Roman" w:cs="Times New Roman"/>
          <w:sz w:val="24"/>
          <w:szCs w:val="24"/>
        </w:rPr>
        <w:t xml:space="preserve"> или золотая рыбка. Только желания исполняет Отец, а не вы как золотая рыбка. </w:t>
      </w:r>
    </w:p>
    <w:p w14:paraId="44442D94"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Но</w:t>
      </w:r>
      <w:r>
        <w:rPr>
          <w:rFonts w:ascii="Times New Roman" w:hAnsi="Times New Roman" w:cs="Times New Roman"/>
          <w:sz w:val="24"/>
          <w:szCs w:val="24"/>
        </w:rPr>
        <w:t>,</w:t>
      </w:r>
      <w:r w:rsidRPr="003E4295">
        <w:rPr>
          <w:rFonts w:ascii="Times New Roman" w:hAnsi="Times New Roman" w:cs="Times New Roman"/>
          <w:sz w:val="24"/>
          <w:szCs w:val="24"/>
        </w:rPr>
        <w:t xml:space="preserve"> чтобы вы взрастали, Отец про</w:t>
      </w:r>
      <w:r>
        <w:rPr>
          <w:rFonts w:ascii="Times New Roman" w:hAnsi="Times New Roman" w:cs="Times New Roman"/>
          <w:sz w:val="24"/>
          <w:szCs w:val="24"/>
        </w:rPr>
        <w:t>строил определённую технологию. П</w:t>
      </w:r>
      <w:r w:rsidRPr="003E4295">
        <w:rPr>
          <w:rFonts w:ascii="Times New Roman" w:hAnsi="Times New Roman" w:cs="Times New Roman"/>
          <w:sz w:val="24"/>
          <w:szCs w:val="24"/>
        </w:rPr>
        <w:t>отому что не знаем, ч</w:t>
      </w:r>
      <w:r>
        <w:rPr>
          <w:rFonts w:ascii="Times New Roman" w:hAnsi="Times New Roman" w:cs="Times New Roman"/>
          <w:sz w:val="24"/>
          <w:szCs w:val="24"/>
        </w:rPr>
        <w:t>то делать, не знаем, как делать.</w:t>
      </w:r>
      <w:r w:rsidRPr="003E4295">
        <w:rPr>
          <w:rFonts w:ascii="Times New Roman" w:hAnsi="Times New Roman" w:cs="Times New Roman"/>
          <w:sz w:val="24"/>
          <w:szCs w:val="24"/>
        </w:rPr>
        <w:t xml:space="preserve"> </w:t>
      </w:r>
      <w:r>
        <w:rPr>
          <w:rFonts w:ascii="Times New Roman" w:hAnsi="Times New Roman" w:cs="Times New Roman"/>
          <w:sz w:val="24"/>
          <w:szCs w:val="24"/>
        </w:rPr>
        <w:t>Р</w:t>
      </w:r>
      <w:r w:rsidRPr="003E4295">
        <w:rPr>
          <w:rFonts w:ascii="Times New Roman" w:hAnsi="Times New Roman" w:cs="Times New Roman"/>
          <w:sz w:val="24"/>
          <w:szCs w:val="24"/>
        </w:rPr>
        <w:t xml:space="preserve">аз в неделю мы делаем практику на Синтезе, завтра будем делать на этом Синтезе, вам её надо просто повторить. </w:t>
      </w:r>
    </w:p>
    <w:p w14:paraId="06954D47"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 xml:space="preserve">Второе, что надо сделать, запомнить, ты где что стяжал. То есть после воскресенья неделю назад в понедельник, сегодня суббота, сегодня шестой день, вы должны были стяжать что-то во Всеедином космосе. По-моему, Иркутск - это ответственный за Всеединый космос. Может, пятый архетип Всеедины, может, четвёртый... Пятая Всеедина, говорят. Пятая Всеедина имеет концепт, ну, да, вот это надо было стяжать. И тогда вы взрастаете во Всеедином космосе. </w:t>
      </w:r>
    </w:p>
    <w:p w14:paraId="28C24D59" w14:textId="77777777" w:rsidR="007A2B5B"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Если вы не взрастаете, Всеединый космос счастлив вами, но вы для него золотая рыбка, причём уже в прямом смысле слова. То есть вы там не человек, а рыбонька, это в лучшем смысле слова. Только, пожалуйста, не потому что я плохо к кому-то отношусь. У нас есть закон понижающего трансформатора, эволюционный закон. То есть если я в Метагалактике человек, то в Октаве я обезьяна или золотая рыбка. А во Всеедине вообще баобаб, помня знаменитую песню о баобабах очень знаменитого советского тр</w:t>
      </w:r>
      <w:r>
        <w:rPr>
          <w:rFonts w:ascii="Times New Roman" w:hAnsi="Times New Roman" w:cs="Times New Roman"/>
          <w:sz w:val="24"/>
          <w:szCs w:val="24"/>
        </w:rPr>
        <w:t>е</w:t>
      </w:r>
      <w:r w:rsidRPr="003E4295">
        <w:rPr>
          <w:rFonts w:ascii="Times New Roman" w:hAnsi="Times New Roman" w:cs="Times New Roman"/>
          <w:sz w:val="24"/>
          <w:szCs w:val="24"/>
        </w:rPr>
        <w:t xml:space="preserve">ндельщика. </w:t>
      </w:r>
    </w:p>
    <w:p w14:paraId="411E1DC8"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Не, у нас сегодня день Творения, слова должны быть творческими, оригинальными и задевающими.</w:t>
      </w:r>
    </w:p>
    <w:p w14:paraId="54ED7D0A" w14:textId="77777777" w:rsidR="007A2B5B" w:rsidRDefault="007A2B5B" w:rsidP="009924C5">
      <w:pPr>
        <w:pStyle w:val="1"/>
      </w:pPr>
      <w:bookmarkStart w:id="3" w:name="_Toc49161194"/>
      <w:r w:rsidRPr="00034F21">
        <w:t>Усиление потенциала жизни стяжаниями</w:t>
      </w:r>
      <w:bookmarkEnd w:id="3"/>
    </w:p>
    <w:p w14:paraId="4297E7FA" w14:textId="77777777" w:rsidR="009924C5" w:rsidRPr="009924C5" w:rsidRDefault="009924C5" w:rsidP="009924C5"/>
    <w:p w14:paraId="5884BF88"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Отец вам предлагает Ядро Синтеза Человеческого Синтеза Ж</w:t>
      </w:r>
      <w:r w:rsidRPr="003E4295">
        <w:rPr>
          <w:rFonts w:ascii="Times New Roman" w:hAnsi="Times New Roman" w:cs="Times New Roman"/>
          <w:sz w:val="24"/>
          <w:szCs w:val="24"/>
        </w:rPr>
        <w:t>изни в синтезе всех жизней, который</w:t>
      </w:r>
      <w:r>
        <w:rPr>
          <w:rFonts w:ascii="Times New Roman" w:hAnsi="Times New Roman" w:cs="Times New Roman"/>
          <w:sz w:val="24"/>
          <w:szCs w:val="24"/>
        </w:rPr>
        <w:t xml:space="preserve"> вы стяжали на сегодня. А этот с</w:t>
      </w:r>
      <w:r w:rsidRPr="003E4295">
        <w:rPr>
          <w:rFonts w:ascii="Times New Roman" w:hAnsi="Times New Roman" w:cs="Times New Roman"/>
          <w:sz w:val="24"/>
          <w:szCs w:val="24"/>
        </w:rPr>
        <w:t>интез надо внутри себя что? Накапливать. И мы не видим, что, стяжая тела и завершая работу с ними, стяжая 5 новых архетипов пяти космосов, сегодня будем стяжать, и входя в них,</w:t>
      </w:r>
      <w:r>
        <w:rPr>
          <w:rFonts w:ascii="Times New Roman" w:hAnsi="Times New Roman" w:cs="Times New Roman"/>
          <w:sz w:val="24"/>
          <w:szCs w:val="24"/>
        </w:rPr>
        <w:t xml:space="preserve"> мы увеличиваем свой потенциал Человеческой Ж</w:t>
      </w:r>
      <w:r w:rsidRPr="003E4295">
        <w:rPr>
          <w:rFonts w:ascii="Times New Roman" w:hAnsi="Times New Roman" w:cs="Times New Roman"/>
          <w:sz w:val="24"/>
          <w:szCs w:val="24"/>
        </w:rPr>
        <w:t xml:space="preserve">изни. Нет, мы подозреваем, но мы это не видим. </w:t>
      </w:r>
    </w:p>
    <w:p w14:paraId="77B4A8F5"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Ядро Синтеза Человеческого Синтеза Ж</w:t>
      </w:r>
      <w:r w:rsidRPr="003E4295">
        <w:rPr>
          <w:rFonts w:ascii="Times New Roman" w:hAnsi="Times New Roman" w:cs="Times New Roman"/>
          <w:sz w:val="24"/>
          <w:szCs w:val="24"/>
        </w:rPr>
        <w:t>изни будет отвечать за усиление жизни каждого из нас, мощное усиление жизни. Причём как внутренней жизни на основе всех стяжённых</w:t>
      </w:r>
      <w:r>
        <w:rPr>
          <w:rFonts w:ascii="Times New Roman" w:hAnsi="Times New Roman" w:cs="Times New Roman"/>
          <w:sz w:val="24"/>
          <w:szCs w:val="24"/>
        </w:rPr>
        <w:t xml:space="preserve"> вариантов, так и внешней жизни.</w:t>
      </w:r>
      <w:r w:rsidRPr="003E4295">
        <w:rPr>
          <w:rFonts w:ascii="Times New Roman" w:hAnsi="Times New Roman" w:cs="Times New Roman"/>
          <w:sz w:val="24"/>
          <w:szCs w:val="24"/>
        </w:rPr>
        <w:t xml:space="preserve"> </w:t>
      </w:r>
      <w:r>
        <w:rPr>
          <w:rFonts w:ascii="Times New Roman" w:hAnsi="Times New Roman" w:cs="Times New Roman"/>
          <w:sz w:val="24"/>
          <w:szCs w:val="24"/>
        </w:rPr>
        <w:t>П</w:t>
      </w:r>
      <w:r w:rsidRPr="003E4295">
        <w:rPr>
          <w:rFonts w:ascii="Times New Roman" w:hAnsi="Times New Roman" w:cs="Times New Roman"/>
          <w:sz w:val="24"/>
          <w:szCs w:val="24"/>
        </w:rPr>
        <w:t xml:space="preserve">отому что </w:t>
      </w:r>
      <w:r>
        <w:rPr>
          <w:rFonts w:ascii="Times New Roman" w:hAnsi="Times New Roman" w:cs="Times New Roman"/>
          <w:sz w:val="24"/>
          <w:szCs w:val="24"/>
        </w:rPr>
        <w:t>если у меня во внутренней жизни</w:t>
      </w:r>
      <w:r w:rsidRPr="003E4295">
        <w:rPr>
          <w:rFonts w:ascii="Times New Roman" w:hAnsi="Times New Roman" w:cs="Times New Roman"/>
          <w:sz w:val="24"/>
          <w:szCs w:val="24"/>
        </w:rPr>
        <w:t xml:space="preserve"> новая сила, то и вовне я совсем по-другому начинаю действовать. Это я всего лишь по первому ядр</w:t>
      </w:r>
      <w:r>
        <w:rPr>
          <w:rFonts w:ascii="Times New Roman" w:hAnsi="Times New Roman" w:cs="Times New Roman"/>
          <w:sz w:val="24"/>
          <w:szCs w:val="24"/>
        </w:rPr>
        <w:t>у прохожусь - Ядро Синтеза Человеческого Синтеза Ж</w:t>
      </w:r>
      <w:r w:rsidRPr="003E4295">
        <w:rPr>
          <w:rFonts w:ascii="Times New Roman" w:hAnsi="Times New Roman" w:cs="Times New Roman"/>
          <w:sz w:val="24"/>
          <w:szCs w:val="24"/>
        </w:rPr>
        <w:t xml:space="preserve">изни. </w:t>
      </w:r>
      <w:r>
        <w:rPr>
          <w:rFonts w:ascii="Times New Roman" w:hAnsi="Times New Roman" w:cs="Times New Roman"/>
          <w:sz w:val="24"/>
          <w:szCs w:val="24"/>
        </w:rPr>
        <w:t>Вот введено слово «</w:t>
      </w:r>
      <w:r w:rsidRPr="003E4295">
        <w:rPr>
          <w:rFonts w:ascii="Times New Roman" w:hAnsi="Times New Roman" w:cs="Times New Roman"/>
          <w:sz w:val="24"/>
          <w:szCs w:val="24"/>
        </w:rPr>
        <w:t>жизни</w:t>
      </w:r>
      <w:r>
        <w:rPr>
          <w:rFonts w:ascii="Times New Roman" w:hAnsi="Times New Roman" w:cs="Times New Roman"/>
          <w:sz w:val="24"/>
          <w:szCs w:val="24"/>
        </w:rPr>
        <w:t>»</w:t>
      </w:r>
      <w:r w:rsidRPr="003E4295">
        <w:rPr>
          <w:rFonts w:ascii="Times New Roman" w:hAnsi="Times New Roman" w:cs="Times New Roman"/>
          <w:sz w:val="24"/>
          <w:szCs w:val="24"/>
        </w:rPr>
        <w:t xml:space="preserve"> не как приписочка, а как реальный потенциал жизни, сложившийся на каждый момент.</w:t>
      </w:r>
    </w:p>
    <w:p w14:paraId="68C2B610"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И вот се</w:t>
      </w:r>
      <w:r>
        <w:rPr>
          <w:rFonts w:ascii="Times New Roman" w:hAnsi="Times New Roman" w:cs="Times New Roman"/>
          <w:sz w:val="24"/>
          <w:szCs w:val="24"/>
        </w:rPr>
        <w:t>годня идёт Первый день Творения и Отец вам будет творить Ядро Синтеза Ч</w:t>
      </w:r>
      <w:r w:rsidRPr="003E4295">
        <w:rPr>
          <w:rFonts w:ascii="Times New Roman" w:hAnsi="Times New Roman" w:cs="Times New Roman"/>
          <w:sz w:val="24"/>
          <w:szCs w:val="24"/>
        </w:rPr>
        <w:t xml:space="preserve">еловеческого </w:t>
      </w:r>
      <w:r>
        <w:rPr>
          <w:rFonts w:ascii="Times New Roman" w:hAnsi="Times New Roman" w:cs="Times New Roman"/>
          <w:sz w:val="24"/>
          <w:szCs w:val="24"/>
        </w:rPr>
        <w:t>Синтеза Ж</w:t>
      </w:r>
      <w:r w:rsidRPr="003E4295">
        <w:rPr>
          <w:rFonts w:ascii="Times New Roman" w:hAnsi="Times New Roman" w:cs="Times New Roman"/>
          <w:sz w:val="24"/>
          <w:szCs w:val="24"/>
        </w:rPr>
        <w:t>изни по всем стяжённым жизням где-то в двухсот восемнадцати архетип</w:t>
      </w:r>
      <w:r>
        <w:rPr>
          <w:rFonts w:ascii="Times New Roman" w:hAnsi="Times New Roman" w:cs="Times New Roman"/>
          <w:sz w:val="24"/>
          <w:szCs w:val="24"/>
        </w:rPr>
        <w:t>ах каждого из вас. Вы скажете: «</w:t>
      </w:r>
      <w:r w:rsidRPr="003E4295">
        <w:rPr>
          <w:rFonts w:ascii="Times New Roman" w:hAnsi="Times New Roman" w:cs="Times New Roman"/>
          <w:sz w:val="24"/>
          <w:szCs w:val="24"/>
        </w:rPr>
        <w:t>Зачем?</w:t>
      </w:r>
      <w:r>
        <w:rPr>
          <w:rFonts w:ascii="Times New Roman" w:hAnsi="Times New Roman" w:cs="Times New Roman"/>
          <w:sz w:val="24"/>
          <w:szCs w:val="24"/>
        </w:rPr>
        <w:t>»</w:t>
      </w:r>
      <w:r w:rsidRPr="003E4295">
        <w:rPr>
          <w:rFonts w:ascii="Times New Roman" w:hAnsi="Times New Roman" w:cs="Times New Roman"/>
          <w:sz w:val="24"/>
          <w:szCs w:val="24"/>
        </w:rPr>
        <w:t xml:space="preserve"> Очень простой ответ: цифра 218 архетипов, может, больше, может, меньше, ну, примерно 218, ничт</w:t>
      </w:r>
      <w:r>
        <w:rPr>
          <w:rFonts w:ascii="Times New Roman" w:hAnsi="Times New Roman" w:cs="Times New Roman"/>
          <w:sz w:val="24"/>
          <w:szCs w:val="24"/>
        </w:rPr>
        <w:t>о вам не напоминает? У вас 512 ч</w:t>
      </w:r>
      <w:r w:rsidRPr="003E4295">
        <w:rPr>
          <w:rFonts w:ascii="Times New Roman" w:hAnsi="Times New Roman" w:cs="Times New Roman"/>
          <w:sz w:val="24"/>
          <w:szCs w:val="24"/>
        </w:rPr>
        <w:t>астей, Синтез-</w:t>
      </w:r>
      <w:r>
        <w:rPr>
          <w:rFonts w:ascii="Times New Roman" w:hAnsi="Times New Roman" w:cs="Times New Roman"/>
          <w:sz w:val="24"/>
          <w:szCs w:val="24"/>
        </w:rPr>
        <w:t>ч</w:t>
      </w:r>
      <w:r w:rsidRPr="003E4295">
        <w:rPr>
          <w:rFonts w:ascii="Times New Roman" w:hAnsi="Times New Roman" w:cs="Times New Roman"/>
          <w:sz w:val="24"/>
          <w:szCs w:val="24"/>
        </w:rPr>
        <w:t>астей. Значит, 218 архетипов обес</w:t>
      </w:r>
      <w:r>
        <w:rPr>
          <w:rFonts w:ascii="Times New Roman" w:hAnsi="Times New Roman" w:cs="Times New Roman"/>
          <w:sz w:val="24"/>
          <w:szCs w:val="24"/>
        </w:rPr>
        <w:t>печивают жизнью всего лишь 218 ч</w:t>
      </w:r>
      <w:r w:rsidRPr="003E4295">
        <w:rPr>
          <w:rFonts w:ascii="Times New Roman" w:hAnsi="Times New Roman" w:cs="Times New Roman"/>
          <w:sz w:val="24"/>
          <w:szCs w:val="24"/>
        </w:rPr>
        <w:t>астей. Но это уже м</w:t>
      </w:r>
      <w:r>
        <w:rPr>
          <w:rFonts w:ascii="Times New Roman" w:hAnsi="Times New Roman" w:cs="Times New Roman"/>
          <w:sz w:val="24"/>
          <w:szCs w:val="24"/>
        </w:rPr>
        <w:t>ного. Поэтому когда мы говорим «Человеческий Синтез Ж</w:t>
      </w:r>
      <w:r w:rsidRPr="003E4295">
        <w:rPr>
          <w:rFonts w:ascii="Times New Roman" w:hAnsi="Times New Roman" w:cs="Times New Roman"/>
          <w:sz w:val="24"/>
          <w:szCs w:val="24"/>
        </w:rPr>
        <w:t>изни</w:t>
      </w:r>
      <w:r>
        <w:rPr>
          <w:rFonts w:ascii="Times New Roman" w:hAnsi="Times New Roman" w:cs="Times New Roman"/>
          <w:sz w:val="24"/>
          <w:szCs w:val="24"/>
        </w:rPr>
        <w:t>»,</w:t>
      </w:r>
      <w:r w:rsidRPr="003E4295">
        <w:rPr>
          <w:rFonts w:ascii="Times New Roman" w:hAnsi="Times New Roman" w:cs="Times New Roman"/>
          <w:sz w:val="24"/>
          <w:szCs w:val="24"/>
        </w:rPr>
        <w:t xml:space="preserve"> мы имеем в виду синтез двухсот девятнадцати жизней: моей и моей же, развёрнутой в двухсот восемнадцати архетипах. Много? Очень много.</w:t>
      </w:r>
    </w:p>
    <w:p w14:paraId="10CF75C8"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Этот потенциал жизни у меня начинает клокотать и меня развивать, поддерживает моё здоро</w:t>
      </w:r>
      <w:r>
        <w:rPr>
          <w:rFonts w:ascii="Times New Roman" w:hAnsi="Times New Roman" w:cs="Times New Roman"/>
          <w:sz w:val="24"/>
          <w:szCs w:val="24"/>
        </w:rPr>
        <w:t>вье, преодолевая все мои залёты.</w:t>
      </w:r>
      <w:r w:rsidRPr="003E4295">
        <w:rPr>
          <w:rFonts w:ascii="Times New Roman" w:hAnsi="Times New Roman" w:cs="Times New Roman"/>
          <w:sz w:val="24"/>
          <w:szCs w:val="24"/>
        </w:rPr>
        <w:t xml:space="preserve"> </w:t>
      </w:r>
      <w:r>
        <w:rPr>
          <w:rFonts w:ascii="Times New Roman" w:hAnsi="Times New Roman" w:cs="Times New Roman"/>
          <w:sz w:val="24"/>
          <w:szCs w:val="24"/>
        </w:rPr>
        <w:t>Э</w:t>
      </w:r>
      <w:r w:rsidRPr="003E4295">
        <w:rPr>
          <w:rFonts w:ascii="Times New Roman" w:hAnsi="Times New Roman" w:cs="Times New Roman"/>
          <w:sz w:val="24"/>
          <w:szCs w:val="24"/>
        </w:rPr>
        <w:t xml:space="preserve">то не значит, что я вылечусь, но начинается минимизация моих идиотизмов по здоровью. Ну, пока Дух мой не преобразится, я не оздоровлюсь. </w:t>
      </w:r>
      <w:r>
        <w:rPr>
          <w:rFonts w:ascii="Times New Roman" w:hAnsi="Times New Roman" w:cs="Times New Roman"/>
          <w:sz w:val="24"/>
          <w:szCs w:val="24"/>
        </w:rPr>
        <w:t>То есть проблема в</w:t>
      </w:r>
      <w:r w:rsidRPr="003E4295">
        <w:rPr>
          <w:rFonts w:ascii="Times New Roman" w:hAnsi="Times New Roman" w:cs="Times New Roman"/>
          <w:sz w:val="24"/>
          <w:szCs w:val="24"/>
        </w:rPr>
        <w:t xml:space="preserve"> том, что в здоровом Духе </w:t>
      </w:r>
      <w:r>
        <w:rPr>
          <w:rFonts w:ascii="Times New Roman" w:hAnsi="Times New Roman" w:cs="Times New Roman"/>
          <w:sz w:val="24"/>
          <w:szCs w:val="24"/>
        </w:rPr>
        <w:t>- здоровое тело.</w:t>
      </w:r>
      <w:r w:rsidRPr="003E4295">
        <w:rPr>
          <w:rFonts w:ascii="Times New Roman" w:hAnsi="Times New Roman" w:cs="Times New Roman"/>
          <w:sz w:val="24"/>
          <w:szCs w:val="24"/>
        </w:rPr>
        <w:t xml:space="preserve"> </w:t>
      </w:r>
      <w:r>
        <w:rPr>
          <w:rFonts w:ascii="Times New Roman" w:hAnsi="Times New Roman" w:cs="Times New Roman"/>
          <w:sz w:val="24"/>
          <w:szCs w:val="24"/>
        </w:rPr>
        <w:t>Соответственно, если я «</w:t>
      </w:r>
      <w:r w:rsidRPr="003E4295">
        <w:rPr>
          <w:rFonts w:ascii="Times New Roman" w:hAnsi="Times New Roman" w:cs="Times New Roman"/>
          <w:sz w:val="24"/>
          <w:szCs w:val="24"/>
        </w:rPr>
        <w:t>болэю</w:t>
      </w:r>
      <w:r>
        <w:rPr>
          <w:rFonts w:ascii="Times New Roman" w:hAnsi="Times New Roman" w:cs="Times New Roman"/>
          <w:sz w:val="24"/>
          <w:szCs w:val="24"/>
        </w:rPr>
        <w:t>»</w:t>
      </w:r>
      <w:r w:rsidRPr="003E4295">
        <w:rPr>
          <w:rFonts w:ascii="Times New Roman" w:hAnsi="Times New Roman" w:cs="Times New Roman"/>
          <w:sz w:val="24"/>
          <w:szCs w:val="24"/>
        </w:rPr>
        <w:t>, сейчас ка</w:t>
      </w:r>
      <w:r>
        <w:rPr>
          <w:rFonts w:ascii="Times New Roman" w:hAnsi="Times New Roman" w:cs="Times New Roman"/>
          <w:sz w:val="24"/>
          <w:szCs w:val="24"/>
        </w:rPr>
        <w:t>шляю, значит, в Духе тоже идёт «болэю, я кашляю»</w:t>
      </w:r>
      <w:r w:rsidRPr="003E4295">
        <w:rPr>
          <w:rFonts w:ascii="Times New Roman" w:hAnsi="Times New Roman" w:cs="Times New Roman"/>
          <w:sz w:val="24"/>
          <w:szCs w:val="24"/>
        </w:rPr>
        <w:t>, пока Дух не преобразится, я кашляю. Видите, кашляю. Поэтому даже этот большой потенциал жизни поддерживает моё оздоровление, но меняет возможности быть здоровым, если я поменял Дух.</w:t>
      </w:r>
    </w:p>
    <w:p w14:paraId="01E637B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Зато у нас теперь Ядро Синтеза Жизни есть. А помните стандарт: Ж</w:t>
      </w:r>
      <w:r w:rsidRPr="003E4295">
        <w:rPr>
          <w:rFonts w:ascii="Times New Roman" w:hAnsi="Times New Roman" w:cs="Times New Roman"/>
          <w:sz w:val="24"/>
          <w:szCs w:val="24"/>
        </w:rPr>
        <w:t xml:space="preserve">изнь - в материи, Дух - в Огне. Значит, </w:t>
      </w:r>
      <w:r>
        <w:rPr>
          <w:rFonts w:ascii="Times New Roman" w:hAnsi="Times New Roman" w:cs="Times New Roman"/>
          <w:sz w:val="24"/>
          <w:szCs w:val="24"/>
        </w:rPr>
        <w:t>если у нас синтезируется жизнь, Ч</w:t>
      </w:r>
      <w:r w:rsidRPr="003E4295">
        <w:rPr>
          <w:rFonts w:ascii="Times New Roman" w:hAnsi="Times New Roman" w:cs="Times New Roman"/>
          <w:sz w:val="24"/>
          <w:szCs w:val="24"/>
        </w:rPr>
        <w:t>еловеческий Синтез жизни, то в Огне у нас синтезируется Дух. И начинается раз</w:t>
      </w:r>
      <w:r>
        <w:rPr>
          <w:rFonts w:ascii="Times New Roman" w:hAnsi="Times New Roman" w:cs="Times New Roman"/>
          <w:sz w:val="24"/>
          <w:szCs w:val="24"/>
        </w:rPr>
        <w:t>витие Духа. Вот, одним словом - Ядро Синтеза Человеческого Синтеза Ж</w:t>
      </w:r>
      <w:r w:rsidRPr="003E4295">
        <w:rPr>
          <w:rFonts w:ascii="Times New Roman" w:hAnsi="Times New Roman" w:cs="Times New Roman"/>
          <w:sz w:val="24"/>
          <w:szCs w:val="24"/>
        </w:rPr>
        <w:t>изни, ну, у нас сразу появляетс</w:t>
      </w:r>
      <w:r>
        <w:rPr>
          <w:rFonts w:ascii="Times New Roman" w:hAnsi="Times New Roman" w:cs="Times New Roman"/>
          <w:sz w:val="24"/>
          <w:szCs w:val="24"/>
        </w:rPr>
        <w:t>я многовекторный вид реализации.</w:t>
      </w:r>
      <w:r w:rsidRPr="003E4295">
        <w:rPr>
          <w:rFonts w:ascii="Times New Roman" w:hAnsi="Times New Roman" w:cs="Times New Roman"/>
          <w:sz w:val="24"/>
          <w:szCs w:val="24"/>
        </w:rPr>
        <w:t xml:space="preserve"> </w:t>
      </w:r>
      <w:r>
        <w:rPr>
          <w:rFonts w:ascii="Times New Roman" w:hAnsi="Times New Roman" w:cs="Times New Roman"/>
          <w:sz w:val="24"/>
          <w:szCs w:val="24"/>
        </w:rPr>
        <w:t xml:space="preserve">В общем, </w:t>
      </w:r>
      <w:r w:rsidRPr="003E4295">
        <w:rPr>
          <w:rFonts w:ascii="Times New Roman" w:hAnsi="Times New Roman" w:cs="Times New Roman"/>
          <w:sz w:val="24"/>
          <w:szCs w:val="24"/>
        </w:rPr>
        <w:t>множество вариантов.</w:t>
      </w:r>
    </w:p>
    <w:p w14:paraId="56066927" w14:textId="77777777" w:rsidR="007A2B5B" w:rsidRPr="00034F21" w:rsidRDefault="007A2B5B" w:rsidP="009924C5">
      <w:pPr>
        <w:pStyle w:val="1"/>
      </w:pPr>
      <w:bookmarkStart w:id="4" w:name="_Toc49161195"/>
      <w:r w:rsidRPr="00034F21">
        <w:t>Компетенции</w:t>
      </w:r>
      <w:bookmarkEnd w:id="4"/>
      <w:r w:rsidRPr="00034F21">
        <w:t xml:space="preserve"> </w:t>
      </w:r>
    </w:p>
    <w:p w14:paraId="4EFCF0EE" w14:textId="77777777" w:rsidR="007A2B5B" w:rsidRPr="00034F21" w:rsidRDefault="007A2B5B" w:rsidP="00ED3D06">
      <w:pPr>
        <w:spacing w:after="0" w:line="240" w:lineRule="auto"/>
        <w:ind w:firstLine="709"/>
        <w:jc w:val="both"/>
        <w:rPr>
          <w:rFonts w:ascii="Times New Roman" w:hAnsi="Times New Roman" w:cs="Times New Roman"/>
          <w:b/>
          <w:sz w:val="24"/>
          <w:szCs w:val="24"/>
        </w:rPr>
      </w:pPr>
    </w:p>
    <w:p w14:paraId="58B3CCA7"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Ладно</w:t>
      </w:r>
      <w:r>
        <w:rPr>
          <w:rFonts w:ascii="Times New Roman" w:hAnsi="Times New Roman" w:cs="Times New Roman"/>
          <w:sz w:val="24"/>
          <w:szCs w:val="24"/>
        </w:rPr>
        <w:t>,</w:t>
      </w:r>
      <w:r w:rsidRPr="003E4295">
        <w:rPr>
          <w:rFonts w:ascii="Times New Roman" w:hAnsi="Times New Roman" w:cs="Times New Roman"/>
          <w:sz w:val="24"/>
          <w:szCs w:val="24"/>
        </w:rPr>
        <w:t xml:space="preserve"> дальше идём. Человеческий Синт</w:t>
      </w:r>
      <w:r>
        <w:rPr>
          <w:rFonts w:ascii="Times New Roman" w:hAnsi="Times New Roman" w:cs="Times New Roman"/>
          <w:sz w:val="24"/>
          <w:szCs w:val="24"/>
        </w:rPr>
        <w:t>ез Ж</w:t>
      </w:r>
      <w:r w:rsidRPr="003E4295">
        <w:rPr>
          <w:rFonts w:ascii="Times New Roman" w:hAnsi="Times New Roman" w:cs="Times New Roman"/>
          <w:sz w:val="24"/>
          <w:szCs w:val="24"/>
        </w:rPr>
        <w:t xml:space="preserve">изни, </w:t>
      </w:r>
      <w:r>
        <w:rPr>
          <w:rFonts w:ascii="Times New Roman" w:hAnsi="Times New Roman" w:cs="Times New Roman"/>
          <w:sz w:val="24"/>
          <w:szCs w:val="24"/>
        </w:rPr>
        <w:t>запятая, Компетенции. Вы скажете: «</w:t>
      </w:r>
      <w:r w:rsidRPr="003E4295">
        <w:rPr>
          <w:rFonts w:ascii="Times New Roman" w:hAnsi="Times New Roman" w:cs="Times New Roman"/>
          <w:sz w:val="24"/>
          <w:szCs w:val="24"/>
        </w:rPr>
        <w:t>Ну, какой</w:t>
      </w:r>
      <w:r>
        <w:rPr>
          <w:rFonts w:ascii="Times New Roman" w:hAnsi="Times New Roman" w:cs="Times New Roman"/>
          <w:sz w:val="24"/>
          <w:szCs w:val="24"/>
        </w:rPr>
        <w:t xml:space="preserve"> человек? Ну, какие у него там компетенции?»</w:t>
      </w:r>
      <w:r w:rsidRPr="003E4295">
        <w:rPr>
          <w:rFonts w:ascii="Times New Roman" w:hAnsi="Times New Roman" w:cs="Times New Roman"/>
          <w:sz w:val="24"/>
          <w:szCs w:val="24"/>
        </w:rPr>
        <w:t xml:space="preserve"> Как какие? Все последние компетенции, которыми вас наделил Отец, стоят у вас на лбу. Вот меня Отец наделил неделю назад компетенциями на Синтезе в Иркутске вместе с командой. Неважно, какие, вот они здесь стоят. А все предыдущие компетенции куда у меня должны были дет</w:t>
      </w:r>
      <w:r>
        <w:rPr>
          <w:rFonts w:ascii="Times New Roman" w:hAnsi="Times New Roman" w:cs="Times New Roman"/>
          <w:sz w:val="24"/>
          <w:szCs w:val="24"/>
        </w:rPr>
        <w:t>ься по стандарту Синтеза? А? В части. Уйти только не просто в ч</w:t>
      </w:r>
      <w:r w:rsidRPr="003E4295">
        <w:rPr>
          <w:rFonts w:ascii="Times New Roman" w:hAnsi="Times New Roman" w:cs="Times New Roman"/>
          <w:sz w:val="24"/>
          <w:szCs w:val="24"/>
        </w:rPr>
        <w:t>асти, а в че</w:t>
      </w:r>
      <w:r>
        <w:rPr>
          <w:rFonts w:ascii="Times New Roman" w:hAnsi="Times New Roman" w:cs="Times New Roman"/>
          <w:sz w:val="24"/>
          <w:szCs w:val="24"/>
        </w:rPr>
        <w:t>ловеческую жизнь, человеческие ч</w:t>
      </w:r>
      <w:r w:rsidRPr="003E4295">
        <w:rPr>
          <w:rFonts w:ascii="Times New Roman" w:hAnsi="Times New Roman" w:cs="Times New Roman"/>
          <w:sz w:val="24"/>
          <w:szCs w:val="24"/>
        </w:rPr>
        <w:t>асти</w:t>
      </w:r>
      <w:r>
        <w:rPr>
          <w:rFonts w:ascii="Times New Roman" w:hAnsi="Times New Roman" w:cs="Times New Roman"/>
          <w:sz w:val="24"/>
          <w:szCs w:val="24"/>
        </w:rPr>
        <w:t>,</w:t>
      </w:r>
      <w:r w:rsidRPr="003E4295">
        <w:rPr>
          <w:rFonts w:ascii="Times New Roman" w:hAnsi="Times New Roman" w:cs="Times New Roman"/>
          <w:sz w:val="24"/>
          <w:szCs w:val="24"/>
        </w:rPr>
        <w:t xml:space="preserve"> развернуться по-человечески.</w:t>
      </w:r>
    </w:p>
    <w:p w14:paraId="04BEF59E" w14:textId="77777777" w:rsidR="007A2B5B" w:rsidRDefault="007A2B5B" w:rsidP="00ED3D06">
      <w:pPr>
        <w:spacing w:after="0" w:line="240" w:lineRule="auto"/>
        <w:ind w:firstLine="709"/>
        <w:jc w:val="both"/>
        <w:rPr>
          <w:rFonts w:ascii="Times New Roman" w:hAnsi="Times New Roman" w:cs="Times New Roman"/>
          <w:sz w:val="24"/>
          <w:szCs w:val="24"/>
        </w:rPr>
      </w:pPr>
      <w:r w:rsidRPr="003E4295">
        <w:rPr>
          <w:rFonts w:ascii="Times New Roman" w:hAnsi="Times New Roman" w:cs="Times New Roman"/>
          <w:sz w:val="24"/>
          <w:szCs w:val="24"/>
        </w:rPr>
        <w:t>А у нас есть люди, которых тошнит от этого. Ой, извините. Ну, не т</w:t>
      </w:r>
      <w:r>
        <w:rPr>
          <w:rFonts w:ascii="Times New Roman" w:hAnsi="Times New Roman" w:cs="Times New Roman"/>
          <w:sz w:val="24"/>
          <w:szCs w:val="24"/>
        </w:rPr>
        <w:t>ошнит физически, но им противно.</w:t>
      </w:r>
      <w:r w:rsidRPr="003E4295">
        <w:rPr>
          <w:rFonts w:ascii="Times New Roman" w:hAnsi="Times New Roman" w:cs="Times New Roman"/>
          <w:sz w:val="24"/>
          <w:szCs w:val="24"/>
        </w:rPr>
        <w:t xml:space="preserve"> </w:t>
      </w:r>
      <w:r>
        <w:rPr>
          <w:rFonts w:ascii="Times New Roman" w:hAnsi="Times New Roman" w:cs="Times New Roman"/>
          <w:sz w:val="24"/>
          <w:szCs w:val="24"/>
        </w:rPr>
        <w:t>И</w:t>
      </w:r>
      <w:r w:rsidRPr="003E4295">
        <w:rPr>
          <w:rFonts w:ascii="Times New Roman" w:hAnsi="Times New Roman" w:cs="Times New Roman"/>
          <w:sz w:val="24"/>
          <w:szCs w:val="24"/>
        </w:rPr>
        <w:t xml:space="preserve"> иногда людей взрывает от этого, потому что они не п</w:t>
      </w:r>
      <w:r>
        <w:rPr>
          <w:rFonts w:ascii="Times New Roman" w:hAnsi="Times New Roman" w:cs="Times New Roman"/>
          <w:sz w:val="24"/>
          <w:szCs w:val="24"/>
        </w:rPr>
        <w:t>онимают, что происходит, а это ч</w:t>
      </w:r>
      <w:r w:rsidRPr="003E4295">
        <w:rPr>
          <w:rFonts w:ascii="Times New Roman" w:hAnsi="Times New Roman" w:cs="Times New Roman"/>
          <w:sz w:val="24"/>
          <w:szCs w:val="24"/>
        </w:rPr>
        <w:t>асти получают потенциал компетенций. Права Синтеза туда входят, Иерархия Си</w:t>
      </w:r>
      <w:r>
        <w:rPr>
          <w:rFonts w:ascii="Times New Roman" w:hAnsi="Times New Roman" w:cs="Times New Roman"/>
          <w:sz w:val="24"/>
          <w:szCs w:val="24"/>
        </w:rPr>
        <w:t>нтеза входит, Диалектики</w:t>
      </w:r>
      <w:r w:rsidRPr="003E4295">
        <w:rPr>
          <w:rFonts w:ascii="Times New Roman" w:hAnsi="Times New Roman" w:cs="Times New Roman"/>
          <w:sz w:val="24"/>
          <w:szCs w:val="24"/>
        </w:rPr>
        <w:t xml:space="preserve"> Синтеза</w:t>
      </w:r>
      <w:r>
        <w:rPr>
          <w:rFonts w:ascii="Times New Roman" w:hAnsi="Times New Roman" w:cs="Times New Roman"/>
          <w:sz w:val="24"/>
          <w:szCs w:val="24"/>
        </w:rPr>
        <w:t xml:space="preserve"> входят</w:t>
      </w:r>
      <w:r w:rsidRPr="003E4295">
        <w:rPr>
          <w:rFonts w:ascii="Times New Roman" w:hAnsi="Times New Roman" w:cs="Times New Roman"/>
          <w:sz w:val="24"/>
          <w:szCs w:val="24"/>
        </w:rPr>
        <w:t xml:space="preserve">, </w:t>
      </w:r>
      <w:r>
        <w:rPr>
          <w:rFonts w:ascii="Times New Roman" w:hAnsi="Times New Roman" w:cs="Times New Roman"/>
          <w:sz w:val="24"/>
          <w:szCs w:val="24"/>
        </w:rPr>
        <w:t>специально сложные слова говорю.</w:t>
      </w:r>
      <w:r w:rsidRPr="003E4295">
        <w:rPr>
          <w:rFonts w:ascii="Times New Roman" w:hAnsi="Times New Roman" w:cs="Times New Roman"/>
          <w:sz w:val="24"/>
          <w:szCs w:val="24"/>
        </w:rPr>
        <w:t xml:space="preserve"> Компете</w:t>
      </w:r>
      <w:r>
        <w:rPr>
          <w:rFonts w:ascii="Times New Roman" w:hAnsi="Times New Roman" w:cs="Times New Roman"/>
          <w:sz w:val="24"/>
          <w:szCs w:val="24"/>
        </w:rPr>
        <w:t>нтность Синтеза туда входит. И ч</w:t>
      </w:r>
      <w:r w:rsidRPr="003E4295">
        <w:rPr>
          <w:rFonts w:ascii="Times New Roman" w:hAnsi="Times New Roman" w:cs="Times New Roman"/>
          <w:sz w:val="24"/>
          <w:szCs w:val="24"/>
        </w:rPr>
        <w:t>асти на</w:t>
      </w:r>
      <w:r>
        <w:rPr>
          <w:rFonts w:ascii="Times New Roman" w:hAnsi="Times New Roman" w:cs="Times New Roman"/>
          <w:sz w:val="24"/>
          <w:szCs w:val="24"/>
        </w:rPr>
        <w:t xml:space="preserve">чинают этим развиваться. </w:t>
      </w:r>
    </w:p>
    <w:p w14:paraId="2CE164CC" w14:textId="77777777" w:rsidR="007A2B5B" w:rsidRPr="003E4295"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Ядро Человеческого Синтеза Жизни и Компетентности -</w:t>
      </w:r>
      <w:r w:rsidRPr="003E4295">
        <w:rPr>
          <w:rFonts w:ascii="Times New Roman" w:hAnsi="Times New Roman" w:cs="Times New Roman"/>
          <w:sz w:val="24"/>
          <w:szCs w:val="24"/>
        </w:rPr>
        <w:t xml:space="preserve"> это чтоб человеческая жизнь приняла все компетенции, которые был</w:t>
      </w:r>
      <w:r>
        <w:rPr>
          <w:rFonts w:ascii="Times New Roman" w:hAnsi="Times New Roman" w:cs="Times New Roman"/>
          <w:sz w:val="24"/>
          <w:szCs w:val="24"/>
        </w:rPr>
        <w:t>и в компетенциях, насыщенностью их.</w:t>
      </w:r>
      <w:r w:rsidRPr="003E4295">
        <w:rPr>
          <w:rFonts w:ascii="Times New Roman" w:hAnsi="Times New Roman" w:cs="Times New Roman"/>
          <w:sz w:val="24"/>
          <w:szCs w:val="24"/>
        </w:rPr>
        <w:t xml:space="preserve"> </w:t>
      </w:r>
      <w:r>
        <w:rPr>
          <w:rFonts w:ascii="Times New Roman" w:hAnsi="Times New Roman" w:cs="Times New Roman"/>
          <w:sz w:val="24"/>
          <w:szCs w:val="24"/>
        </w:rPr>
        <w:t>А</w:t>
      </w:r>
      <w:r w:rsidRPr="003E4295">
        <w:rPr>
          <w:rFonts w:ascii="Times New Roman" w:hAnsi="Times New Roman" w:cs="Times New Roman"/>
          <w:sz w:val="24"/>
          <w:szCs w:val="24"/>
        </w:rPr>
        <w:t xml:space="preserve"> потом выработала ещё нашу компетентость, насколько мы как человек компете</w:t>
      </w:r>
      <w:r>
        <w:rPr>
          <w:rFonts w:ascii="Times New Roman" w:hAnsi="Times New Roman" w:cs="Times New Roman"/>
          <w:sz w:val="24"/>
          <w:szCs w:val="24"/>
        </w:rPr>
        <w:t>нтны в чём-то. Я не знаю, в чём.</w:t>
      </w:r>
      <w:r w:rsidRPr="003E4295">
        <w:rPr>
          <w:rFonts w:ascii="Times New Roman" w:hAnsi="Times New Roman" w:cs="Times New Roman"/>
          <w:sz w:val="24"/>
          <w:szCs w:val="24"/>
        </w:rPr>
        <w:t xml:space="preserve"> </w:t>
      </w:r>
      <w:r>
        <w:rPr>
          <w:rFonts w:ascii="Times New Roman" w:hAnsi="Times New Roman" w:cs="Times New Roman"/>
          <w:sz w:val="24"/>
          <w:szCs w:val="24"/>
        </w:rPr>
        <w:t>У</w:t>
      </w:r>
      <w:r w:rsidRPr="003E4295">
        <w:rPr>
          <w:rFonts w:ascii="Times New Roman" w:hAnsi="Times New Roman" w:cs="Times New Roman"/>
          <w:sz w:val="24"/>
          <w:szCs w:val="24"/>
        </w:rPr>
        <w:t xml:space="preserve"> каждого своя компетентность. И мы должны выработать эту компетентность на основе этой насыщенности. Сложный п</w:t>
      </w:r>
      <w:r>
        <w:rPr>
          <w:rFonts w:ascii="Times New Roman" w:hAnsi="Times New Roman" w:cs="Times New Roman"/>
          <w:sz w:val="24"/>
          <w:szCs w:val="24"/>
        </w:rPr>
        <w:t>роцесс? Сложный процесс. Целое Ядро Синтеза Человеческого Синтеза Ж</w:t>
      </w:r>
      <w:r w:rsidRPr="003E4295">
        <w:rPr>
          <w:rFonts w:ascii="Times New Roman" w:hAnsi="Times New Roman" w:cs="Times New Roman"/>
          <w:sz w:val="24"/>
          <w:szCs w:val="24"/>
        </w:rPr>
        <w:t xml:space="preserve">изни и </w:t>
      </w:r>
      <w:r>
        <w:rPr>
          <w:rFonts w:ascii="Times New Roman" w:hAnsi="Times New Roman" w:cs="Times New Roman"/>
          <w:sz w:val="24"/>
          <w:szCs w:val="24"/>
        </w:rPr>
        <w:t>К</w:t>
      </w:r>
      <w:r w:rsidRPr="003E4295">
        <w:rPr>
          <w:rFonts w:ascii="Times New Roman" w:hAnsi="Times New Roman" w:cs="Times New Roman"/>
          <w:sz w:val="24"/>
          <w:szCs w:val="24"/>
        </w:rPr>
        <w:t>омпетенции будет этим заниматься.</w:t>
      </w:r>
    </w:p>
    <w:p w14:paraId="2AE6E77C" w14:textId="77777777" w:rsidR="007A2B5B" w:rsidRPr="00034F21" w:rsidRDefault="007A2B5B" w:rsidP="009924C5">
      <w:pPr>
        <w:pStyle w:val="1"/>
      </w:pPr>
      <w:bookmarkStart w:id="5" w:name="_Toc49161196"/>
      <w:r w:rsidRPr="00034F21">
        <w:t>Полномочия</w:t>
      </w:r>
      <w:bookmarkEnd w:id="5"/>
      <w:r w:rsidRPr="00034F21">
        <w:t xml:space="preserve"> </w:t>
      </w:r>
    </w:p>
    <w:p w14:paraId="774B5CE1" w14:textId="77777777" w:rsidR="007A2B5B" w:rsidRPr="003E4295" w:rsidRDefault="007A2B5B" w:rsidP="00ED3D06">
      <w:pPr>
        <w:spacing w:after="0" w:line="240" w:lineRule="auto"/>
        <w:ind w:firstLine="709"/>
        <w:jc w:val="both"/>
        <w:rPr>
          <w:rFonts w:ascii="Times New Roman" w:hAnsi="Times New Roman" w:cs="Times New Roman"/>
          <w:sz w:val="24"/>
          <w:szCs w:val="24"/>
        </w:rPr>
      </w:pPr>
    </w:p>
    <w:p w14:paraId="213725F7"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Третий вариант: П</w:t>
      </w:r>
      <w:r w:rsidRPr="003E4295">
        <w:rPr>
          <w:rFonts w:ascii="Times New Roman" w:hAnsi="Times New Roman" w:cs="Times New Roman"/>
          <w:sz w:val="24"/>
          <w:szCs w:val="24"/>
        </w:rPr>
        <w:t>олномочия. У каждого из нас есть свой ощущатель полномо</w:t>
      </w:r>
      <w:r>
        <w:rPr>
          <w:rFonts w:ascii="Times New Roman" w:hAnsi="Times New Roman" w:cs="Times New Roman"/>
          <w:sz w:val="24"/>
          <w:szCs w:val="24"/>
        </w:rPr>
        <w:t>чий, «статусность» называется: «</w:t>
      </w:r>
      <w:r w:rsidRPr="003E4295">
        <w:rPr>
          <w:rFonts w:ascii="Times New Roman" w:hAnsi="Times New Roman" w:cs="Times New Roman"/>
          <w:sz w:val="24"/>
          <w:szCs w:val="24"/>
        </w:rPr>
        <w:t xml:space="preserve">Я вот </w:t>
      </w:r>
      <w:r>
        <w:rPr>
          <w:rFonts w:ascii="Times New Roman" w:hAnsi="Times New Roman" w:cs="Times New Roman"/>
          <w:sz w:val="24"/>
          <w:szCs w:val="24"/>
        </w:rPr>
        <w:t>такой», «я на таком»</w:t>
      </w:r>
      <w:r w:rsidRPr="003E4295">
        <w:rPr>
          <w:rFonts w:ascii="Times New Roman" w:hAnsi="Times New Roman" w:cs="Times New Roman"/>
          <w:sz w:val="24"/>
          <w:szCs w:val="24"/>
        </w:rPr>
        <w:t xml:space="preserve">, </w:t>
      </w:r>
      <w:r>
        <w:rPr>
          <w:rFonts w:ascii="Times New Roman" w:hAnsi="Times New Roman" w:cs="Times New Roman"/>
          <w:sz w:val="24"/>
          <w:szCs w:val="24"/>
        </w:rPr>
        <w:t>«</w:t>
      </w:r>
      <w:r w:rsidRPr="003E4295">
        <w:rPr>
          <w:rFonts w:ascii="Times New Roman" w:hAnsi="Times New Roman" w:cs="Times New Roman"/>
          <w:sz w:val="24"/>
          <w:szCs w:val="24"/>
        </w:rPr>
        <w:t>я в таком</w:t>
      </w:r>
      <w:r>
        <w:rPr>
          <w:rFonts w:ascii="Times New Roman" w:hAnsi="Times New Roman" w:cs="Times New Roman"/>
          <w:sz w:val="24"/>
          <w:szCs w:val="24"/>
        </w:rPr>
        <w:t>». Да? Из знаменитого фильма: «</w:t>
      </w:r>
      <w:r w:rsidRPr="003E4295">
        <w:rPr>
          <w:rFonts w:ascii="Times New Roman" w:hAnsi="Times New Roman" w:cs="Times New Roman"/>
          <w:sz w:val="24"/>
          <w:szCs w:val="24"/>
        </w:rPr>
        <w:t>Видите, видите, вот,</w:t>
      </w:r>
      <w:r>
        <w:rPr>
          <w:rFonts w:ascii="Times New Roman" w:hAnsi="Times New Roman" w:cs="Times New Roman"/>
          <w:sz w:val="24"/>
          <w:szCs w:val="24"/>
        </w:rPr>
        <w:t xml:space="preserve"> порода у меня, шишечка, порода»</w:t>
      </w:r>
      <w:r w:rsidRPr="003E4295">
        <w:rPr>
          <w:rFonts w:ascii="Times New Roman" w:hAnsi="Times New Roman" w:cs="Times New Roman"/>
          <w:sz w:val="24"/>
          <w:szCs w:val="24"/>
        </w:rPr>
        <w:t>. Гениальный советский актёр</w:t>
      </w:r>
      <w:r>
        <w:rPr>
          <w:rFonts w:ascii="Times New Roman" w:hAnsi="Times New Roman" w:cs="Times New Roman"/>
          <w:sz w:val="24"/>
          <w:szCs w:val="24"/>
        </w:rPr>
        <w:t xml:space="preserve">. Это мало кто вспоминает, это такой фильм, который не особо вспоминают. Но, это классно, просто гениально игра вот он это там передал. Но у нас по простому. Булгакова помните? «Что не видишь мастера?» Мастер - это вот эта полномочность, статус. То есть как вы себя самоощущаете. Другие могут этого не замечать, но у вас есть своя внутренняя полномочность в человеческой жизни, то есть достоинство человечности. </w:t>
      </w:r>
    </w:p>
    <w:p w14:paraId="5BB842E1"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Убираем шутки там мастера или породистости лошадей человеческого варианта. О другом. Ваша полномочность вот в самоощущениях, внимание, без самоунижения и без самовозвеличивания. Ну, как вариантов гордыньки. Вот естественная полномочность вашей человечности в чём? Самый простой вопрос: «Вы кто?» Ну, вот так вот, по-человечески: «Вы кто?» Только не надо говорить: «Виталик». Это человек. Вы кто? Вы сразу спросите: «Для кого?» Да какая разница для кого? Ты сам себя как сам ощущаешь? Если ты скажешь для кого-то, ты зависишь от того для кого. Помните, каждому по сознанию. Если я выйду на улицу, я уже не имею право говорить как Аватар. Я там общаюсь как человек. Ну, для кого? С вами я могу говорить как Аватар. А вот я сам по себе полномочен, вот для самого себя. Я кто? </w:t>
      </w:r>
    </w:p>
    <w:p w14:paraId="46EA9CE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большой вопрос: кто вы? Чаще всего вы на него не отвечаете. Вы говорите:  «Я -Учитель Синтеза». Но Учитель Синтеза - это Ядро Синтеза Полномочной реализации или вообще Учителя. А в Человеческом Синтезе вы кто? Не как Учитель, не как Должностно Полномочный ИВДИВО, а как человек? Ну, там брат, сестра, мама, бабушка? Сегодня бабушку поздравлял, здесь сидящую. Внук родился впервые. Вот у неё сейчас полномочность, здесь сидит молодая бабушка. Молодая, потому что первый внук. Но, звучит-то как хорошо - молодая бабушка. Молодая и первый внук не совпадает. Ладно, новенькая бабушка. Ну, для меня «новенькая» ассоциируется со старенькой бабушкой. И мне не удобно женщине сказать, что она новенькая бабушка. Женщина </w:t>
      </w:r>
      <w:r>
        <w:rPr>
          <w:rFonts w:ascii="Times New Roman" w:hAnsi="Times New Roman" w:cs="Times New Roman"/>
          <w:sz w:val="24"/>
          <w:szCs w:val="24"/>
        </w:rPr>
        <w:lastRenderedPageBreak/>
        <w:t>прочитает наоборот и скажет: «Ты меня старенькой назвал». Хотя я вроде называл новенькой бабушкой. А вот молодая бабушка, любой женщине сразу: «О!» Полномочия? Ещё какие. Это важный социальный сдвиг, даже природный сдвиг. Фиксация нашего физического тела. Ну, это по природе. А вот по полномочности по-человечески я кто? Вы скажете: «Зачем это?» Вот как ты думаешь, так тебя Отец и будет творить. Ведь человек живёт по свободе воли. И когда мы говорим: «Ядро Синтеза Человеческого Синтеза», это Отец нас синтезирует как мы по-человечески о себе думаем.</w:t>
      </w:r>
    </w:p>
    <w:p w14:paraId="31918090"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у нас тут европейцы, чуть-чуть по европейской программе пройдёмся. То есть, если я мужчина не думаю о себе как о мужчине, Отец меня творит, не, не женщиной, вы размечтались, по европейской традиции 64-мя гендерами. Я ещё выбираю, куда я там прилиплюсь, но при этом опять я сам выбираю. То есть я должен определиться, кто я? Ну, грубо говоря, я перестаю быть мужчиной, потому что я не вижу себя мужчиной. Соответственно, если женщина не видит себя женщиной в своих женских полномочиях в любом возрасте, Отец перестаёт её творить как женщину. А любви все возрасты покорны. Это вот женщина должна быть женщиной. Мужчина мужчиной. Вот самая элементарная биологическая полномочность. Но, здесь же ещё идёт и человеческая статусность. Это я из социума говорю. Да? Ваш уровень жизни - это ваши полномочия. При чём не когда кто-то это видит, а как вы сами себя ощущаете. </w:t>
      </w:r>
    </w:p>
    <w:p w14:paraId="35FDF4D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кто когда в нас увидит Аватаров. Ну, чтобы увидеть нас Аватарами, надо быть Аватаром. Чтобы увидеть Владыку или Посвящённого надо быть Владыкой, Посвящённым. Это не увидят. Но нас при этом так видят Отец и Кут Хуми. Что важнее: как нас оттуда видят или как здесь видят? Наверное, как оттуда видят. Вы можете по-человечески быть Аватаром? Здесь очень много Аватаров, занимающих должность Аватар. Аватар такой-то организации по-человечески. Не человек Аватаром, а по-человечески нести Аватарскость собою. Вот это полномочия, Человеческий Синтез Полномочий. </w:t>
      </w:r>
    </w:p>
    <w:p w14:paraId="6AA5F454"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я занимаю должность Владыки, я по-человечески несу Владычество собою. Ну, там Владыка такой-то организации каждого. Ну, если у меня должность Учитель, я по-человечески Учительство несу собою, не степень. Степень - это для Полномочий. А вот для человека очень важно, на что меня назначил Отец. Грубо говоря, когда я говорю, что я - Глава ИВДИВО, я прежде всего говорю всё это по-человечески. Я должен как человек сам ощущать себя Главой ИВДИВО, чтоб от меня по-человечески это эманировало. Если я по-человечески не ощущаю, то это тело какое? Прежде всего человеческое. Оно будет эманировать Главу ИВДИВО</w:t>
      </w:r>
      <w:r w:rsidRPr="00DA4FCA">
        <w:rPr>
          <w:rFonts w:ascii="Times New Roman" w:hAnsi="Times New Roman" w:cs="Times New Roman"/>
          <w:sz w:val="24"/>
          <w:szCs w:val="24"/>
        </w:rPr>
        <w:t xml:space="preserve"> </w:t>
      </w:r>
      <w:r>
        <w:rPr>
          <w:rFonts w:ascii="Times New Roman" w:hAnsi="Times New Roman" w:cs="Times New Roman"/>
          <w:sz w:val="24"/>
          <w:szCs w:val="24"/>
        </w:rPr>
        <w:t>из меня, если я по-человечески не ощущаю, что я Глава ИВДИВО? Да никогда. Моё физическое тело скажет: «Ну и иди в следующую часть, которая там называется пускай, Аватар такой-то». Вот сегодня мы будем проходить Аватар восьми Космосов. «Вот и иди в тело Аватара восьми Космосов и эманируй там Главу ИВДИВО!» Потому что Глава ИВДИВО - это Аватар. То есть, если я по-человечески, не самоощущаю себя Главой ИВДИВО, моё физическое тело ничего не эманирует. Оно ж человеческое и у нас в подсознании чётко сидит, что это тело человеческое. Значит, если я по-человечески не самоощущаю, что я Аватар Синтеза, из моего физического тела, которое вы видите сейчас, вы же видите сейчас Виталика, на самом деле физическое тело Виталика. Анекдот в этом. Двойное восприятие. И вот Полномочия человечности - это когда из моего физического тела эманирует Аватар Синтеза в ведении Синтеза и для меня это органично по-человечески, органично, естественно, ну, нормально. Я всегда в этом. Я могу перейти и на Аватара. Это уже другая жизнь. Но это всё равно опять же в человеческом теле. И все мои предыдущие Аватарско-синтезные разработки должны во мне реализоваться по-человечески, чтоб я с вами пошёл дальше.</w:t>
      </w:r>
    </w:p>
    <w:p w14:paraId="7B9B24C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Человеческий Синтез Жизни, Компетенции, Полномочий, Сверхизвечности. Здесь есть одна проблема, Суперизвечности. Здесь есть одна проблема, которую мы раскопали в ИВДИВО. Об этом сейчас никто не видит, не знает, но с этого Синтеза мы начнём эту тему раскручивать.</w:t>
      </w:r>
    </w:p>
    <w:p w14:paraId="2DC04D74" w14:textId="77777777" w:rsidR="007A2B5B" w:rsidRDefault="007A2B5B" w:rsidP="009924C5">
      <w:pPr>
        <w:pStyle w:val="1"/>
      </w:pPr>
      <w:bookmarkStart w:id="6" w:name="_Toc49161197"/>
      <w:r>
        <w:t>Где находится Аватар Синтеза Кут Хуми?</w:t>
      </w:r>
      <w:bookmarkEnd w:id="6"/>
    </w:p>
    <w:p w14:paraId="456835A7" w14:textId="77777777" w:rsidR="007A2B5B" w:rsidRDefault="007A2B5B" w:rsidP="00ED3D06">
      <w:pPr>
        <w:spacing w:after="0" w:line="240" w:lineRule="auto"/>
        <w:ind w:firstLine="709"/>
        <w:jc w:val="both"/>
        <w:rPr>
          <w:rFonts w:ascii="Times New Roman" w:hAnsi="Times New Roman" w:cs="Times New Roman"/>
          <w:b/>
          <w:bCs/>
          <w:sz w:val="24"/>
          <w:szCs w:val="24"/>
        </w:rPr>
      </w:pPr>
    </w:p>
    <w:p w14:paraId="49DF31B1"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Прям у меня первая публикация. Вы выходите к Аватару Синтеза Кут Хуми в зал. Сейчас будет практика, вы выходите в зал. Вышли в зал. Где находится Аватар Синтеза Кут Хуми? Мы выходим в зал Кут Хуми, это понятно, ну, вот зал. Где находится Кут Хуми? А? В Суперизвечном Космосе. Мы можем ходить к Кут Хуми разных Космосов, но нам относительно не давно, где-то </w:t>
      </w:r>
      <w:r>
        <w:rPr>
          <w:rFonts w:ascii="Times New Roman" w:hAnsi="Times New Roman" w:cs="Times New Roman"/>
          <w:sz w:val="24"/>
          <w:szCs w:val="24"/>
        </w:rPr>
        <w:lastRenderedPageBreak/>
        <w:t>полгода назад, Отец поручил ходить в Суперизвечный Космос максимально высоко. Вопрос. Вы точно туда доходите индивидуально? Командно мы доходим. Там где двое, там Кут Хуми. Он берёт нас за волосы как Менхаузенов и переставляет в свой зал. А вот я сижу дома один, кукую. Решил сделать практику. Синтезируюсь с Кут Хуми и должен, чтобы перейти в Суперизвечный Космос к Кут Хуми, выразить этот Суперизвечный Космос у себя дома собою. О</w:t>
      </w:r>
      <w:r>
        <w:rPr>
          <w:rFonts w:ascii="Times New Roman" w:hAnsi="Times New Roman" w:cs="Times New Roman"/>
          <w:bCs/>
          <w:sz w:val="24"/>
          <w:szCs w:val="24"/>
        </w:rPr>
        <w:t>т обратного. То есть, идя туда, я космос выражаю «здеся». Сможем? И вдруг я начал замечать, что постепенно мы насыщаемся бОльшим количеством космоса, наши начинают не всегда уметь это делать. Внимание, я сейчас говорю о человеческом. Как Аватар я это сделаю всегда, я - Аватар Синтеза. Как Учителя Синтеза вы сделаете это всегда, потому что у вас должность. Взял, ну, тогда у вас туда идёт тело Учителя Синтеза.</w:t>
      </w:r>
    </w:p>
    <w:p w14:paraId="12822DF8"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есть такой анекдот, а вы видите Кут Хуми по-человечески вначале или как Учителя Синтеза? Мне один умнёхенький человек сказал: «Я там вижу, как Учитель Синтеза». Я ему ответил парадоксом: «Ну, глазики-то у тебя человеческие. Глазиков Учителя Синтеза я не вижу». На что товарищ завис: «Ну, в этом теле-то Учитель». Я говорю: «В начале Человек, стандарт Синтеза, потом Посвящённый, потом Служащий, потом Ипостась и только потом Учитель. Ты по человечески, как Кут Хуми выражаешь собой, чтоб в зале пред ним или в кабинете пред ним, его видеть?» А видеть-то надо и ещё в среде Суперизвечности, а мы то пытаемся видеть в среде Планеты. Общаться-то надо на языке Кут Хуми там, где он находится, то есть  в Суперизвечности, а мы то общаемся: «Уму-угум», как могу на Планете.</w:t>
      </w:r>
    </w:p>
    <w:p w14:paraId="272A2E54"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Проблему увидели? И вот по чуть-чуть она нарастает. И, заранее увидев эту проблему, Отец и Кут Хуми нам дали четвёртый шаг, после Полномочности, разрабатывать в каждом виде жизни Суперизвечность.</w:t>
      </w:r>
    </w:p>
    <w:p w14:paraId="6EEFAF88" w14:textId="77777777" w:rsidR="007A2B5B" w:rsidRDefault="007A2B5B" w:rsidP="009924C5">
      <w:pPr>
        <w:pStyle w:val="1"/>
        <w:rPr>
          <w:bCs/>
        </w:rPr>
      </w:pPr>
      <w:bookmarkStart w:id="7" w:name="_Toc49161198"/>
      <w:r>
        <w:t>Суперизвечность.</w:t>
      </w:r>
      <w:bookmarkEnd w:id="7"/>
    </w:p>
    <w:p w14:paraId="7C2DE625" w14:textId="77777777" w:rsidR="007A2B5B" w:rsidRDefault="007A2B5B" w:rsidP="00ED3D06">
      <w:pPr>
        <w:spacing w:after="0" w:line="240" w:lineRule="auto"/>
        <w:ind w:firstLine="709"/>
        <w:jc w:val="both"/>
        <w:rPr>
          <w:rFonts w:ascii="Times New Roman" w:hAnsi="Times New Roman" w:cs="Times New Roman"/>
          <w:b/>
          <w:sz w:val="24"/>
          <w:szCs w:val="24"/>
        </w:rPr>
      </w:pPr>
    </w:p>
    <w:p w14:paraId="07E30F75"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Это очень сложная разработка на самом </w:t>
      </w:r>
      <w:r w:rsidRPr="000931E3">
        <w:rPr>
          <w:rFonts w:ascii="Times New Roman" w:hAnsi="Times New Roman" w:cs="Times New Roman"/>
          <w:bCs/>
          <w:sz w:val="24"/>
          <w:szCs w:val="24"/>
        </w:rPr>
        <w:t>деле. В том числе Суперизвечность как</w:t>
      </w:r>
      <w:r>
        <w:rPr>
          <w:rFonts w:ascii="Times New Roman" w:hAnsi="Times New Roman" w:cs="Times New Roman"/>
          <w:bCs/>
          <w:sz w:val="24"/>
          <w:szCs w:val="24"/>
        </w:rPr>
        <w:t xml:space="preserve"> граница того ИВДИВО, в котором мы с вами действуем. Мы же действуем в ИВДИВО 4097-ми архетипов. ИВДИВО само по себе 8192-х, но больше мы ходим в зал к Отцу на 4097. Там синтез двух ИВДИВО - 8000 и 4000, но мы то идём по космосам в границах ИВДИВО 4097 архетипов, то есть в Суперизвечном ИВДИВО. Какой космос, такой ИВДИВО. Ладно? 4097 - это вершина Суперизвечного ИВДИВО. А вот когда мы начинаем действовать Высшими Частями, тогда мы переходим в ИВДИВО 8192-е. Пожалуйста, вы сейчас «раз» и переключились в Высшую Душу: «Именем революции Высшая Душа, эманируем». Правда, у всех вопрос: «А как это?» - «Вот если я так подумал, она тут же скаканула и сделала». Точно-точно? Это же Высшая Душа. Вот Душа на мою мысль среагирует и включится, а для Высший Души нужна Высшая Мысль. У вас была сейчас Высшая Мысль, чтоб Высшая Душа включилась? Начинается вопрос: «Что это такое?» Правда? Вот это к ИВДИВО 8192, то ИВДИВО реагирует у вас только на Высшие Части.</w:t>
      </w:r>
    </w:p>
    <w:p w14:paraId="2CD4B247"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вот, если у нас Синтез-части и части восьми космосов, на это реагирует ИВДИВО Суперизвечного космоса или 4096-ричная, 4096-ти, но с залом Отца 4097-ми получается. Помните, как синтез физики всех космосов на 4097. Это Суперизвечная жизнь. И у нас в работе с Аватарами в реализации ИВДИВО, вообще-то разрабатывается Суперизвечная космичность, ну, или просто Извечность. Вот такая ситуация.</w:t>
      </w:r>
    </w:p>
    <w:p w14:paraId="76607222" w14:textId="77777777" w:rsidR="007A2B5B" w:rsidRDefault="007A2B5B" w:rsidP="009924C5">
      <w:pPr>
        <w:pStyle w:val="1"/>
      </w:pPr>
      <w:bookmarkStart w:id="8" w:name="_Toc49161199"/>
      <w:r>
        <w:t>Реализация</w:t>
      </w:r>
      <w:bookmarkEnd w:id="8"/>
      <w:r>
        <w:t xml:space="preserve"> </w:t>
      </w:r>
    </w:p>
    <w:p w14:paraId="6D07877F" w14:textId="77777777" w:rsidR="007A2B5B" w:rsidRDefault="007A2B5B" w:rsidP="00ED3D06">
      <w:pPr>
        <w:spacing w:after="0" w:line="240" w:lineRule="auto"/>
        <w:ind w:firstLine="709"/>
        <w:jc w:val="both"/>
        <w:rPr>
          <w:rFonts w:ascii="Times New Roman" w:hAnsi="Times New Roman" w:cs="Times New Roman"/>
          <w:b/>
          <w:sz w:val="24"/>
          <w:szCs w:val="24"/>
        </w:rPr>
      </w:pPr>
    </w:p>
    <w:p w14:paraId="54E60ACC"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и последняя, это Реализация. Ну, здесь тоже просто: «Я реализован, где-то там, пускай Ману, я Ману, мана мана я там». Чтобы пойти из Ману в Будду, за Ману идёт Будда, вам нужно куда отдаться? Я специально шутливо говорю, у нас первый день Творения. Запомните Творение - это всегда юмор, шутки, смех. Если Творение идёт по-серьёзному, без юмора, это не Творение, это «тварение». Тво-рение - это когда юмор и шутки, понимаемые тем, кто творит. Если вы не понимаете юмор и шутки, вы не в творении, вы в его применении. Творение это всегда юморное, потому что новое идёт новыми путями, а новое творение всегда идёт новыми путями. Если мы не будем смеяться на новые пути, тогда мы не войдём в них.</w:t>
      </w:r>
    </w:p>
    <w:p w14:paraId="18391119"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Итак, куда должен деться Ману, чтоб я стал Буддой? У некоторых здесь сидящих это проблема, они не могут впихнуть в своё «ж», это то что спасают американцы всегда, это юмор. У нас Дом США, мы дружим с ребятами, всё в порядке, ни каких там проблем не вижу. Но мы спасаем Душу, а они спасают свои «з», не запад, это что-то ниже. И вот если ты не можешь впихнуть в свой «з» или «ж» Ману, Буддой ты не станешь. </w:t>
      </w:r>
    </w:p>
    <w:p w14:paraId="6051AF84"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Внимание! Я специально это говорю так. Вы скажите: «Что за бред ты несёшь?» Знаете почему? Потому что большинство из вас увидит, что Ману должен реализоваться в вашей голове. Анекдот в том, что многие реализовываются головой, а до «ж» и ступни ног ничего не доходит. И вот здесь у меня Ману, а ниже полная «не манушность», и это я замечал у многих. И пока Ману у меня там реализован, не заполнит всё тело и всем телом включая «ж», и «с» - стопы, не будет стоять Ману ногами, которые упираются в «ж», иначе я потеряю координацию «т», в смысле тела, в выражении Ману, в Будду меня не пустят. А у многих Ману только в «г», голова называется.</w:t>
      </w:r>
    </w:p>
    <w:p w14:paraId="38C74713" w14:textId="77777777" w:rsidR="007A2B5B" w:rsidRDefault="007A2B5B" w:rsidP="00ED3D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некоторые подходят и говорят: «Я иду в новый опыт, становлюсь Буддой». У меня так было в Сибири, ко мне подошла дама. Оа реально хочет стать Буддой, она прямо идёт в этот опыт, я сказал: «У вас может получится». Всё. А вот предыдущий её опыт, не Ману, меньше, она не может ввести в физическое тело. Вот она идёт в Будду и идёт знаменитый Ленинский принцип: «шаг вперёд в Будду, два шага назад куда-нибудь». Из двух шагов назад шаг вперёд в Будду, два шага назад куда-нибудь, и она уже на четыре шага подальше Будды. Почему? Потому, что когда ты идёшь в Будду, предыдущее твоё состояние, ну, допустим, Теурга должно войти в тело. И вот телом Теурга я иду в Будду, тело, внимание, человеческое. И Отец сидит и смотрит. А моё человеческое тело выразило Ману, в Духе я - Ману, в теле я - Ману, я выхожу к Отцу, как Ману, а в физическом человеческом теле я «мана-мана».</w:t>
      </w:r>
    </w:p>
    <w:p w14:paraId="4FFE81DD"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И пока моя человеческая жизнь всем физическим телом не выразит мою реализацию Ману и Отец не увидит, что я по-человечески начал действовать Ману, Будда мне совершенно не светит. Вернее светит, но, вот там впереди, как фонарный столб, к которому я иду. Свет в окошке называется. И многие не замечают этого. А мы всегда говорили, что любая реализация должна завершится человеческим выражением. Тем более Будда переводится как кто? </w:t>
      </w:r>
      <w:r>
        <w:rPr>
          <w:rFonts w:ascii="Times New Roman" w:hAnsi="Times New Roman" w:cs="Times New Roman"/>
          <w:sz w:val="24"/>
          <w:szCs w:val="24"/>
        </w:rPr>
        <w:t>Кто забыл, почему я о Будде тут вспомнил. Совершенный Человек! Значит, чтобы войти в Будду как Совершенного Человека я должен вначале себя, как человека отстроить хотя бы на Ману, на простого Человека или Настоящего Человека, или развитого Человека. Какой мне Совершенный Человек в виде Будда, если я как человек не состоялся? Вы меня поняли.</w:t>
      </w:r>
    </w:p>
    <w:p w14:paraId="71C8CC94"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называется Человеческий Синтез Реализованности, то есть я реализовался, а потом должен довести до человеческого состояния.</w:t>
      </w:r>
    </w:p>
    <w:p w14:paraId="3F5D4D0A"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ко мне подходят, даже наш опытный Должностно Полномочный, но, он впервые хочет войти в какой-то новый опыт, ну, допустим Теурга, из Ученика в Теурга он идёт, подходят такие, мы общаемся, я должен с ними говорить как с Теургом, должен переключиться на человеческое Теурга, не на теургическое, он меня не поймёт. На человеческое Теурга. Я должен говорить по-человечески теургически, чтобы начать вводить его в Теурга вначале Человеком, потом вводить в Теурга Посвящённым, потом вводить в Теурга Служащим, потом вводить в Теурга Ипостасью, потом вводить в Теурга Учителем и потом в Ивдивной Жизни он может стать сам по себе Теургом. Чувствуете, как у многих сказали: «Вау!» Вот так. </w:t>
      </w:r>
    </w:p>
    <w:p w14:paraId="79615B76"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Бывает спонтанно, сам стал Теургом, подошёл, я увидел: «Ты – Теург». Бывает. Всё, без проблем, не надо вводить. Но, если подходят, спрашивают, метод только один, вначале по-человечески – взял, причём по-человечески до тех пор, пока не взял по-человечески. Потом по Посвящённому – взял, Посвящённый до тех пор, пока не взял. Потом по Служащему – взял, по Ипостасному – взял, по Учительскому – взял, а потом в Ивдивной Жизни – стал! Стал-стал-стал-стал! Теург-Теург-Теург! Всё. Действуешь, действуешь, идёшь в Творца. И Теург должен опять вернуться в Человека на следующем уровне, ты уже по-человечески Теург, то есть вокруг тебя Космос.</w:t>
      </w:r>
    </w:p>
    <w:p w14:paraId="26FEAE1D"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было понятно, как Теург реализуется. Дама, Посвящённая пятой расы, высокой подготовки. Посвящённая пятой расы, я с ней общался ещё в 80-е годы прошлого столетия, она говорит: «Понимаешь, Виталик, выхожу я из леса в определённом состоянии практики, медитирую и вижу, как космос фиксируется на меня и звёзды закручиваются вокруг меня». Теург, когда Космос тянется к нему.</w:t>
      </w:r>
    </w:p>
    <w:p w14:paraId="136A45E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это её состояние её вдохновило, она мне много раз рассказывала, пока я ей не рассказал: «Понимаешь, назвал её по имени, а у меня прошло по-другому, иду я после бани в чистом теле, и вдруг вижу внутри своего тела Космос. И прямо двигаюсь руками, ногами, и это вижу, вижу, как мои контуры тела движутся, и я вижу Космос. Единственно, впереди через квартал были трамвайные пути, а у меня ответственность за тело было повышенное». Я помню, как один архитектор попал под первый трамвай в городе, и его не стало, поэтому Собор в определённом европейском городе до сих пор строят. Ну, и как бы, пришлось как-то вот переключаться. Но, состояние-то было. Внимание, это 80-е годы прошлого столетия, слово «Теург», и восхождение в Теурга мы ещё не знали, но Учеников уже воспитывали так.</w:t>
      </w:r>
    </w:p>
    <w:p w14:paraId="6F08B80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вдвоём собрались в одной команде, она сказала внешне, как женщина, а я сказал внутри, как мужчина. Ну, и вот я пошёл своим Путём после этого. Ну, это, как бы, другой Путь. И то, и то – Теург, но я стал Теургом внутренне, а она уже выразила Теурга внешне, это я понял уже только сейчас, когда вырос. </w:t>
      </w:r>
    </w:p>
    <w:p w14:paraId="3C891A8B"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моя задача Теурга была выразить внешне, чтобы потом пойти, чтобы Космос на нас фиксировался. Вы скажете: «Ну, Космос на нас фиксируется, это такой сумасшедший опыт». </w:t>
      </w:r>
    </w:p>
    <w:p w14:paraId="72CC2846"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На каждом Синтезе на вас фиксируется Космос, и мы вас мучаем и тренируем в Теурга. Каким образом? На каждом Синтезе, если он идёт по Стандартам, что мы сейчас преподаём, что мы сейчас выражаем, и как мы ведём Синтез, и так, и так, и так, вы обязаны входить минимум в пять Космосов или в физический мир одного Космоса. Но физический мир одного Космоса состоит из какого-то там количества космосов, ну, допустим, Всеединых Октав, куда я в последний раз входил. Или Октавных Метагалактик, в смысле в Октаве.</w:t>
      </w:r>
    </w:p>
    <w:p w14:paraId="1D320735"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физический мир концентрируется на нас такой-то Всеединой, а в этом физическом мире Синтез, ну, где-то 512-и Всеединых Октав. Реализация 512-и Всеединых Октав мною как Человеком в физическом мире выражением пятой Всеедины. Пятой, Метафизической, наверно, Всеедины. Нет. Метаизвечной, наверно, Всеедины. Или нет? Да ещё какого-то там, никакого там. Ладно. Ладно. Ладно. Ну, вы меня поняли. У нас же Первый день Творения, шутим. Шутим, радуемся. Дни Творения - это дни шуток, радости, веселья, новых возможностей, новых восхождений. С этой темой закончили? </w:t>
      </w:r>
    </w:p>
    <w:p w14:paraId="234B46CF"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отрекламировал сегодняшнее Ядро Синтеза Человеческого Синтеза, которое надо стяжать. На сегодня у вас действует, кто не стяжал, я не стяжал, вот у меня сейчас действует Ядро Синтеза Человеческого Синтеза. Какого? Зачем? Что получится! А когда я сегодня к вечеру стяжаю Ядро Синтеза Человеческого Синтеза Жизни, Компетентности, Полномочности, Суперизвечности и Реализованности, в моё Человеческое выражение хлынет сразу пять Синтез выражений, Отец меня будет Творить с учётом этого. Выгодно? Сумасшедше выгодно.</w:t>
      </w:r>
    </w:p>
    <w:p w14:paraId="19E842C7"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преображаем эти ядра. Итак каждый день. Завтра будете заниматься Посвящённым Синтезом на эту же тему. Как вам: Посвящённый Синтеза Жизни? Посвящённая Жизнь должна быть? Конечно, Октавными Частями. У вас Октавные Части живут или просто стяжены? Посвящённый Синтез Жизни - это когда вы живёте Октавными Частями.</w:t>
      </w:r>
    </w:p>
    <w:p w14:paraId="7E567C05"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 я специально сейчас делаю. Я ввожу вас в концептуальность Творения, чтобы стяжать то, что мы сейчас будем творить и стяжать, потому что без этого мы неправильно стяжаем. Конечно, мы стяжанём, но нужно, чтобы голова работала, это важно сейчас.</w:t>
      </w:r>
    </w:p>
    <w:p w14:paraId="56E0C0B4"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последнее. Мысли посыпались, я сделал объявление, что будем на дни Творения, «ура, ура!», заниматься Ядрами Синтеза. Мысль Должностно Полномочного: «Ну, за-че-ем каждый год семь дней Творения? Папа один раз сотворил Планету Земля, написано в священной книге. И всё! А тут какие-то…», меня там в разных эпитетах, «вы-ду-ма-ли, что это ежегодно надо делать. Эх» Но, при этом служит в ИВДИВО. Огонь Должностно Полномочного зарегистрировал.</w:t>
      </w:r>
    </w:p>
    <w:p w14:paraId="4826F84F" w14:textId="77777777" w:rsidR="007A2B5B" w:rsidRDefault="007A2B5B" w:rsidP="009924C5">
      <w:pPr>
        <w:pStyle w:val="1"/>
      </w:pPr>
      <w:bookmarkStart w:id="9" w:name="_Toc49161200"/>
      <w:r>
        <w:t>Зачем у нас каждый год семь дней Творения?</w:t>
      </w:r>
      <w:bookmarkEnd w:id="9"/>
    </w:p>
    <w:p w14:paraId="1A10D115" w14:textId="77777777" w:rsidR="007A2B5B" w:rsidRDefault="007A2B5B" w:rsidP="00ED3D06">
      <w:pPr>
        <w:spacing w:after="0" w:line="240" w:lineRule="auto"/>
        <w:ind w:firstLine="709"/>
        <w:jc w:val="both"/>
        <w:rPr>
          <w:rFonts w:ascii="Times New Roman" w:hAnsi="Times New Roman" w:cs="Times New Roman"/>
          <w:sz w:val="24"/>
          <w:szCs w:val="24"/>
        </w:rPr>
      </w:pPr>
    </w:p>
    <w:p w14:paraId="1231D911"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свобода воли, думай как хочешь. Я вдруг понял, что мы никогда не объяснялись, зачем мы это делаем. Вопрос к вам: зачем у нас каждый год семь дней Творения? Я когда-то рассказывал, видно, придётся напомнить. Ну, восемь дней Творения. Зачем? Я публиковал семь дней Творения. Восьмой будет, сами твориться. По поручению Отца, он сказал: «На семь дней </w:t>
      </w:r>
      <w:r>
        <w:rPr>
          <w:rFonts w:ascii="Times New Roman" w:hAnsi="Times New Roman" w:cs="Times New Roman"/>
          <w:sz w:val="24"/>
          <w:szCs w:val="24"/>
        </w:rPr>
        <w:lastRenderedPageBreak/>
        <w:t>Творения», ему это надо, на восьмой он мне ничего не поручал. Восьмой день Творения есть, я ни к чему.</w:t>
      </w:r>
    </w:p>
    <w:p w14:paraId="1D610AC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Зачем они нужны вообще Дни Творения? Участвовать. Ну, семь дней Творения было по Евангелию, по-моему, нет. В Евангелии не написано, по Ветхому Завету. Ну, и ладно, вот оно и действует. А что мы «паримся»? </w:t>
      </w:r>
    </w:p>
    <w:p w14:paraId="2EE6AD6A"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по-своему человек будет прав. «Чё это вы выдумали, что у вас каждый год семь дней Творения?» Восемь. Восемь дней Творения. «Что за гордыня у вас такая? Каждый год Отец Творит?».</w:t>
      </w:r>
    </w:p>
    <w:p w14:paraId="6297756D" w14:textId="77777777" w:rsidR="007A2B5B" w:rsidRDefault="007A2B5B"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Творение было другое.</w:t>
      </w:r>
    </w:p>
    <w:p w14:paraId="6780C018"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Первый ответ. Вот! Вообще-то год назад мы были в двух Космосах. Никаких 12-и Космосов не наблюдалось. И если сохранить то Творение, мы сейчас не имеем права идти даже в Суперизвечину, потому что в Творении предыдущего года мы вообще-то в двух Космосах: Метагалактическом и Октавном. Творение три-четыре года назад были только в Метагалактическом Космосе. Представляете, предыдущий вид Творения был, когда Планета не была фиксирована на 2049-м архетипе ИВДИВО и даже на 1024-м её не было. Это всё за год произошло.</w:t>
      </w:r>
    </w:p>
    <w:p w14:paraId="51564F54"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вы не замечаете, сколько всего за год с нами Отец сделал, и Кут Хуми вместе с нами сделал, сколько мы прошли за этот год. То есть для многих людей - это миллионы лет воплощений, по скорости движения. Ну, пример, как Планета вышла в 1024-й архетип, потом вдруг перебежала в 2049-й нашей работой с вами. И всё это было за год Творения! И мы сейчас результируем, где мы оказались, чтобы потом пойти дальше.</w:t>
      </w:r>
    </w:p>
    <w:p w14:paraId="772E37F5"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семь дней Творения нужны к тому, чтобы синтезировать всё то, что мы за год наработали. А мы пошли в те места, которые год назад в нас отсутствовали, даже в голове мы не мыслили так, как мыслим сейчас, то есть у нас полностью переформатировалось Творение Отца за один год. Отец нам вырастил своим Творением совершенно новый взгляд на новые перспективы.</w:t>
      </w:r>
    </w:p>
    <w:p w14:paraId="4325A82A"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вы внимательно вспомните и посмотрите документы, чем мы жили год назад, вы ужаснётесь, с точки зрения современного взгляда, который вы знаете, чем мы там занимались. </w:t>
      </w:r>
    </w:p>
    <w:p w14:paraId="16B13E55" w14:textId="77777777" w:rsidR="007A2B5B" w:rsidRPr="00BD6A7D"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иногда поднимаю старые записи старых лет, ну, там Распоряжения готовлю: «Это было Распоряжением? И мы этим занимались? Ужасть! И это я писал? Вот так?» А меня же когда-то это вдохновляло, вместе со мной это вдохновляло команду, Отец нам давал это Распоряжение по мере наших мозгов, то есть по мере нашей подготовки. Вот такая ситуация. Поэтому мы за год выросли настолько, что Отец Творит, внимание, нас… Продолжайте. </w:t>
      </w:r>
    </w:p>
    <w:p w14:paraId="28B10C0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Отец Творит в первый день или в эти дни Творения – нас! Продолжайте. А? </w:t>
      </w:r>
    </w:p>
    <w:p w14:paraId="2B268D5B"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BD6A7D">
        <w:rPr>
          <w:rFonts w:ascii="Times New Roman" w:hAnsi="Times New Roman" w:cs="Times New Roman"/>
          <w:i/>
          <w:sz w:val="24"/>
          <w:szCs w:val="24"/>
        </w:rPr>
        <w:t>Каждого Человек-</w:t>
      </w:r>
      <w:r>
        <w:rPr>
          <w:rFonts w:ascii="Times New Roman" w:hAnsi="Times New Roman" w:cs="Times New Roman"/>
          <w:i/>
          <w:sz w:val="24"/>
          <w:szCs w:val="24"/>
        </w:rPr>
        <w:t>З</w:t>
      </w:r>
      <w:r w:rsidRPr="00BD6A7D">
        <w:rPr>
          <w:rFonts w:ascii="Times New Roman" w:hAnsi="Times New Roman" w:cs="Times New Roman"/>
          <w:i/>
          <w:sz w:val="24"/>
          <w:szCs w:val="24"/>
        </w:rPr>
        <w:t>емлянина.</w:t>
      </w:r>
    </w:p>
    <w:p w14:paraId="0109B3BB"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Каждого Человек-Землянина или всё Человечество Землян – два. Продолжайте. </w:t>
      </w:r>
    </w:p>
    <w:p w14:paraId="6C40ADF9" w14:textId="77777777" w:rsidR="007A2B5B" w:rsidRPr="00BD6A7D" w:rsidRDefault="007A2B5B" w:rsidP="00ED3D06">
      <w:pPr>
        <w:spacing w:after="0" w:line="240" w:lineRule="auto"/>
        <w:ind w:firstLine="709"/>
        <w:jc w:val="both"/>
        <w:rPr>
          <w:rFonts w:ascii="Times New Roman" w:hAnsi="Times New Roman" w:cs="Times New Roman"/>
          <w:i/>
          <w:iCs/>
          <w:sz w:val="24"/>
          <w:szCs w:val="24"/>
        </w:rPr>
      </w:pPr>
      <w:r w:rsidRPr="00BD6A7D">
        <w:rPr>
          <w:rFonts w:ascii="Times New Roman" w:hAnsi="Times New Roman" w:cs="Times New Roman"/>
          <w:i/>
          <w:iCs/>
          <w:sz w:val="24"/>
          <w:szCs w:val="24"/>
        </w:rPr>
        <w:t xml:space="preserve">Из зала: </w:t>
      </w:r>
      <w:r w:rsidRPr="00BD6A7D">
        <w:rPr>
          <w:rFonts w:ascii="Times New Roman" w:hAnsi="Times New Roman" w:cs="Times New Roman"/>
          <w:i/>
          <w:sz w:val="24"/>
          <w:szCs w:val="24"/>
        </w:rPr>
        <w:t>Планету Земля</w:t>
      </w:r>
      <w:r w:rsidRPr="00BD6A7D">
        <w:rPr>
          <w:rFonts w:ascii="Times New Roman" w:hAnsi="Times New Roman" w:cs="Times New Roman"/>
          <w:i/>
          <w:iCs/>
          <w:sz w:val="24"/>
          <w:szCs w:val="24"/>
        </w:rPr>
        <w:t>.</w:t>
      </w:r>
    </w:p>
    <w:p w14:paraId="085F2DA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Планету Земля – три. Молодец!</w:t>
      </w:r>
    </w:p>
    <w:p w14:paraId="46666EC0"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С сегодняшнего дня вся Планета Земля, з</w:t>
      </w:r>
      <w:r>
        <w:rPr>
          <w:rFonts w:ascii="Times New Roman" w:hAnsi="Times New Roman" w:cs="Times New Roman"/>
          <w:b/>
          <w:bCs/>
          <w:i/>
          <w:iCs/>
          <w:sz w:val="24"/>
          <w:szCs w:val="24"/>
        </w:rPr>
        <w:t>а</w:t>
      </w:r>
      <w:r>
        <w:rPr>
          <w:rFonts w:ascii="Times New Roman" w:hAnsi="Times New Roman" w:cs="Times New Roman"/>
          <w:sz w:val="24"/>
          <w:szCs w:val="24"/>
        </w:rPr>
        <w:t>ново творится, по знаменитому Ветхому Завету – семь дней Творения, ну, у нас восемь. З</w:t>
      </w:r>
      <w:r>
        <w:rPr>
          <w:rFonts w:ascii="Times New Roman" w:hAnsi="Times New Roman" w:cs="Times New Roman"/>
          <w:b/>
          <w:bCs/>
          <w:i/>
          <w:iCs/>
          <w:sz w:val="24"/>
          <w:szCs w:val="24"/>
        </w:rPr>
        <w:t>а</w:t>
      </w:r>
      <w:r>
        <w:rPr>
          <w:rFonts w:ascii="Times New Roman" w:hAnsi="Times New Roman" w:cs="Times New Roman"/>
          <w:sz w:val="24"/>
          <w:szCs w:val="24"/>
        </w:rPr>
        <w:t xml:space="preserve">ново творится! Почему? Потому что Планета Земля начала выражать материю четыре 2049-го архетипа ИВДИВО, физики Метаизвечного Космоса. Это сумасшедший вариант для Планеты по развитию. И вот в дни Творения в Планете организуются все процессы Метаизвечности. </w:t>
      </w:r>
    </w:p>
    <w:p w14:paraId="62B39FDA"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4097-го Отец Творит просто, он оттуда Творением занимается.</w:t>
      </w:r>
    </w:p>
    <w:p w14:paraId="200861D0"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Планета. Продолжаем. Ну, всех остальных одиннадцати Космосов, кроме Планетарного Космоса, то есть 12-ти Космосов. Продолжайте. Это одновременно происходит за семь-восемь дней. За восемь. И мы это можем ощущать. Что ещё творит Отец? </w:t>
      </w:r>
    </w:p>
    <w:p w14:paraId="7C9D267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Отец творит ИВДИВО в новом выражении, ИВДИВО каждого в новом выражении. Дальше - вас как Посвящённого в этом новом Посвящёнстве, Свет-то новый появится. И будет новый Свет после нового Творения, мы не умрём, но, изменимся. После восьми дней Творения Свет будет новый? Однозначно. И мы не умрём, мы изменимся. </w:t>
      </w:r>
    </w:p>
    <w:p w14:paraId="33D90B54"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Продолжаем. Посвящённого. Служащего творит? Творит. Ипостась творит? Творит. Учителя творит? Творит. Владыку творит? Творит. Аватара творит? Творит. То есть всё творит, чем мы занимаемся. Вы скажете: «Мы это не видим». Ну, по уровню вашей подготовки вы не видите, а по уровню подготовки Отца и Аватаров Синтеза, ну, хотя бы Кут Хуми - они это видят. </w:t>
      </w:r>
      <w:r>
        <w:rPr>
          <w:rFonts w:ascii="Times New Roman" w:hAnsi="Times New Roman" w:cs="Times New Roman"/>
          <w:sz w:val="24"/>
          <w:szCs w:val="24"/>
        </w:rPr>
        <w:lastRenderedPageBreak/>
        <w:t xml:space="preserve">Кому будем верить и следовать? Наверное, Отцу. Он то это видит. А мы - да, не видим. Хотя я как Глава ИВДИВО это вижу. Меня даже Отец отстроил, чтобы я там некоторые материалы успел сделать до этого. </w:t>
      </w:r>
    </w:p>
    <w:p w14:paraId="61D703D9" w14:textId="77777777" w:rsidR="007A2B5B" w:rsidRDefault="007A2B5B" w:rsidP="009924C5">
      <w:pPr>
        <w:pStyle w:val="1"/>
      </w:pPr>
      <w:bookmarkStart w:id="10" w:name="_Toc49161201"/>
      <w:r>
        <w:t>Конституция Изначально Вышестоящего Отца</w:t>
      </w:r>
      <w:bookmarkEnd w:id="10"/>
    </w:p>
    <w:p w14:paraId="10BB930C" w14:textId="77777777" w:rsidR="007A2B5B" w:rsidRDefault="007A2B5B" w:rsidP="00ED3D06">
      <w:pPr>
        <w:spacing w:after="0" w:line="240" w:lineRule="auto"/>
        <w:ind w:firstLine="709"/>
        <w:jc w:val="both"/>
        <w:rPr>
          <w:rFonts w:ascii="Times New Roman" w:hAnsi="Times New Roman" w:cs="Times New Roman"/>
          <w:sz w:val="24"/>
          <w:szCs w:val="24"/>
        </w:rPr>
      </w:pPr>
    </w:p>
    <w:p w14:paraId="0704E677"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вы настроились. У нас первая практика. Мне Отец сказал: «Всё, стяжаем». Я ждал, пока он мне разрешит стяжать. Там в его зале должна стоять команда, которая готовила этот документ. Мы идём утверждать, утверждать и потом стяжать у Изначально Вышестоящего Отца Конституцию Изначально Вышестоящего Отца. Это относится аж к Энциклопедическому Синтезу. </w:t>
      </w:r>
    </w:p>
    <w:p w14:paraId="620A120F"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Регламент такой. Парламент, у нас есть Парламент ИВДИВО, кто не знает. Ну там, где-то 200-300 человек работает. Создаёт Конституцию. Я занимался неделю её отстройкой и редактированием, то есть итогово проверял. Ну, это обязанность, потому что Отец вызвал и сказал: «Проверь». Было что проверять, подредактировали. Я в этом не участвую. Я лишь года два назад или три, не помню, когда, получил поручение от Отца - сделать Парламент. И я там напряг нашу команду, чтобы Парламент у нас состоялся. И постепенно вот... Потом Парламент сам получил поручение от Кут Хуми, от Отца - создавать Конституцию. Это уже их было реализацией. И вот они пришли к итогам этой работы, к этим дням Творения. </w:t>
      </w:r>
    </w:p>
    <w:p w14:paraId="3763B77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эту неделю мы организовали Конституцию, но мы считали, что её надо представить где? На Съезд ИВДИВО. Но мы ж забыли о днях Творения. Вызывает неделю назад Папа: «Срочно проверять весь материал, и чтобы за ближайшие дни был готов». Я думал: «Ну, чё там, прочитаю, и всё». Ага, пять дней, полного погружения в отчитку, отработку. А когда закончил, вчера, в 23 почти 00. Ну, там 21 с чем-то, но до 23-х ещё дорабатывалось, Папа вызывает в зал и сказал: «Завтра на Синтезе утвердить. Первый день Творения». Чтобы было понятно, как для Отца всё серьёзно, Отец объявил боевой режим всему Парламенту, чтобы завтра Парламент принял - на второй день Творения. То есть ситуация такая, что текст готовится, предоставляется Отцу. Я вчера вынес, предоставил по итогам, как Глава ИВДИВО, и выслал Главе Парламента, ну там, свои механизмы пошли. Отец смотрит... Мы вначале на Синтезе должны утвердить. Почему на Синтезе? Потому что я представил это тихо сам с собою наработал, называется, что я там увидел. Понятно, что команда работала. А в Синтезе и в первом дне Творения Отец, внимание, творит Конституцию. Не только ту, которую мы наработали, предоставили, а творит Конституцию даже ту, которую мы не видим, и утверждает ту, что смогла сделать команда, и те корректировки, что я там внёс. Ну, команда сделала. Корректировки - это чепуха. Главное, что команда это сделала. Вот Отец утверждает её. После утверждения Отца включаются все Организации ИВДИВО и Парламент как Организация ИВДИВО имеет право принять Конституцию. Это юридические нормы. Я вам рассказываю специально, чтобы вы знали, как сейчас действует. То есть вначале утверждает Отец. Понятно, что текст вначале команда предоставляет... Кто у нас там Глава Парламента из Аватаров Синтеза?</w:t>
      </w:r>
    </w:p>
    <w:p w14:paraId="07815CC5"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Савелий. </w:t>
      </w:r>
    </w:p>
    <w:p w14:paraId="08D0A891"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Савелий. Команда предоставляет Савелию, потом предоставляет Кут Хуми, всё это согласовывает. Потом на итоговую проверку отсылает Главам ИВДИВО, в данном случае, ко мне. Потом мы уже опять с Кут Хуми и с Отцом уточняем, всё ли правильно, и потом Отец говорит: «Включаем». Но, утверждение Отец сказал сделать только на Синтезе в командной реализации. Так как Парламент у нас из всех подразделений состоит, мы думали это сделать на Съезде. Папа сказал: «Срочно в дни Творения». Ему тоже это важно. Не знаю, почему, там своя... С учётом боевого режима там своя обстановка. Я ещё не вводил боевой режим для принятия Конституции. Ну, как бы, ну, что такое? Ну, текстик принять. Объявлен боевой режим. Нам не объявлен. Только парламентариям, у них там свои уточнения. </w:t>
      </w:r>
    </w:p>
    <w:p w14:paraId="47DF8297"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у нас первый день Творения. Мы идём ут-вер-ждать Конституцию Изначально Вышестоящего Отца, написанную командой Парламента ИВДИВО и творить Конституцию с Изначально Вышестоящим Отцом не только ту, что мы на физике сделали, а ещё и в 4097-и Архетипах. Это 4096 Конституций - на каждый Архетип своя, плюс Конституции каждого из 8-и Космосов - на каждый Космос своя. Восьми - от Метагалактического до Суперизвечного. Плюс </w:t>
      </w:r>
      <w:r>
        <w:rPr>
          <w:rFonts w:ascii="Times New Roman" w:hAnsi="Times New Roman" w:cs="Times New Roman"/>
          <w:sz w:val="24"/>
          <w:szCs w:val="24"/>
        </w:rPr>
        <w:lastRenderedPageBreak/>
        <w:t xml:space="preserve">Конституции... Ну, чтобы вы знали, что такое масштаб Конституции. В каждом Архетипе, в каждом Космосе, продолжаем. </w:t>
      </w:r>
    </w:p>
    <w:p w14:paraId="64A1B25F"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Миров.</w:t>
      </w:r>
    </w:p>
    <w:p w14:paraId="2A44C65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Не-а. Мировых Конституций не будет. Потому что Миры - это Синтез в том числе Архетипов, или архетипизаций, или видов организации материи. Вы не поверите: в каждом ИВДИВО-полисе. И вот там будут мировые ИВДИВО-полисы, вот через ИВДИВО-полис зайдём. Миры - это больше... Смотрите, эволюционные не могут быть Конституции. Мировые - тоже, это то же самое. Царственные тоже не могут быть, стихийные не могут быть. Вот Миры к Царствам, Стихиям относятся. А вот в ИВДИВО-полисах, в отдельных ИВДИВО-полисах должны быть Конституции. Последнее. Архетипы, Космосы, ИВДИВО-полисы... А?</w:t>
      </w:r>
    </w:p>
    <w:p w14:paraId="2B7A0406"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ИВДИВО.</w:t>
      </w:r>
    </w:p>
    <w:p w14:paraId="02F91CCC"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Конституция ИВДИВО. Не-а. Это Конституция Изначально Вышестоящего Отца, это то, что мы сейчас принимаем. Конституция Изначально Вышестоящего Отца - это для ИВДИВО. Руководит  ИВДИВО Отец. Нет, есть ещё два пункта, которые крайне важны, вы их не видите. Конституция цивилизаций. У каждой цивилизации - своя Конституция. И тем, что мы сейчас сложили текст Конституции Изначально Вышестоящего Отца, - это общечеловеческая, общецивилизованная Конституция. То есть у нас есть Конституции отдельных стран - Узбекистана, России, Германии, Франции, Молдовы. Это откуда сегодня у нас гости приехали. Казахстана. А есть общецивилизационная Конституция Планеты Земля. Это Конституция Изначально Вышестоящего Отца. И когда с нами будут контачить как с цивилизацией Землян, не будут смотреть, мы - казахи, русские или европейцы. Скажут: «Земляне», и с нами будут разговаривать по Конституции Изначально Вышестоящего Отца. Если вы думаете, что это будет потом, вы ошибаетесь. Мы входим в Федерацию цивилизаций нескольких Космосов и там с нами будут общаться уже по этой Конституции. И в этой Конституции будут читать - мы какие. Нет, я не шучу, вообще. И последнее: выше цивилизации, Конституции цивилизаций, Конституция?</w:t>
      </w:r>
    </w:p>
    <w:p w14:paraId="29D25D95"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Империи.</w:t>
      </w:r>
    </w:p>
    <w:p w14:paraId="065CDBB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Империи. О, молодцы. У каждой империи тоже должна быть Конституция. У нас смешанная Конституция цивилизации-империи, мы считаем, что это…Но, вообще-то должна быть Конституция империи. На сегодня для нас - это Конституция Изначально Вышестоящего Отца. Я сразу скажу: «Пока». Потому что из Конституции Изначально Вышестоящего Отца в будущем должна быть Конституция Империи Землян. Но, это ещё долгий процесс там. У нас ещё Империи Землян нет, чтобы мы вообще парились этим. Некоторые вообще против империи, говорят: «Это опять вот возвращаться к старому». Да нет, это поиск нового. А новое - это хорошо забытое старое. Поэтому тут вот такой, интересный вариант. Поэтому в перспективе нас ещё ждёт Конституция империи. Только пожалуйста, те, кто из команды Империя, это не значит, что завтра вы сели её писать. Я знаю состояние имперского проекта и организацию, вы пока в пути осознания Империи, так выразимся. Это правильный путь, его надо вначале осознать. А потом будет Конституция на то, что у нас получится. Пока ещё не получилось. </w:t>
      </w:r>
    </w:p>
    <w:p w14:paraId="33651FD8"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пять видов Конституции: Архетипы, Космосы, ...</w:t>
      </w:r>
    </w:p>
    <w:p w14:paraId="498375B0"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ИВДИВО-полисы.</w:t>
      </w:r>
    </w:p>
    <w:p w14:paraId="5346C11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ИВДИВО-полисы, цивилизации, империи. И когда мы между собой общаемся где-то там, в том числе, перед Отцом, если у нас между цивилизациями спор... А я участвую уже в двух-трёх межцивилизационных спорах от нашей цивилизации. Ну, Папа вообще-то смотрит на Конституцию каждой цивилизации: «Вы кто такие? Что, вообще претендуете на что-то? Где ваш ареал обитания?» </w:t>
      </w:r>
    </w:p>
    <w:p w14:paraId="5C69AB1A"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нашей Конституции описан ареал обитания на 4 096 архетипов. Понимаете, да, о чём я? И куда б мы не поехали в этих архетипах, мы у себя дома. Ну, вы меня поняли. Никаким другим документом: ни Парадигмой - проверял, ни Учением - проверял, ни Энциклопедией – проверял, у нас Парадигмы и Энциклопедии вышли на физике, доказать, что мы имеем право на это - нельзя. Кроме Конституции. А в Конституции мы сразу говорим: «Мы имеем право на это». Папа говорит: «Вам будет это и будем вас творить по этому, написанному в Конституции». Поэтому в Конституции написаны даже те материалы, кто найдёт их, которые начнут действовать через пару миллионов лет. Мы ими вообще сейчас не занимались. Не-не-не, там всё, там очень всё просто написано, но вкладки идут. Вкладки такие: раз - вот это вот так будет, и ты понимаешь, что мы так </w:t>
      </w:r>
      <w:r>
        <w:rPr>
          <w:rFonts w:ascii="Times New Roman" w:hAnsi="Times New Roman" w:cs="Times New Roman"/>
          <w:sz w:val="24"/>
          <w:szCs w:val="24"/>
        </w:rPr>
        <w:lastRenderedPageBreak/>
        <w:t xml:space="preserve">не живём с вами ещё в ИВДИВО и жить не будем. Это просто написано в Конституции. Ученики, которые придут после нас через миллион лет, они вот этим займутся. Мы с вами заниматься этим не сможем, от слова «совсем». Но, в Конституции мы это уже прописали. Ну, так, чтобы неповадно было ученикам не заниматься этим через миллион лет. Не шучу. </w:t>
      </w:r>
    </w:p>
    <w:p w14:paraId="5CD5DCEF"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Почитаете Конституцию, она на Съезде будет опубликована, сейчас её там отчитывают, редактируют, то есть идёт техническая правка. Хотя в принципе, в основном её уже к сегодняшнему дню закончили. Ну, там, детали книги уже фиксируют. Мы должны сегодня её утвердить, чтобы Отец разрешил её публиковать физически. После утверждения мы имеем право сдать это в издательство. Ну, не мы, команда Парламента ИВДИВО. </w:t>
      </w:r>
    </w:p>
    <w:p w14:paraId="1389AA86"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Первое Творение Изначально Вышестоящего Отца - Конституция Изначально Вышестоящего Отца. У нас будет три Творения с вами. Действуем. </w:t>
      </w:r>
    </w:p>
    <w:p w14:paraId="235F872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я буду что-то там говорить в практике о Конституции, я её знаю, потому что читал, правил, вы не переживайте, там всё это написано. Всё объяснить не могу, не имеет смысла, я не веду Синтез по Конституции. Я исполняю с вами поручение Отца - стяжать Конституцию. </w:t>
      </w:r>
    </w:p>
    <w:p w14:paraId="6605A645" w14:textId="04EC2E55" w:rsidR="007A2B5B" w:rsidRPr="00034F21"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14:paraId="0579C7C8" w14:textId="77777777" w:rsidR="007A2B5B" w:rsidRDefault="007A2B5B" w:rsidP="009924C5">
      <w:pPr>
        <w:pStyle w:val="1"/>
        <w:rPr>
          <w:bCs/>
        </w:rPr>
      </w:pPr>
      <w:bookmarkStart w:id="11" w:name="_Toc49161202"/>
      <w:r>
        <w:t>Практика 1. Представление на утверждение Изначально Вышестоящему Отцу Конституции Изначально</w:t>
      </w:r>
      <w:r>
        <w:rPr>
          <w:i/>
        </w:rPr>
        <w:t xml:space="preserve"> </w:t>
      </w:r>
      <w:r>
        <w:t xml:space="preserve">Вышестоящего Отца. </w:t>
      </w:r>
      <w:r>
        <w:rPr>
          <w:bCs/>
        </w:rPr>
        <w:t xml:space="preserve">Стяжание </w:t>
      </w:r>
      <w:r>
        <w:t>Юридической Особенности Человек-Землян для всех двенадцати Космосов собой Конституцией Изначально Вышестоящего Отца каждым из нас</w:t>
      </w:r>
      <w:r>
        <w:rPr>
          <w:bCs/>
        </w:rPr>
        <w:t>.</w:t>
      </w:r>
      <w:bookmarkEnd w:id="11"/>
    </w:p>
    <w:p w14:paraId="2BF1FFFA" w14:textId="77777777" w:rsidR="007A2B5B" w:rsidRDefault="007A2B5B" w:rsidP="00ED3D06">
      <w:pPr>
        <w:spacing w:after="0" w:line="240" w:lineRule="auto"/>
        <w:ind w:firstLine="709"/>
        <w:jc w:val="both"/>
        <w:rPr>
          <w:rFonts w:ascii="Times New Roman" w:hAnsi="Times New Roman" w:cs="Times New Roman"/>
          <w:b/>
          <w:bCs/>
          <w:sz w:val="24"/>
          <w:szCs w:val="24"/>
        </w:rPr>
      </w:pPr>
    </w:p>
    <w:p w14:paraId="7DF5ECC1" w14:textId="77777777" w:rsidR="007A2B5B" w:rsidRDefault="007A2B5B" w:rsidP="00ED3D06">
      <w:pPr>
        <w:spacing w:after="0" w:line="240" w:lineRule="auto"/>
        <w:ind w:firstLine="709"/>
        <w:jc w:val="both"/>
        <w:rPr>
          <w:rFonts w:ascii="Times New Roman" w:hAnsi="Times New Roman" w:cs="Times New Roman"/>
          <w:i/>
          <w:iCs/>
          <w:sz w:val="24"/>
          <w:szCs w:val="24"/>
        </w:rPr>
      </w:pPr>
      <w:r w:rsidRPr="00F33D28">
        <w:rPr>
          <w:rFonts w:ascii="Times New Roman" w:hAnsi="Times New Roman" w:cs="Times New Roman"/>
          <w:i/>
          <w:sz w:val="24"/>
          <w:szCs w:val="24"/>
        </w:rPr>
        <w:t xml:space="preserve">Попробуйте ощутить. </w:t>
      </w:r>
      <w:r w:rsidRPr="00F33D28">
        <w:rPr>
          <w:rFonts w:ascii="Times New Roman" w:hAnsi="Times New Roman" w:cs="Times New Roman"/>
          <w:i/>
          <w:iCs/>
          <w:sz w:val="24"/>
          <w:szCs w:val="24"/>
        </w:rPr>
        <w:t>Как</w:t>
      </w:r>
      <w:r>
        <w:rPr>
          <w:rFonts w:ascii="Times New Roman" w:hAnsi="Times New Roman" w:cs="Times New Roman"/>
          <w:i/>
          <w:iCs/>
          <w:sz w:val="24"/>
          <w:szCs w:val="24"/>
        </w:rPr>
        <w:t xml:space="preserve"> только я сказал, что я с вами исполняю поручение Изначально Вышестоящего Отца, вы вдруг на свои плечи, желательно на голову, получили поручение Изначально Вышестоящего Отца. Вы заметили это? Про себя. А, если заметили, быстро соорганизовались и прониклись поручением Изначально Вышестоящего Отца. Редчайший случай, чтобы поучаствовать в поручении Изначально Вышестоящего Отца. Я поэтому специально это сказал. Это просто сразу запись в Личное Дело на ближайшие десятилетия, если не тысячелетия. Вы участвовали в поручении Изначально Вышестоящего Отца, его реализовывали. Ого! А вы не заметили это. Вот я хотел бы, чтобы вы эти вещи замечали. Это крайне ответственно, крайне редко и очень важно. Итак вы все сейчас с поручением Изначально Вышестоящего Отца.</w:t>
      </w:r>
    </w:p>
    <w:p w14:paraId="5E889BFD" w14:textId="77777777" w:rsidR="007A2B5B" w:rsidRDefault="007A2B5B"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Вспыхивайте им. Мы должны выйти к Отцу, предоставить Конституцию. Я, как первый среди равных, буду её представлять. Здесь есть команда парламентариев, я её вижу, некоторые головами кивали, некоторые даже эти главы писали, здесь находятся. Их могут опросить по их главам. Так что, кто писал главы, готовьтесь, вы должны ещё фиксировать ту главу, за которую вы отвечаете в Конституции. Я знаю, кому я что говорю. Все остальные, кто не в теме, доверяем друг другу, доверяем той команде, которая этим занималась. </w:t>
      </w:r>
    </w:p>
    <w:p w14:paraId="39D5227C"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мы, проникаясь поручением Изначально Вышестоящего Отца, почувствуйте, как это, специальным Огнём поручения Изначально Вышестоящего Отца.</w:t>
      </w:r>
    </w:p>
    <w:p w14:paraId="4098C644"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Вышестоящими Аватарами Синтеза Кут Хуми Фаинь, переходим в зал ИВДИВО на 4032-й Архетип ИВДИВО Суперизвечного Космоса. Переходим в зал ИВДИВО, становимся телесно в форме Должностных Полномочий пред Изначально Вышестоящими Аватарами Синтеза Кут Хуми Фаинь в поручении Изначально Вышестоящего Отца. Прям, вот, у вас должно оно быть от Отца, попробуйте самоощущать себя, не просто Должностно Полномочным, а ещё с поручением Изначально Вышестоящего Отца. Это важно. Ощутите вот этот Огонь, эту особенность.</w:t>
      </w:r>
    </w:p>
    <w:p w14:paraId="3FFAE2AA"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 поручению Изначально Вышестоящего Отца, мы стяжаем у Изначально Вышестоящих Аватаров Синтеза Кут Хуми Фаинь возможность представить Конституцию Изначально Вышестоящего Отца командно командой 87-го Синтеза Изначально Вышестоящего Отца для рассмотрения и возможного утверждения Конституции Изначально Вышестоящего Отца Изначально Вышестоящим Отцом для последующей её реализации и принятия Парламентом ИВДИВО. Опять же, если Парламент её примет. </w:t>
      </w:r>
    </w:p>
    <w:p w14:paraId="16D663EF"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Аватарами Синтеза Кут Хуми Фаинь. Кут Хуми говорит всей команде: «Начинается» и дальше ещё два слова. Услышьте. </w:t>
      </w:r>
      <w:r>
        <w:rPr>
          <w:rFonts w:ascii="Times New Roman" w:hAnsi="Times New Roman" w:cs="Times New Roman"/>
          <w:i/>
          <w:sz w:val="24"/>
          <w:szCs w:val="24"/>
        </w:rPr>
        <w:lastRenderedPageBreak/>
        <w:t>Кут Хуми так и сказал: «Начинается». Два слова. «Конституционный Синтез». И раз Кут Хуми объявил, что начинается Конституционный Синтез, мы входим в Конституционный Синтез Изначально Вышестоящего Аватара Синтеза Кут Хуми, Изначально Вышестоящей Аватарессы Синтеза Фаинь.</w:t>
      </w:r>
    </w:p>
    <w:p w14:paraId="39C488F0"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14:paraId="43C6331B"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проникаемся Синтезом Изначально Вышестоящего Отца и первым Днём Творения Изначально Вышестоящего Отца. Переходим в зал Изначально Вышестоящего Отца на 4097-й Архетип ИВДИВО. Становимся телесно в форме Должностных Полномочий ИВДИВО каждого из нас и поздравляем Изначально Вышестоящего Отца начавшимся Первым Днём Творения Изначально Вышестоящего Отца физически каждого Человек-Землянина и Планеты Земля в целом. </w:t>
      </w:r>
    </w:p>
    <w:p w14:paraId="25A37D6F"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представляем Изначально Вышестоящему Отцу Конституцию Изначально Вышестоящего Отца, разработанную Парламентом ИВДИВО, командой Должностно Полномочных ИВДИВО в физическом выражении для единения Цивилизации Землян и разработки Имперской синтезфизичности Человек-Землян и в целом для физической реализации Изначально Вышестоящего Отца его Конституцией собою. Команда конституционалов и Членов Парламента, кто есть в нашей команде, выходят вперёд. Мы стоим полукругом. Глава Парламента предоставляет Конституцию Изначально Вышестоящему Отцу в физическом выражении Конституции Изначально Вышестоящего Отца.</w:t>
      </w:r>
    </w:p>
    <w:p w14:paraId="0C0FD103"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просим утвердить Конституцию Изначально Вышестоящего Отца, созданную командой Должностно Полномочных ИВДИВО ипостасностью Изначально Вышестоящему Отцу, Изначально Вышестоящему Аватару Синтеза Кут Хуми собою в явлении Конституцинного Синтеза Изначально Вышестоящего Отца парламентской деятельностью каждым из Должностно Полномочных Парламента ИВДИВО</w:t>
      </w:r>
      <w:r>
        <w:rPr>
          <w:rFonts w:ascii="Times New Roman" w:hAnsi="Times New Roman" w:cs="Times New Roman"/>
          <w:i/>
          <w:sz w:val="24"/>
          <w:szCs w:val="24"/>
        </w:rPr>
        <w:t>. И смотрим, что делает Отец и что говорит Отец. Текст Конституции сейчас находится под правой рукой Изначально Вышестоящего Отца, это как я вижу, и Огнём прорабатывается Отцом. Текст Конституции Отец этим Огнём направляет в разные Архетипы ИВДИВО, Космосы, ИВДИВО-полисы в разных видах соорганизации, смотря, как они состыкуются между собою. И просим Изначально Вышестоящего Отца развернуть Конституцию Изначально Вышестоящего Отца нами в физическом выражении для Человек-Землян явлением Изначально Вышестоящего Отца собою. И сами проникаемся Огнём Конституции, который Отец направляет своим представителям.</w:t>
      </w:r>
    </w:p>
    <w:p w14:paraId="55D210B8"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Кто видит что происходит в зале? Попробуйте видеть не только Отца, а шире. Мы стоим полукругом, впереди стоит команда Парламента из нашего Синтеза, а вокруг нас появляются ещё кто-то. Кто? Вокруг нас появляется Парламент ИВДИВО и становятся парламентарии, в том числе, разных цивилизаций. Попробуйте увидеть или ощутить, но я не советую сильно вертеть головой, что там есть разные люди разного роста, разных пропорций, разных цивилизаций. Но именно люди. Я даже вижу минимум одного в скафандре, цвет для меня удивительный, но в скафандре, затемнённое стекло, я не вижу лица. У каждой цивилизации своя культура выхода к Изначально Вышестоящему Отцу, мы это не комментируем. Вокруг нас встал Парламент ИВДИВО. И Отец нам и всему Парламенту ИВДИВО сообщает: «Утверждаю». И этот вид Конституции расходится по всем ИВДИВО-полисам в каждый Архетип ИВДИВО, в каждый Космос ИВДИВО, в соответствующие Парламентский Центры и Парламенты, как одна из Конституций Изначально Вышестоящего Отца. Так как она физически единственная, то главная Конституция, так как физика везде главная, явлением Омег Изначально Вышестоящего Отца. Ну, «Главная Конституция» так не пишется.</w:t>
      </w:r>
    </w:p>
    <w:p w14:paraId="76D83842"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утверждением Конституции Изначально Вышестоящего Отца Изначально Вышестоящим Отцом вместе с Членами Парламента ИВДИВО. И вспыхиваем Конституцией Изначально Вышестоящего Отца собою каждым из нас, включая каждого Члена Парламента ИВДИВО. И вместе с Парламентом ИВДИВО, синтезируясь с Хум Изначально Вышестоящего Отца, стяжаем Синтез Изначально Вышестоящего Отца, прося пребразить </w:t>
      </w:r>
      <w:r>
        <w:rPr>
          <w:rFonts w:ascii="Times New Roman" w:hAnsi="Times New Roman" w:cs="Times New Roman"/>
          <w:i/>
          <w:sz w:val="24"/>
          <w:szCs w:val="24"/>
        </w:rPr>
        <w:lastRenderedPageBreak/>
        <w:t xml:space="preserve">каждоо из нас и синтез нас на Конституцию Изначально Вышестоящего Отца собою. И, вспыхивая, преображаемся ею. </w:t>
      </w:r>
    </w:p>
    <w:p w14:paraId="5FF33EE0" w14:textId="77777777" w:rsidR="007A2B5B" w:rsidRDefault="007A2B5B" w:rsidP="00ED3D06">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Вспыхивая 32-мя Главами Конституции, вспыхивая экспансией Человечества Землян на 4097 Архетипов ИВДИВО во взращивании физичности в Вечный Сверхкосмос явлением 12-ти Космосов каждым Отец-Человек-Субъект-Земляниным и всей командой Отец-Человек-Субъект-Землян входим в развёртывание Конституционных Полномочий и реализаций каждым из нас пред Изначально Вышестоящим Отцом и Изначально Вышестоящим Отцом в каждом из нас и формируем текстом Конституции Изначально Вышестоящего Отца свою Юридическую Особенность Цивилизации Человечества Землян.</w:t>
      </w:r>
    </w:p>
    <w:p w14:paraId="11BFFDCE"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каждого Человек-Землянина и синтез Человек-Землян, всю Планету Земля и всех Человек-Землян в любом Архетипе ИВДИВО и Космосе Изначально Вышестоящего Отца. И, возжигаясь Синтезом Изначально Вышестоящего Отца, преображаемся им.</w:t>
      </w:r>
    </w:p>
    <w:p w14:paraId="0D7886EE"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на основе Конституции Изначально Вышестоящего Отца мы синтезируемся с Изначально Вышестоящим Отцом и просим синтезировать и сотворить в первый День Творения Изначально Вышестоящего Отца Юридическую Особенность Человек-Землян для всех двенадцати Космосов собой Конституцией Изначально Вышестоящего Отца каждым из нас. И проникаемся Творением Юридической Особенности Человек-Землян для всех иных Цивилизаций всех 12-ти Космосов в явлении юридической экспансии на 4097 Архетипов ИВДИВО 12-ти видов Космоса, реализации во всех Мирах, Эволюциях, Царствах, Стихиях, видах организации Материи, видах Материи, архетипизации, Архетипах ИВДИВО 4096-ти и каждом из 12-ти видов Космоса синтезфизически Человек-Землянина Юридической Особенностью Изначально Вышестоящего Отца собою. И проникаемся Юридической Особенностью Изначально Вышестоящего Отца каждым из нас. </w:t>
      </w:r>
    </w:p>
    <w:p w14:paraId="63DD09B0"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31C98BBE"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просим Изначально Вышестоящего Отца сотворить каждому из нас в первый День Творения Изначально Вышестоящего Отца и конституционно определить в новой Юридической Особенности каждого из нас явление Человека, Посвящённого, Служащего, Ипостаси, Учителя, Владыки, Аватара и Отца сообразно реализациям, Полномочиям, Компетенциям и человеческим подготовкам каждого из нас. И, вспыхивая этим, мы просим конституционально преобразить каждого из нас.</w:t>
      </w:r>
    </w:p>
    <w:p w14:paraId="1C02B398"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EB09135"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Членов Парламента ИВДИВО, действовавших с нами. Благодарим Изначально Вышестоящих Аватаров Синтеза Кут Хуми Фаинь.</w:t>
      </w:r>
    </w:p>
    <w:p w14:paraId="46BF6091"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телесно конституционно с Юридической Особенностью Человек-Землян каждым из нас. И эманируем всё стяжённое и возожжённое в ИВДИВО, эманируем в ИВДИВО Московия, в ИВДИВО Москва, в Подразделения ИВДИВО участников данной практики и ИВДИВО каждого из нас. </w:t>
      </w:r>
    </w:p>
    <w:p w14:paraId="36E86B00"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0D5DAE0E" w14:textId="77777777" w:rsidR="007A2B5B" w:rsidRDefault="007A2B5B" w:rsidP="00ED3D06">
      <w:pPr>
        <w:spacing w:after="0" w:line="240" w:lineRule="auto"/>
        <w:ind w:firstLine="709"/>
        <w:jc w:val="both"/>
        <w:rPr>
          <w:rFonts w:ascii="Times New Roman" w:hAnsi="Times New Roman" w:cs="Times New Roman"/>
          <w:i/>
          <w:sz w:val="24"/>
          <w:szCs w:val="24"/>
        </w:rPr>
      </w:pPr>
    </w:p>
    <w:p w14:paraId="5DEAF466"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не примет Парламент, мы не имели право эманировать Человек-Землянам и по Человечеству Землян. Парламент должен сработать, поручение Отца им объявлено, это не наша с вами тема этого Синтеза. Но, мы стяжали утверждение, ещё раз: утверждение пока только,  Конституции Изначально Вышестоящего Отца. То есть включили её в силу исполнение. Теперь её </w:t>
      </w:r>
      <w:r>
        <w:rPr>
          <w:rFonts w:ascii="Times New Roman" w:hAnsi="Times New Roman" w:cs="Times New Roman"/>
          <w:sz w:val="24"/>
          <w:szCs w:val="24"/>
        </w:rPr>
        <w:lastRenderedPageBreak/>
        <w:t xml:space="preserve">надо принять Парламентом, Съездом, только потом она войдёт в полноту силы реализации. То есть там четыре шага. Мы сделали сейчас первый, причём мы первый сделали сознательно на Синтезе, чтобы Конституция включилась в Синтез, а не была самостоятельным документом. </w:t>
      </w:r>
    </w:p>
    <w:p w14:paraId="19AED86E" w14:textId="77777777" w:rsidR="007A2B5B" w:rsidRPr="00A22306"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«Что у вас произошло, кроме того что мы с вами утвердили Конституцию, вошли в конституционность? Раз. Только думать надо творчески и оригинально. Стяжали Юридическую Особенность, это, что мы не ожидали. Это Отец нас наделил ею, я вообще первый раз такую формулировку слышал. Нигде не </w:t>
      </w:r>
      <w:r w:rsidRPr="00A22306">
        <w:rPr>
          <w:rFonts w:ascii="Times New Roman" w:hAnsi="Times New Roman" w:cs="Times New Roman"/>
          <w:sz w:val="24"/>
          <w:szCs w:val="24"/>
        </w:rPr>
        <w:t xml:space="preserve">встречал </w:t>
      </w:r>
      <w:r>
        <w:rPr>
          <w:rFonts w:ascii="Times New Roman" w:hAnsi="Times New Roman" w:cs="Times New Roman"/>
          <w:sz w:val="24"/>
          <w:szCs w:val="24"/>
        </w:rPr>
        <w:t>Ю</w:t>
      </w:r>
      <w:r w:rsidRPr="00A22306">
        <w:rPr>
          <w:rFonts w:ascii="Times New Roman" w:hAnsi="Times New Roman" w:cs="Times New Roman"/>
          <w:sz w:val="24"/>
          <w:szCs w:val="24"/>
        </w:rPr>
        <w:t xml:space="preserve">ридическую </w:t>
      </w:r>
      <w:r>
        <w:rPr>
          <w:rFonts w:ascii="Times New Roman" w:hAnsi="Times New Roman" w:cs="Times New Roman"/>
          <w:sz w:val="24"/>
          <w:szCs w:val="24"/>
        </w:rPr>
        <w:t>О</w:t>
      </w:r>
      <w:r w:rsidRPr="00A22306">
        <w:rPr>
          <w:rFonts w:ascii="Times New Roman" w:hAnsi="Times New Roman" w:cs="Times New Roman"/>
          <w:sz w:val="24"/>
          <w:szCs w:val="24"/>
        </w:rPr>
        <w:t>собенность, нигде, ни</w:t>
      </w:r>
      <w:r>
        <w:rPr>
          <w:rFonts w:ascii="Times New Roman" w:hAnsi="Times New Roman" w:cs="Times New Roman"/>
          <w:sz w:val="24"/>
          <w:szCs w:val="24"/>
        </w:rPr>
        <w:t xml:space="preserve"> вверху, ни здесь </w:t>
      </w:r>
      <w:r w:rsidRPr="00A22306">
        <w:rPr>
          <w:rFonts w:ascii="Times New Roman" w:hAnsi="Times New Roman" w:cs="Times New Roman"/>
          <w:sz w:val="24"/>
          <w:szCs w:val="24"/>
        </w:rPr>
        <w:t xml:space="preserve">не встречал. Это что-то новенькое Отец сотворил в Первый День Творения. Просто запоминаем –У Человек-Землян, у каждого своя </w:t>
      </w:r>
      <w:r>
        <w:rPr>
          <w:rFonts w:ascii="Times New Roman" w:hAnsi="Times New Roman" w:cs="Times New Roman"/>
          <w:sz w:val="24"/>
          <w:szCs w:val="24"/>
        </w:rPr>
        <w:t>Ю</w:t>
      </w:r>
      <w:r w:rsidRPr="00A22306">
        <w:rPr>
          <w:rFonts w:ascii="Times New Roman" w:hAnsi="Times New Roman" w:cs="Times New Roman"/>
          <w:sz w:val="24"/>
          <w:szCs w:val="24"/>
        </w:rPr>
        <w:t xml:space="preserve">ридическая </w:t>
      </w:r>
      <w:r>
        <w:rPr>
          <w:rFonts w:ascii="Times New Roman" w:hAnsi="Times New Roman" w:cs="Times New Roman"/>
          <w:sz w:val="24"/>
          <w:szCs w:val="24"/>
        </w:rPr>
        <w:t>О</w:t>
      </w:r>
      <w:r w:rsidRPr="00A22306">
        <w:rPr>
          <w:rFonts w:ascii="Times New Roman" w:hAnsi="Times New Roman" w:cs="Times New Roman"/>
          <w:sz w:val="24"/>
          <w:szCs w:val="24"/>
        </w:rPr>
        <w:t xml:space="preserve">собенность и у всех Человек-Землян в целом, исходя из Конституции Изначально Вышестоящего Отца. </w:t>
      </w:r>
    </w:p>
    <w:p w14:paraId="63B1B299" w14:textId="77777777" w:rsidR="007A2B5B" w:rsidRPr="00A22306"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примерно чуть-чуть могу понять это, но как бы вот, может, у вас какие-то идеи есть. Это новое Творение - Юридическая Особенность, кроме Конституции.</w:t>
      </w:r>
    </w:p>
    <w:p w14:paraId="331D9217"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Мы в целом каждый уникальны.</w:t>
      </w:r>
      <w:r w:rsidRPr="00A22306">
        <w:rPr>
          <w:rFonts w:ascii="Times New Roman" w:hAnsi="Times New Roman" w:cs="Times New Roman"/>
          <w:i/>
          <w:sz w:val="24"/>
          <w:szCs w:val="24"/>
        </w:rPr>
        <w:t xml:space="preserve"> </w:t>
      </w:r>
      <w:r>
        <w:rPr>
          <w:rFonts w:ascii="Times New Roman" w:hAnsi="Times New Roman" w:cs="Times New Roman"/>
          <w:i/>
          <w:sz w:val="24"/>
          <w:szCs w:val="24"/>
        </w:rPr>
        <w:t>И может быть, как раз уникальность Конституцией каждого.</w:t>
      </w:r>
    </w:p>
    <w:p w14:paraId="402FAF00" w14:textId="77777777" w:rsidR="007A2B5B" w:rsidRDefault="007A2B5B" w:rsidP="00AA3DB7">
      <w:pPr>
        <w:pStyle w:val="1"/>
      </w:pPr>
      <w:bookmarkStart w:id="12" w:name="_Toc49161203"/>
      <w:r>
        <w:t>Конституция каждого</w:t>
      </w:r>
      <w:bookmarkEnd w:id="12"/>
    </w:p>
    <w:p w14:paraId="00596B1F" w14:textId="77777777" w:rsidR="007A2B5B" w:rsidRDefault="007A2B5B" w:rsidP="00ED3D06">
      <w:pPr>
        <w:spacing w:after="0" w:line="240" w:lineRule="auto"/>
        <w:ind w:firstLine="709"/>
        <w:jc w:val="both"/>
        <w:rPr>
          <w:rFonts w:ascii="Times New Roman" w:hAnsi="Times New Roman" w:cs="Times New Roman"/>
          <w:i/>
          <w:sz w:val="24"/>
          <w:szCs w:val="24"/>
        </w:rPr>
      </w:pPr>
    </w:p>
    <w:p w14:paraId="016F28C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Молодец! Ты правильно увидела, только уникальности ещё нет, она началась. То есть ты правильно увидела, что у вас началось формироваться Конституция каждого. И когда пройдёт все юридические действия Конституция Изначально Вышестоящего Отца, у нас с вами сложится Конституция каждого, которая у нас прописана как организация. На сегодня она как просто организация у нас фиксируется, но Конституции каждого ещё нет. Возможно, с этим связана Юридическая Особенность. Иметь право входить в Конституцию каждого мы сможем, когда на Съезде будет принята Конституция Съездом ИВДИВО - Конституция Изначально Вышестоящего Отца. То есть должен быть коллективный акт по принятию Конституции. На Синтезе мы не имеем право принимать, потому что здесь Творит Отец. Ну, то есть как бы здесь мы можем только утвердить у Отца Конституцию. Поэтому где-то на Съезде ИВДИВО Парламент - у нас там запланирована секция Парламента в выступлении или там ещё как-то - Парламент должен Конституцию принять Съездом, подготовиться к этому. А после этого мы имеем право стяжать Конституцию каждого, но процесс начался. </w:t>
      </w:r>
    </w:p>
    <w:p w14:paraId="324E2D83" w14:textId="77777777" w:rsidR="007A2B5B" w:rsidRDefault="007A2B5B" w:rsidP="00AA3DB7">
      <w:pPr>
        <w:pStyle w:val="1"/>
      </w:pPr>
      <w:bookmarkStart w:id="13" w:name="_Toc49161204"/>
      <w:r>
        <w:t>Юридическая Особенность</w:t>
      </w:r>
      <w:bookmarkEnd w:id="13"/>
    </w:p>
    <w:p w14:paraId="7C34BA6D" w14:textId="77777777" w:rsidR="007A2B5B" w:rsidRDefault="007A2B5B" w:rsidP="00ED3D06">
      <w:pPr>
        <w:spacing w:after="0" w:line="240" w:lineRule="auto"/>
        <w:ind w:firstLine="709"/>
        <w:jc w:val="both"/>
        <w:rPr>
          <w:rFonts w:ascii="Times New Roman" w:hAnsi="Times New Roman" w:cs="Times New Roman"/>
          <w:sz w:val="24"/>
          <w:szCs w:val="24"/>
        </w:rPr>
      </w:pPr>
    </w:p>
    <w:p w14:paraId="0DE0DE8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увидели, второе! Давайте увидим! Второе. Смотрите вот внимательно. Хитрость в чём? Вот когда я перед вами стою, и вы правильно увидели – Тело. Каждое тело имеет свою конституцию и оттого, какая конституция, это уже психологи знают, зависит восприятие этого Человека. То есть, без обид сейчас, есть знаменитая психологическая, комплекс Наполеона мог вырасти только у невысокого человека, каким был Наполеон, потому что невысокому человеку всегда хотелось быть выше, или больше или старше. Не потому что он был психологически ущербным, я не об этом. Когда ты ходишь маленьким человеком вокруг высоких людей, а французские гренадёры были высокие, ну, там не гренадёры, гвардейцы, гренадёры были в России, были высокие люди, то ты ощущать себя должен вот как-то повыше. Вот когда я смотрю на некоторые картины с Наполеоном там обязательно много ступенек, длинная какая-то мантия у него там, я не знаю, очень далеко, стоит выше всех по этим ступенькам. Вот в соседней Англии не так, там одна ступенька. Не важно. А здесь вот как-то повыше его рисуют. Почему? Комплекс конституционности тела, хотелось быть выше, сильнее, смелее и так далее. Опять же, я не говорю, что что-то плохо, это психологи. С учётом конституции каждого каждый телесно у нас имеет разное восприятие окружающих с учётом конституциональности тела. А теперь представьте, с учётом утверждённой Отцом Конституции, каждый Человек-Землян и Земляне будет иметь свой взгляд на самих себя как в Конституции. То есть Конституция определяет конституциональность такого коллективного тела Землян. Только это не одно тело, я имею в виду самовосприятие Землян самих себя, как телесности на Планете Земля. И в Конституции эти факторы прописаны. Ну, там части допустим все прописаны, пятьсот двенадцать. Там прописаны перспективы развития в восьми Космосах точно, остальные не помню. Ну, наверно, во всех двенадцати. Да.</w:t>
      </w:r>
    </w:p>
    <w:p w14:paraId="06C50542"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Качества, особенности, возможно в единичном качестве о повышении юридического развития самой Цивилизации.</w:t>
      </w:r>
    </w:p>
    <w:p w14:paraId="4F677B4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Повышение юридического развития самой цивилизации. Ведь на некоторые ситуации посмотришь того, что по новостям передают или того, что в интернете находишь, ну, это ж бардак просто или просто хаос, или думаешь: «Как вообще можно было до этого дойти или довести страну, или довести ситуацию?» И вот Юридическая Особенность – это, мягко говоря, Папа начал закручивать гайки на Планете Земля, как говорят россияне. Всё. То есть постепенно будет такая лёгкая борьба с хаосом. То есть что делает Юридическая Особенность? Она хаос преодолевает. Вы знаете, что мы сейчас от Планеты Земля и от Землян на очень большое расстояние отодвинули хаос? Потому что у нас - Юридическая Особенность. Только пожалуйста, это не значит, что не будет перестроек, переделок и трансформации там стран, народов. То есть мы все развиваемся, не бывает развития без завершения старого и вхождения в новое. Но, вот хаос, где цивилизация и человечество может погибнуть, мы отодвинули. Но, это не значит, что не будет гибели отдельных старых форм нецивилизованного или около цивилизованного ужаса. Ну, пример. Как показано вчера на олимпиаде. Я новости с утра посмотрел. </w:t>
      </w:r>
    </w:p>
    <w:p w14:paraId="4FF07B5A"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Тайная вечеря?</w:t>
      </w:r>
    </w:p>
    <w:p w14:paraId="57B9068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 трансвеститами.</w:t>
      </w:r>
    </w:p>
    <w:p w14:paraId="703B88C2"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Про бородатую женщину?</w:t>
      </w:r>
    </w:p>
    <w:p w14:paraId="36FA6B05"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знаю, как бородатую женщину, я не заметил, я не успел всё посмотреть. Мне хватило, когда мне сказали, что это тайная вечеря там, этот вот диктор и сидят товарищи трансвеститы. Ну, как бы это без обид пожалуйста. Я прочёл у одного эксперта, я совершенно с ним согласен: это точка на европейской цивилизации. Причём очень сильная точка. </w:t>
      </w:r>
    </w:p>
    <w:p w14:paraId="3FE87210"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что у нас Христос-один из видов реализации? Представляете, как сейчас всё ИВДИВО ответит за это от Франции и до самых европейских окраин? Или шире возьмём. Пожалуйста, не обижайтесь, я не против чего-то, кого-то, даже и в голове нет, и на всю западную цивилизацию, которая это сейчас пествует. Я опять же слово «Запад» - это всё относительно. Ну, как бы на Востоке за это голову отрубают. Ничего личного, это тоже очень плохо - отрубать голову без юридических оснований. Категорически против, я о другом. Можно было как угодно шутить, но святыми вещами не шутят. Помните, у нас в русской культуре, извините за, но мы в России находимся, Булгаков. Один знаменитый товарищ не удачно пошутил и потом долгие века скакал на лошади рядом с Главой тёмного отдела. Это ж «Мастер и Маргарита». Он неудачно пошутил. Одна неудачная шутка на святую тему, и ты, мягко говоря, исполняешь не очень адекватные обязанности на все ближайшие свои жизни. Вы что думаете для этих товарищей это не наступит? Это даже не неудачная шутка. Это ещё очень удачная подстава самого себя: и вот этого режиссёра, и вот этой команды, который это сделала, и вот всех, кто это разрешил. Наступает командная ответственность. </w:t>
      </w:r>
    </w:p>
    <w:p w14:paraId="536CA215"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Самое интересное: если там верующие христиане есть, если есть, там греки возмутились, я прочитал греков сегодня с утра. Так вот, если там есть греческая делегация, на их месте я бы уехал оттуда. Они бы подтвердили свою веру. А если они останутся там, они согласятся с этим. То есть верующие христиане обязаны после этого уехать оттуда, если они верующие. А если они олимпийцы и около верующие… Понимаете, да? Представляете какой выбор после вчерашнего этого сегодня с утра встал пред верующими христианами. Перед мусульманами не стал, перед буддистами не стал, перед христианами стал. Опошление тайное вечере - это опошление всей их веры. Для свободной французской Европы без проблем, а для верующего христианина - это большая проблема. Христиане начали возмущаться. Это как сжигание «Корана» для мусульман, аналог того же самого. Я за «Коран» тоже возмущался и там товарищем прописаны все нужные ответственности. Все, кто этим занимался и кто провоцировал на это. Сейчас будет прописано Францией за это. И чё? И в шутку, и в серьёз. Тут просто сидят люди. Я понимаю, о чём говорю, как раз специалисты, которые этим занимался. Я всё удивлялся: «Почему в Германии нам удалось подразделение ИВДИВО сделать, а во Франции не удалось?» Там же нет подразделения ИВДИВО. У нас есть подразделение ИВДИВО Европы, для всей Европы. Для Франции у нас нет подразделения ИВДИВО. У нас в Германии есть целых три подразделения ИВДИВО. Во Франции ни одного. Ну, отдельно живущие граждане есть, которые там выражают  ИВДИВО Европы для Франции. Может быть, поэтому: Отец видел, что дойдёт до этого самого. Я к чему. Я сейчас не в </w:t>
      </w:r>
      <w:r>
        <w:rPr>
          <w:rFonts w:ascii="Times New Roman" w:hAnsi="Times New Roman" w:cs="Times New Roman"/>
          <w:sz w:val="24"/>
          <w:szCs w:val="24"/>
        </w:rPr>
        <w:lastRenderedPageBreak/>
        <w:t xml:space="preserve">олимпиаду, там свои технологии, там что-то было хорошее, что-то плохое, я сейчас о вере вашей. Да? </w:t>
      </w:r>
    </w:p>
    <w:p w14:paraId="0992EA68"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теперь представьте, что Конституция - это как мы себя видим и конституционально представляем. А любая крупная церемония открытия, ну, в данном случае Олимпийских игр - это </w:t>
      </w:r>
      <w:r w:rsidRPr="00613E68">
        <w:rPr>
          <w:rFonts w:ascii="Times New Roman" w:hAnsi="Times New Roman" w:cs="Times New Roman"/>
          <w:bCs/>
          <w:sz w:val="24"/>
          <w:szCs w:val="24"/>
        </w:rPr>
        <w:t>как</w:t>
      </w:r>
      <w:r w:rsidRPr="00613E68">
        <w:rPr>
          <w:rFonts w:ascii="Times New Roman" w:hAnsi="Times New Roman" w:cs="Times New Roman"/>
          <w:sz w:val="24"/>
          <w:szCs w:val="24"/>
        </w:rPr>
        <w:t xml:space="preserve"> себя</w:t>
      </w:r>
      <w:r>
        <w:rPr>
          <w:rFonts w:ascii="Times New Roman" w:hAnsi="Times New Roman" w:cs="Times New Roman"/>
          <w:sz w:val="24"/>
          <w:szCs w:val="24"/>
        </w:rPr>
        <w:t xml:space="preserve"> видит эта страна и себя представляет конституционально. Вот об этом. Это Юридическая Особенность. И пускай мы видим в этом игру, фестиваль там или открытие игр, но на открытии игр каждая страна себя показывает, как она себя представляет. Ну, вот, а дальше наступают последствия от Изначально Вышестоящего Отца. Нравится нам, не нравится, считаем мы так, не считаем, но вчера вечером Франция неудачно пошутила. Прямо по Булгакову. Всё. Пару, тройку французов, прочёл сегодня с утра, написали: «Я собираюсь уехать из Франции только потому, что в этом жить нельзя». Французы, чистые. Я прочёл, потому что они начали искать, как переехать в Россию, французы. Только пожалуйста, ничего личного, не русские французы, а чистые французы, у них имена французские, фамилии французские и так далее. Я не к тому, что это надо. Я о другом. То есть некоторых это действительно оскорбило. И всё. Вот такая ситуация печальная. Я не говорю, что они прямо в Россию смогут переехать, сейчас масса сложностей. Но, я к тому, что у них тоже забурлило: люди верующие, католики во Франции тоже есть. Россия не католическая страна, поэтому не факт, что именно в Россию, но, как бы они сказали, что там хотя бы не издеваются над верой. В смысле у нас здесь и поэтому они Россию-то упомянули. </w:t>
      </w:r>
    </w:p>
    <w:p w14:paraId="6437450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Как вам первое Творение? И теперь представьте после этого вчерашнего вечернего шоу, где некоторая цивилизация западных землян дошла до точки невозврата, сегодня с утра начинается День Творения и Отец вчера же вечером, я ещё не знал почему, вызвал меня и срочно сказал: «Звтра с утра утверждаем Конституцию. Срочно». Ну, ладно. А когда с утра я увидел новости за кофе, я сразу понял почему срочно нужно утвердить Конституцию. Чтоб перешибить всю ту гадость, что вчера была сделана цивилизацией Землян. Кто не знает, Олимпийские игры ведь для всей цивилизации Землян. Это ж Олимпийские игры между странами и народами, это - свобода, спорт. </w:t>
      </w:r>
    </w:p>
    <w:p w14:paraId="37605F6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 если вы считаете, что я не прав и слишком сильно возмущаюсь, я вас к следующему стяжанию веду, то сразу после этого флаг Олимпийских игр был поднят наоборот, ну то есть его перевернули. Кто не знает, что знак перевёрнутого флага - это знак смерти. Это все дипломатические корпуса знают - или присушен, или перевёрнут, то есть чтобы показать, что страна должна быть мертва или ей объявить войну, надо перевернуть флаг. Официальное объявление войны Олимпийскому комитету или сообщение о том, что олимпиада умерла. Его ещё и подняли.</w:t>
      </w:r>
    </w:p>
    <w:p w14:paraId="073808C6"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Увидел Париж и умер.</w:t>
      </w:r>
    </w:p>
    <w:p w14:paraId="0BB54310"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Борис, ты как всегда идеально точен. Олимпиада увидела Париж и умерла.</w:t>
      </w:r>
    </w:p>
    <w:p w14:paraId="43DA79F4" w14:textId="77777777" w:rsidR="007A2B5B" w:rsidRPr="00AA1A3B" w:rsidRDefault="007A2B5B" w:rsidP="00ED3D06">
      <w:pPr>
        <w:spacing w:after="0" w:line="240" w:lineRule="auto"/>
        <w:ind w:firstLine="709"/>
        <w:jc w:val="both"/>
        <w:rPr>
          <w:rFonts w:ascii="Times New Roman" w:hAnsi="Times New Roman" w:cs="Times New Roman"/>
          <w:sz w:val="24"/>
          <w:szCs w:val="24"/>
        </w:rPr>
      </w:pPr>
      <w:r w:rsidRPr="00AA1A3B">
        <w:rPr>
          <w:rFonts w:ascii="Times New Roman" w:hAnsi="Times New Roman" w:cs="Times New Roman"/>
          <w:sz w:val="24"/>
          <w:szCs w:val="24"/>
        </w:rPr>
        <w:t>Из зала: Французский язык - это язык международных дипломатических отношений.</w:t>
      </w:r>
    </w:p>
    <w:p w14:paraId="2F8567DF"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Французский язык - это язык международных дипломатических отношений. Чтобы его сохранить в дипломатии, придётся серьёзно перестраивать Францию как носительницу этого языка. Против языка ничего не имею в виду. Кто не знает: у хореографии профессиональный язык французский и все термины хореографические на французском: де ми плие, гранд батман. Это всё Франция. Поэтому я изучал французский в институте и владею в рамках профессиональных терминов. Я не умею говорить по-французски. Хотя, когда я был во Франции, я понимал французов частично, ну, то есть на слуху. Изучал всё-таки язык, ответить им не мог, но они меня понимали, то есть эманаций хватало. Совершенно с тобой согласен. Теперь представляешь, как надо Францию, грубо говоря, перевоспитать, чтобы вернуться к качеству и уровню настоящей дипломатии. </w:t>
      </w:r>
    </w:p>
    <w:p w14:paraId="2BEEB4DF"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на самом деле я вам сейчас это говорю только потому, что Отец назначил сегодня Конституцию, ещё и срочно перебить этот процесс. Но это я понял только сегодня с утра. Вчера узнал от Отца эту ситуацию, потому что команда парламента ИВДИВО ещё конституцию готовила. Я был в процессе, я считал, что они к Съезду успеют, ну, там ещё десять дней. Вызывает Отец, говорит: «Завтра». Ну, завтра, так завтра, я даже не понял почему, потому что текст как бы вот только с пылу с жару, только сложился, оказалось из-за этого. Сегодня с утра я понял из-за чего. Я назвал только один фактор, их там четыре, чтоб было понятно, я назвал только один, а их там четыре. Но остальные называть не буду.</w:t>
      </w:r>
    </w:p>
    <w:p w14:paraId="7F9DA733" w14:textId="77777777" w:rsidR="007A2B5B" w:rsidRDefault="007A2B5B"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Получается четвёрка. Юридически как Человечество.</w:t>
      </w:r>
      <w:r w:rsidRPr="00D71977">
        <w:rPr>
          <w:rFonts w:ascii="Times New Roman" w:hAnsi="Times New Roman" w:cs="Times New Roman"/>
          <w:sz w:val="24"/>
          <w:szCs w:val="24"/>
        </w:rPr>
        <w:t xml:space="preserve"> </w:t>
      </w:r>
      <w:r>
        <w:rPr>
          <w:rFonts w:ascii="Times New Roman" w:hAnsi="Times New Roman" w:cs="Times New Roman"/>
          <w:sz w:val="24"/>
          <w:szCs w:val="24"/>
        </w:rPr>
        <w:t>Ментальность.</w:t>
      </w:r>
    </w:p>
    <w:p w14:paraId="5E2447B6" w14:textId="77777777" w:rsidR="007A2B5B" w:rsidRPr="00D71977" w:rsidRDefault="007A2B5B"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Ментальность. Спасибо. Класс. Особенность в разработке - это четвёртый горизонт. Поэтому когда Отец нас наделил Юридической Особенностью, это особая ментальность. А Человек - это Чаша, Чаша - это ментальная чаша, то есть четвёрка тоже особенность. То есть фактически Отец Юридической Особенностью подтягивает нас по-человечески. </w:t>
      </w:r>
      <w:r>
        <w:rPr>
          <w:rFonts w:ascii="Times New Roman" w:eastAsia="Times New Roman" w:hAnsi="Times New Roman" w:cs="Times New Roman"/>
          <w:sz w:val="24"/>
          <w:szCs w:val="24"/>
          <w:lang w:eastAsia="ru-RU"/>
        </w:rPr>
        <w:t>Вот и смотрите</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сколько тонкостей возникает просто из стяжания Конституции.</w:t>
      </w:r>
    </w:p>
    <w:p w14:paraId="1B4AF366" w14:textId="480D3AE5" w:rsidR="007A2B5B" w:rsidRDefault="007A2B5B" w:rsidP="00AA3DB7">
      <w:pPr>
        <w:pStyle w:val="1"/>
        <w:rPr>
          <w:lang w:val="en-US" w:eastAsia="ru-RU"/>
        </w:rPr>
      </w:pPr>
      <w:bookmarkStart w:id="14" w:name="_Toc49161205"/>
      <w:r>
        <w:rPr>
          <w:lang w:eastAsia="ru-RU"/>
        </w:rPr>
        <w:t>О</w:t>
      </w:r>
      <w:r>
        <w:rPr>
          <w:lang w:val="en-US" w:eastAsia="ru-RU"/>
        </w:rPr>
        <w:t xml:space="preserve"> нео</w:t>
      </w:r>
      <w:r w:rsidR="00AA3DB7">
        <w:rPr>
          <w:lang w:val="en-US" w:eastAsia="ru-RU"/>
        </w:rPr>
        <w:t>бходимости стяжать новые Планы С</w:t>
      </w:r>
      <w:r>
        <w:rPr>
          <w:lang w:val="en-US" w:eastAsia="ru-RU"/>
        </w:rPr>
        <w:t>интеза</w:t>
      </w:r>
      <w:bookmarkEnd w:id="14"/>
    </w:p>
    <w:p w14:paraId="25685C8F"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p>
    <w:p w14:paraId="2FB39EE2"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здесь ещё одна тема, мы не будем её стяжать, но вы должны её знать. Принятием Конституции у каждого из вас категорически что-то поменялось, что раньше вы стяжали у Отца. Что это? Мы сейчас этим заниматься не будем, я просто должен это объявить. Это я</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увидел в зале. У вас просто это начало преображаться. Возможно вам</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пока Дни Творения, стоит что-то с этим сделать. У меня не будет никаких рекомендаций, я сейчас рассказываю просто своё видение. Я просто это увидел, что этот процесс пошёл</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и сам ему поразился. То есть вроде я так мыслю, но вот этот вариант я вообще не видел. </w:t>
      </w:r>
    </w:p>
    <w:p w14:paraId="18E32224"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подсказка: это соотносится с ключами ИВДИВО. Есть такое понятие и технологии: ключи ИВДИВО. Когда мы принимаем Конституцию в Парламенте, включаются ключи ИВДИВО на Парламент, что они начинают делать с нами эти ключи ИВДИВО в Парламенте и в Конституции?</w:t>
      </w:r>
    </w:p>
    <w:p w14:paraId="5CA170FB"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дальше уже без подсказок. Они вам полностью сломали старые Планы Синтеза, эти ключи. План Синтеза на сегодня, как двоечка, входит в шестёрку, то бишь в Парламент, как часть. Все Планы Синтеза всех видов Жизни каждого из нас входят в Парламент как часть, а в Парламенте принята новая Конституция. Все Планы Синтеза как часть Парламента после принятия Конституции треснули от новой Конституции, как часть, новой Конституции. И во все Планы Синтеза Отец начал вписывать положения Конституции</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так как они часть теперь Конституции. То есть Планы Синтеза теперь </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часть Конституции Изначально Вышестоящего Отца. Я вот это увидел в зале, когда Отец утвердил Конституцию. И потом держал так долго её. Я прям видел</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у него правая рука, вот он сидит чуть видно вперёд, здесь лежит Конституция и горит это всё особым Огнём. Причём такое ощущение , что листы прилипли. Вот это горит и расходится везде. Думаю: «Что же это везде расходится?» Ну, что там, у нас репликация текстов там легко идёт по ИВДИВО, то есть там есть другие инструменты, для этого не нужно такие сложности. А оказывается</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Отец организовывал Конституцию с Планами Синтеза, включая всех нас. Представляете объём деятельности?</w:t>
      </w:r>
    </w:p>
    <w:p w14:paraId="387825F9"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теперь оттого, какая у нас Конституция как у Человек-Землян, в том числе такие Планы Синтеза будут. Не зря я перед стяжанием сказал, что некоторые положения Конституции на миллион лет. Кто не вспомнил на миллион лет – это План Синтеза кого? Учителя. А вы вообще-то Учителя. Как вот интуиция работает, я не подумал ни о чём. Но в зале я увидел, что у нас начали перестраиваться Планы Синтеза после этой Конституции. </w:t>
      </w:r>
    </w:p>
    <w:p w14:paraId="7455A4A9"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подсказываю всем, я не имею право это стяжать, мне уже Отец сразу сказал: «Увидел», и "не трогай" в смысле. У нас восемь дней Творения ещё, ну, семь впереди, постяжайте Планы Синтеза заново. И вообще если вот так внимательно подумать, я сегодня стяжал Ядро Синтеза Человеческого Синтеза, на это Ядро лучше стяжать новый План Синтеза. Ну, так честно будет, Ядро ж поменялось? </w:t>
      </w:r>
    </w:p>
    <w:p w14:paraId="149AD41E"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 стяжаю Ядро Синтеза Посвящённого Синтеза, на это лучше стяжать новый План Посвящённого. Потому что от Ядра Синтеза, который 16-го уровня</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План Синтеза второго уровня или Синтез 32-го уровня, План Синтеза там 18-го уровня, всё равно четырнадцать уровней разница, он как бы из Ядра исходит. Если новое Ядро, то нужен новый План Синтеза.</w:t>
      </w:r>
    </w:p>
    <w:p w14:paraId="12C84BF5"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индивидуально я предлагаю всем в Дни Творения ещё позаниматься Творением Планов Синтеза каждого из вас на те ядра, что вы стяжаете в День Творения. Они расписаны чётко по дням.</w:t>
      </w:r>
    </w:p>
    <w:p w14:paraId="2916AD4D"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Кстати, умникам сообщаю: «Кто сказал, что сегодня стяжают все Ядра и потом больше ничего делать не надо, получит только одно. По всем остальным Ядрам просто получит». Ну, я по-русски ответил. Всё.</w:t>
      </w:r>
    </w:p>
    <w:p w14:paraId="66033EC2"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Вот к концу Дней Творения, на восьмой день, может быть</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все и можно стяжать, когда ты проснулся и не успел семь дней поработать. Потому что они все сотворены. Анекдот в том, что сегодня Отец сотворяет только одно ядро. Иначе Отец бы</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не делал это объявление. Он не творит другие для тебя хорошего. Понимаете</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да? Всё!</w:t>
      </w:r>
    </w:p>
    <w:p w14:paraId="258B85E0"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к этому надо привыкнуть. И другое не дано. Если объявление идёт от Отца, что по Дням Творения будет только так, Отец сделает только так и индивидуальных изменений не будет. У нас есть те, кто после объявления вышли всё стяжали, сразу. Может, это новенькие. Они решили, что им всё сотворят за пять минут и все ядра размазали по себе</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как яичницу. Если они после нуля часов сегодня делали, то стяжали только одно Ядро Человеческого Синтеза, все остальные яичницей сейчас бегают по их телу и ждут следующих стяжаний. Бывает. Ладно.</w:t>
      </w:r>
    </w:p>
    <w:p w14:paraId="749B9D57"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как раз специально о Ядрах Синтеза, мы сейчас пойдём стяжать новое Ядро Синтеза. Да?</w:t>
      </w:r>
    </w:p>
    <w:p w14:paraId="10F010F0" w14:textId="77777777" w:rsidR="007A2B5B" w:rsidRPr="00A45405" w:rsidRDefault="007A2B5B" w:rsidP="00ED3D06">
      <w:pPr>
        <w:spacing w:after="0" w:line="240" w:lineRule="auto"/>
        <w:ind w:firstLine="709"/>
        <w:jc w:val="both"/>
        <w:rPr>
          <w:rFonts w:ascii="Times New Roman" w:eastAsia="Times New Roman" w:hAnsi="Times New Roman" w:cs="Times New Roman"/>
          <w:i/>
          <w:sz w:val="24"/>
          <w:szCs w:val="24"/>
          <w:lang w:eastAsia="ru-RU"/>
        </w:rPr>
      </w:pPr>
      <w:r w:rsidRPr="00A45405">
        <w:rPr>
          <w:rFonts w:ascii="Times New Roman" w:eastAsia="Times New Roman" w:hAnsi="Times New Roman" w:cs="Times New Roman"/>
          <w:i/>
          <w:sz w:val="24"/>
          <w:szCs w:val="24"/>
          <w:lang w:eastAsia="ru-RU"/>
        </w:rPr>
        <w:t>Из зала: А Философскость Человека преобразилась?</w:t>
      </w:r>
    </w:p>
    <w:p w14:paraId="64C68441"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если нижестоящее входит в вышестоящее, да преобразилось Философскость Человека. Да! То есть новое развитие Философии началось. Я напоминаю, что Конституция – это горизонт Владыки ИВДИВО, а Философия – это горизонт Владыки Изначально Вышестоящего Отца. То есть это горизонт двух Владык. Значит, если преобразилось нижестоящее, то оно вошло в вышестоящее, то есть в Философию как часть. И Философия на основе Конституции тоже что? Преобразилась.</w:t>
      </w:r>
    </w:p>
    <w:p w14:paraId="2ECC8CE1"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конституционально должна действовать по-другому. По секрету скажу, может быть</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кто знает, команда философов на Съезде будет представлять Русскую Цивилизацию Синтеза Отец-Человек-Субъект-Землянина, по-моему, Сверхкосмоса, а, Большого Космоса. Да! У нас была, когда мы писали, только Цивилизация Синтеза Человек-Субъект-Землянина. Нас Отец спросил</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«Чья Цивилизация?</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Мы говорим: «Землян». – «Не подойдёт. Какая Цивилизация?» Мы поставили Русскую, потому что мы в России. Мы хотели поставить российскую – не работает. </w:t>
      </w:r>
    </w:p>
    <w:p w14:paraId="16288AE1" w14:textId="77777777" w:rsidR="007A2B5B" w:rsidRDefault="007A2B5B" w:rsidP="00AA3DB7">
      <w:pPr>
        <w:pStyle w:val="1"/>
        <w:rPr>
          <w:lang w:eastAsia="ru-RU"/>
        </w:rPr>
      </w:pPr>
      <w:bookmarkStart w:id="15" w:name="_Toc49161206"/>
      <w:r>
        <w:rPr>
          <w:lang w:eastAsia="ru-RU"/>
        </w:rPr>
        <w:t>Русская Цивилизация Синтеза Отец-Человек-Субъект-Землянина.</w:t>
      </w:r>
      <w:bookmarkEnd w:id="15"/>
    </w:p>
    <w:p w14:paraId="6586E61B" w14:textId="77777777" w:rsidR="00AA3DB7" w:rsidRDefault="00AA3DB7" w:rsidP="00ED3D06">
      <w:pPr>
        <w:spacing w:after="0" w:line="240" w:lineRule="auto"/>
        <w:ind w:firstLine="709"/>
        <w:jc w:val="both"/>
        <w:rPr>
          <w:rFonts w:ascii="Times New Roman" w:eastAsia="Times New Roman" w:hAnsi="Times New Roman" w:cs="Times New Roman"/>
          <w:sz w:val="24"/>
          <w:szCs w:val="24"/>
          <w:lang w:eastAsia="ru-RU"/>
        </w:rPr>
      </w:pPr>
    </w:p>
    <w:p w14:paraId="27DDD06A"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Смотрите, как я вас шокировал. Русская Цивилизация Синтеза Отец-Человек-Субъект-Землянина. Когда я говорю: «Цивилизация Синтеза Отец-Человек-Землянина», все согласны: «А! Нормально». Вот тоже самое у философов. А когда говоришь «Русская Цивилизацию Синтеза Отец-Человек-Землянин», внимание, кто из Европы, я буду рад, если появится Немецкая Цивилизация Синтеза Отец-Человек-Землян. Если вы напишите на эту тему Парадигму, я только «за». Я когда ездил туда, Синтезы читал, говорил о немецком Духе, это об этом.</w:t>
      </w:r>
    </w:p>
    <w:p w14:paraId="0391369F"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Проблема в чём? Нам Отец сказал, что если вы пишите о Цивилизации Синтеза Человек-Землянина, вы пишите эту Парадигму по-русски, языком русским. И ракурсом всего контекста русскости, потому что вы по-другому писать не можете. У нас есть специалисты, владеющие даже несколькими языками в команде философов, но мы писали всё русскоязычно. Ну, у нас есть такие термины как «авось». Это только русский термин, ну, и так далее. Много терминов, которые, словесно есть только в русском выражении. И вот Русская Цивилизация Синтеза будет представлена на Съезде. </w:t>
      </w:r>
    </w:p>
    <w:p w14:paraId="74E92981"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есть на Съезде мы представляем Конституцию и новую седьмую Парадигму, которая выпущена в ИВДИВО. Так что Съезд будет классный. И Отец сказал, что от каждой Цивилизации, ну, как от Русской Цивилизации должна идти своя цивилизованность на всю Планету Земля. Я вот к этому. Не к тому, что она должна быть одна, а каждая цивилизация должна выработать своё. Китай должен создать свою китайскую цивилизованность, Индия свою индийскую цивилизованность, я сейчас о восточной стороне. Франция свою французскую цивилизованность, я только «за». Немцы свою немецкую цивилизованность. </w:t>
      </w:r>
    </w:p>
    <w:p w14:paraId="2FEA3F76"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Смысл в чём? Каждый эффект вот как Русская Цивилизация, Немецкая Цивилизация, даёт что-то своё человечеству. А культурологически Россия всегда была известна, что она легко, относительно легко, через революции, войны, конфликты, созидает нового Человека. То есть у нас был Советский Человек. У нас был интеллигентный человек, интеллигенция. А? Настоящий Человек. То есть у нас четыре вида или типа человека культурологически, которые создала именно Россия. Больше никто в мире этим сознательно не занимался. То есть особенность </w:t>
      </w:r>
      <w:r>
        <w:rPr>
          <w:rFonts w:ascii="Times New Roman" w:eastAsia="Times New Roman" w:hAnsi="Times New Roman" w:cs="Times New Roman"/>
          <w:sz w:val="24"/>
          <w:szCs w:val="24"/>
          <w:lang w:eastAsia="ru-RU"/>
        </w:rPr>
        <w:lastRenderedPageBreak/>
        <w:t>русскости – это создать новые виды и типы Человека. Поэтому мы с вами в среде России легко говорим: «Человек Метагалактики, Человек Октавы». Ну, как бы это наше всё.</w:t>
      </w:r>
    </w:p>
    <w:p w14:paraId="4891669C"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когда начинаешь говорить с некоторыми иностранцами, говоришь: «Человек Метагалактики», он конкретно понимает, что это такое Человек Метагалактики и глаза даже больше лица, он пытается: «Как вы можете это сделать?» А нам же: «Ну, Человек Метагалактики». Всё. Ладно. Это к слову.</w:t>
      </w:r>
    </w:p>
    <w:p w14:paraId="0D1A5939"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что у нас два выражения будут на Съезд</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Конституция и Парадигма. Мы их там будем стяжать, будем в это входить, будем отстраивать новую цивилизованность. Ну, я к чему? Где-то цивилизация падает, где-то цивилизация начинается. История. Только</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пожалуйста, не к тому, что я там. Это называется «шутка истории». Как только у нас подготовилась Книга Цивилизации, она сейчас в издательстве выпускается к Съезду, уже всё, выпускается, уже макеты все сложены, у нас выходит новая цивилизованность русскости, только пожалуйста, европейцы, то, что прочтут в этой книге русские граждане, чаще всего они не примут это. Потому что это Парадигма. Там конечно, выражается русскость, но это всё о нас</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о Синтезе. И половина текста будет в ужасе воспринята самими россиянами. Но это Русская Цивилизация Синтеза парадигмально.</w:t>
      </w:r>
    </w:p>
    <w:p w14:paraId="46DD9E6C"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 вот если мы выпускаем Парадигму Русской Цивилизации, она у нас начинается на следующем этапе после всех перипетий с развалом Советского Союза и советского человека</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А где-то прямо перед этим выходом цивилизация заканчивается. К сожалению.</w:t>
      </w:r>
      <w:r>
        <w:rPr>
          <w:rFonts w:ascii="Times New Roman" w:eastAsia="Times New Roman" w:hAnsi="Times New Roman" w:cs="Times New Roman"/>
          <w:sz w:val="24"/>
          <w:szCs w:val="24"/>
          <w:lang w:val="en-US" w:eastAsia="ru-RU"/>
        </w:rPr>
        <w:t xml:space="preserve"> </w:t>
      </w:r>
      <w:r>
        <w:rPr>
          <w:rFonts w:ascii="Times New Roman" w:hAnsi="Times New Roman" w:cs="Times New Roman"/>
          <w:sz w:val="24"/>
          <w:szCs w:val="24"/>
        </w:rPr>
        <w:t xml:space="preserve">Обратите на это внимание. Это называется «юмор истории». Вот так не свяжут историки будущего, но некоторые свяжут: «Вот смотрите: в этот месяц вышла одна Парадигма новой Цивилизации и завершилась Парадигма старой Цивилизации». «Тайная вечеря» с трансвеститами – это завершение Парадигмы христианской Цивилизации Европы, то есть, христианской Цивилизации Европы сегодня с утра нет, она закончилась. Ничего личного. И европейцы, которые сейчас присутствуют на этом Синтезе, я вам советую задуматься о срочном созидании новой цивилизации. Потому что, если старая закончилась, пройдёт девять месяцев, и вы войдёте в хаос, не хуже русской революции семнадцатого года. Может, лучше, но это будет ещё тяжелее. Это юмор. Только пожалуйста, не думайте, девять месяцев – это плюс-минус. И не думайте, что я тут сейчас что-то утрирую. Это история. В России именно через девять месяцев всё началось после того, когда старая цивилизованность поставила точку. Где? Подумайте в русской истории, посчитайте месяцы и ужаснётесь, насколько это всё пра… Февральская революция, потом Октябрьская революция. Сколько месяцев прошло? Девять. Кто историю понимает - девять. Ничего не напоминает? Два вида правительств, совершенно разных. А после этого у нас ещё красные, белые бились друг с другом за разные взгляды на Россию. Были ещё и чёрные, кстати, ещё и были зелёные. Красные и белые были самым большим вариантом. «Зелень» бегала по Украине, там были зелёные. И там были чёрные, кто не знает. Только пожалуйста, я ни к чему. Это просто они себя так называют, это история просто после развала России. </w:t>
      </w:r>
    </w:p>
    <w:p w14:paraId="3F137059" w14:textId="77777777" w:rsidR="007A2B5B" w:rsidRPr="001200B0"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стяжать новое ядро. Значит, смотрите. У нас четыре вида реализации. И Отец решил, мы стяжали Ядро Компетентной Реализации. Ядро Синтеза Компетентной Реализации Изначально Вышестоящего Отца. Оно входит в ядра: Ядро Синтеза Учителя, Ядро Синтеза Ипостаси, Ядро Синтеза Служащего. То есть список Ядер Синтеза наших пяти жизней. И потом Отец две недели назад, или нет, неделю назад ввёл Ядро Компетентной Реализации, именно Ядро Синтеза. Он со... А? (</w:t>
      </w:r>
      <w:r>
        <w:rPr>
          <w:rFonts w:ascii="Times New Roman" w:hAnsi="Times New Roman" w:cs="Times New Roman"/>
          <w:i/>
          <w:sz w:val="24"/>
          <w:szCs w:val="24"/>
        </w:rPr>
        <w:t>в ответ на реплику из зала).</w:t>
      </w:r>
      <w:r>
        <w:rPr>
          <w:rFonts w:ascii="Times New Roman" w:hAnsi="Times New Roman" w:cs="Times New Roman"/>
          <w:sz w:val="24"/>
          <w:szCs w:val="24"/>
        </w:rPr>
        <w:t xml:space="preserve"> Две недели назад он создал Ядро Синтеза. Мы, естественно, начали напрягаться, почему только Ядро Компетентной Реализации. За эти две недели мы выросли в Ядро Синтеза Полномочной Реализации. Это ядро мы стяжали на онлайн трансляции с Владыками Синтеза. Сейчас мы это ядро просто стяжаем, как уже стяжённое ядро. Почему? Отец нам объявил, что с одной командой мы можем стяжать только одно ядро. Естественно, я планировал Ядро Полномочной Реализации стяжать на 87-м Синтезе после Компетентной. Но, у меня тут онлайн трансляция, мы с Владыками Синтеза раз в месяц беседуем так же, как онлайн со всеми Должностно Полномочными по ИВДИВО. То есть нам надо обсудить Синтез на месяц и я понял, что можно стяжануть. Мы стяжанули Ядро Полномочной Реализации. Мы его сейчас стяжаем, оно у вас тоже будет. И вот над ним нам надо стяжать ещё одно ядро Синтеза кого?</w:t>
      </w:r>
    </w:p>
    <w:p w14:paraId="67C9DB60"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Извечного.</w:t>
      </w:r>
    </w:p>
    <w:p w14:paraId="45F1D1EF"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Извечной Реализации. Только теперь она будет называться другой: Сверхкосмической Реализации Изначально Вышестоящего Отца. То есть Ядро Сверхкосмической Реализации – это вся наша реализованность – вы стали Ману, вы стали Учеником, вы реализовались Архатом. Вот все виды реализованности – это, извините (</w:t>
      </w:r>
      <w:r>
        <w:rPr>
          <w:rFonts w:ascii="Times New Roman" w:hAnsi="Times New Roman" w:cs="Times New Roman"/>
          <w:i/>
          <w:sz w:val="24"/>
          <w:szCs w:val="24"/>
        </w:rPr>
        <w:t>роняет маркер</w:t>
      </w:r>
      <w:r>
        <w:rPr>
          <w:rFonts w:ascii="Times New Roman" w:hAnsi="Times New Roman" w:cs="Times New Roman"/>
          <w:sz w:val="24"/>
          <w:szCs w:val="24"/>
        </w:rPr>
        <w:t xml:space="preserve">), Сверхкосмическая Реализация. Вроде остался чистым. Нет, у меня в Иркутске после таких стяжаний на лбу была красная полоска долго, прям себе нарисовал. Я потом её не мог стереть на перерыве со лба, мне впечатали просто это всё новое объяснение. Так что на записи я оригинально выгляжу – с полосками на лице. </w:t>
      </w:r>
    </w:p>
    <w:p w14:paraId="1570EF7C" w14:textId="77777777" w:rsidR="007A2B5B" w:rsidRDefault="007A2B5B" w:rsidP="00AA3DB7">
      <w:pPr>
        <w:pStyle w:val="1"/>
      </w:pPr>
      <w:bookmarkStart w:id="16" w:name="_Toc49161207"/>
      <w:r>
        <w:t>Сверхкосмичная Реализация</w:t>
      </w:r>
      <w:bookmarkEnd w:id="16"/>
    </w:p>
    <w:p w14:paraId="28A02F01" w14:textId="77777777" w:rsidR="007A2B5B" w:rsidRDefault="007A2B5B" w:rsidP="00ED3D06">
      <w:pPr>
        <w:spacing w:after="0" w:line="240" w:lineRule="auto"/>
        <w:ind w:firstLine="709"/>
        <w:jc w:val="both"/>
        <w:rPr>
          <w:rFonts w:ascii="Times New Roman" w:hAnsi="Times New Roman" w:cs="Times New Roman"/>
          <w:sz w:val="24"/>
          <w:szCs w:val="24"/>
        </w:rPr>
      </w:pPr>
    </w:p>
    <w:p w14:paraId="243813BB"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И мы с вами сразу пойдём стяжать Ядро Синтеза Сверхкосмической Реализации. Из Извечной Реализации мы переходим в Сверхкосмичную Реализацию. В чём разница? Извечный Космос – 4097 архетипов. Сверхкосмический – 4097 с учётом Высших Частей и всех нижестоящих Космосов. То есть мы с вами доросли из Извечности в Сверхкосмичность. Но здесь Отец не ставит слово «вечность», потому что, если будет Ядро Синтеза Вечности, это не будет касаться нас. То есть это не будет нашей реализацией, как таковой. Всем всё объяснил? И Отец сказал, что на первый День Творения стяжать это ядро. Все предыдущие ядра мы можем стяжать.</w:t>
      </w:r>
    </w:p>
    <w:p w14:paraId="1659A2A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как интересно для нас с вами сейчас получается. Первые пять ядер – Ядро Синтеза Человека, Ядро Синтеза Посвящённого – фактически, получаются, как человеческая реализация. Потом идёт Ядро Компетентной реализации, Ядро Полномочной реализации и Ядро Сверхкосмической реализации. Вы увидели?</w:t>
      </w:r>
    </w:p>
    <w:p w14:paraId="07C1E9F1"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это постоянные ядра, которыми нас наделяет Отец, их количество увеличится. Я сразу скажу, по большому секрету, что сегодня с утра занимался отстройкой этих ядер, их надо было срочно отправить в Конституцию, чтобы они вписали ядра тоже в Конституцию. И Человеческая реализация - у нас тоже будет ядро, над Учительской реализацией в перспективе. Но у нас сегодня выбор: или стяжать Ядро Человеческой реализации или стяжать Ядро Сверхкосмической. Не-не, выбора нет, потому что Отец нам поручил стяжать Ядро Сверхкосмической реализации. Но у нас завтра второй День Творения. Это ж другой день, чем сегодня, будет? А когда второй День Творения – это совсем не то, что Первый. Правда ведь? Это как новая эпоха. Поэтому мы сегодня вечером, в ночной подготовке Папу просим, чтобы Ядро Человеческой реализации мы завтра тоже стяжали. Что Днями Творения, Дни Творения закончатся, а Синтезов больше не будет в этих Днях Творения. Сегодня наши ребята ведут в разных городах – и всё, а дальше … разве в субботу, через неделю. Но там уже будет август, это отпуск у всех, вернее, все к съезду готовятся. </w:t>
      </w:r>
    </w:p>
    <w:p w14:paraId="35386D0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Нам, внимание, нам сейчас сотворят Ядро Синтеза Сверхкосмической Реализации Изначально Вышестоящего Отца. Его, как такового, нет, кроме как названия. Ядро Извечной Реализации – это другой Космос, нижестоящий, оно растворится в этом ядре как часть. Все понимаете? Поэтому будет твориться новое ядро с новыми спецификами. И это поручение на наш Синтез, вторая практика Творения на первом Дне Творения. </w:t>
      </w:r>
    </w:p>
    <w:p w14:paraId="50BBCBBC"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Работаем. </w:t>
      </w:r>
    </w:p>
    <w:p w14:paraId="4F83C07D"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 ведёт Отец, как Отец указал, мы так и делаем. Всё просто. </w:t>
      </w:r>
    </w:p>
    <w:p w14:paraId="0C7C6969"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приехал на Дни Творения, вы молодцы, вы попали на самое Творение. Что такое первостяжание в Творении, вы должны знать. Кто не знает: первым удаётся намного больше, чем вторым. Намного – это Отец даёт в сто раз больше. А выводы делайте сами. Поэтому те, кто ехал далеко. Мне тут просто перед Синтезом подошли, сказали: «Мы два дня к вам ехали». Я говорю: «Вообще молодцы». Молодцы, что доехали. Я знаю, что к нам ехать очень тяжело сейчас. Но я вам честно скажу: «Вы ехали за этим ядром». Даже не за Конституцией, потому что Конституцию не все поймут, это сложная тема. Я не к тому, что я плохо к кому-то отношусь. Конституция как бы есть и… А ядро – это конкретное преображение каждого из нас. И ради стяжания ядра можно проехать и недельку, или месяц, чтоб добраться и потом стяжать куда-то. Во всяком случае, мы как Посвящённые так делали в девяностые годы. Я так делал. Два дня – нормально. Я весь прошлый год мотался два дня на один Синтез и два дня обратно с него, потому что туда самолёты не летают, на машине. Так, чтобы вы не думали, что я сейчас говорю теоретически. Потому что у меня Синтез, поручен Отцом, я могу туда добраться только за два дня и вернуться тоже за два дня. </w:t>
      </w:r>
      <w:r>
        <w:rPr>
          <w:rFonts w:ascii="Times New Roman" w:hAnsi="Times New Roman" w:cs="Times New Roman"/>
          <w:sz w:val="24"/>
          <w:szCs w:val="24"/>
        </w:rPr>
        <w:lastRenderedPageBreak/>
        <w:t>А, и Синтез двенадцать часов. Всё. Я не шучу, я вообще сейчас не шучу. Я понимаю, о чём говорю. Нормально, я так езжу,.еЕинственно, что сам за рулём. Нормально.</w:t>
      </w:r>
    </w:p>
    <w:p w14:paraId="1BE4872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292100B7"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я немцев успокоил. «Мы к вам два дня добирались». Нормально! Мы так живём здеся. </w:t>
      </w:r>
    </w:p>
    <w:p w14:paraId="72252C64"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14:paraId="7DEA9FF8" w14:textId="03367A05" w:rsidR="007A2B5B" w:rsidRDefault="007A2B5B" w:rsidP="00AA3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сами так ездим: два дня.</w:t>
      </w:r>
    </w:p>
    <w:p w14:paraId="2D07E6F3" w14:textId="77777777" w:rsidR="007A2B5B" w:rsidRDefault="007A2B5B" w:rsidP="00AA3DB7">
      <w:pPr>
        <w:pStyle w:val="1"/>
      </w:pPr>
      <w:bookmarkStart w:id="17" w:name="_Toc49161208"/>
      <w:r>
        <w:t>Практика 2. Расширение состава Ядер Синтеза Изначально Вышестоящего Отца новыми тремя видами Ядер: Сверхкосмической, Компетентной и Полномочной реализации Изначально Вышестоящего Отца</w:t>
      </w:r>
      <w:bookmarkEnd w:id="17"/>
    </w:p>
    <w:p w14:paraId="2333B14D" w14:textId="77777777" w:rsidR="007A2B5B" w:rsidRDefault="007A2B5B" w:rsidP="00ED3D06">
      <w:pPr>
        <w:spacing w:after="0" w:line="240" w:lineRule="auto"/>
        <w:ind w:firstLine="709"/>
        <w:jc w:val="both"/>
        <w:rPr>
          <w:rFonts w:ascii="Times New Roman" w:hAnsi="Times New Roman" w:cs="Times New Roman"/>
          <w:b/>
          <w:sz w:val="24"/>
          <w:szCs w:val="24"/>
        </w:rPr>
      </w:pPr>
    </w:p>
    <w:p w14:paraId="11259338"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в форме Должностных Полномочий ИВДИВО пред Изначально Вышестоящими Аватарами Синтеза Кут Хуми Фаинь. </w:t>
      </w:r>
    </w:p>
    <w:p w14:paraId="698D8051"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Поручением Изначально Вышестоящего Отца на первый день Творения преобразить каждого из нас и синтез нас на явление нового Ядра Синтеза Сверхкосмической реализации Изначально Вышестоящего Отца каждым из нас в преображении и завершении явления Ядра Синтеза Извечной реализации Изначально Вышестоящего Отца каждого из нас в связи с его ракурсом характеристик явления одного космоса вместо двенадцати и ограничения реализациями Извечным космосом как пределом явления Должностно Полномочных ИВДИВО.</w:t>
      </w:r>
    </w:p>
    <w:p w14:paraId="74808D5F"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мы стяжаем три Синтез Синтеза Изначально Вышестоящего Отца и три Синтез Праполномочий Синтеза Изначально Вышестоящего Отца, прося преобразить каждого из нас и синтез нас на творимое Ядро Синтеза Сверхкосмической реализации Изначально Вышестоящего Отца каждого из нас и на развёртывание в каждом из нас уже стяжённых Ядер Синтеза Полномочной реализации Изначально Вышестоящего Отца и Ядер Синтеза Компетентных реализаций Изначально Вышестоящего Отца, обязательно являемых вместе с Ядром Синтеза Сверхкосмической реализации Изначально Вышестоящего Отца собою. И, возжигаясь шестью Синтезами Изначально Вышестоящего Отца стяжёнными, преображаемся ими.</w:t>
      </w:r>
    </w:p>
    <w:p w14:paraId="02BC6F93"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в форме Должностных Полномочий Ивдивной жизнью каждого из нас в восприятии Изначально Вышестоящего Отца, зала и деятельности каждого из нас этим. И, проникаясь первым днём Творения Изначально Вышестоящего Отца собою, мы, став пред Отцом, попали в концентрацию Творения Изначально Вышестоящего Отца. Нас буквально заполнило Его Творение. Вот я ждал, пока наши тела усвоят этот импульс. Бывает так. Может, Отец сознательно это сделал, видя, что мы выходим.</w:t>
      </w:r>
    </w:p>
    <w:p w14:paraId="121109D6"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просим развернуть Синтезирование и Творение Ядра Синтеза Сверхкосмической реализации Изначально Вышестоящего Отца каждым из нас синтезом всех специфик реализаций в каждом из нас, завершив Ядро Извечной реализации как термин, привязывающий к одному виду космоса, даже в масштабном выражении, и развернуть все реализации каждого из нас Ядром Синтеза Сверхкосмической реализации в синтезе свободного явления каждой из реализаций любым из 12-ти видов Космоса или в синтезе их каждым из нас.</w:t>
      </w:r>
    </w:p>
    <w:p w14:paraId="32B30966"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Творение Человеческой реализации в синтезе всех частей и человеческого субъектного выражения в синтезе Индивидуальности, Личности, Индивида каждым из нас реализованностью частей и подготовок, Синтеза Индивида, Личности, Индивидуальности, Субъектности Человеческой реализации каждого из нас в синтезе и выражении 12-ти космосов, одного или нескольких из них. </w:t>
      </w:r>
    </w:p>
    <w:p w14:paraId="197C507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вспыхивая этим, синтезируясь с Изначально Вышестоящим Отцом, стяжаем Синтезирование и Творение Компетентной реализации каждого из нас явлением одного из 256-ти видов реализаций от Ученика ИВДИВО до Должностно Полномочного Изначально Вышестоящего Отца в любом виде 16-ти 16-риц, в том числе, в любом виде Космосов. И </w:t>
      </w:r>
      <w:r>
        <w:rPr>
          <w:rFonts w:ascii="Times New Roman" w:hAnsi="Times New Roman" w:cs="Times New Roman"/>
          <w:i/>
          <w:sz w:val="24"/>
          <w:szCs w:val="24"/>
        </w:rPr>
        <w:lastRenderedPageBreak/>
        <w:t>проникаемся Компетентной реализацией каждым из нас в выражении одного из уровней компетентности собою.</w:t>
      </w:r>
    </w:p>
    <w:p w14:paraId="5126D657"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Полномочную реализацию каждого из нас ракурсом степени Полномочий и Полномочной реализуемости ею 32-ричным ракурсом каждого из нас. И, синтезируясь с Изначально Вышестоящим Отцом, проникаемся Синтезированием и Творением реализаций каждого из нас 32-мя видами реализаций в 272-х их выражениях ракурсами соответствующих космосов и проникаемся одной из реализаций, в том числе, соответствующего Космоса или Изначально Вышестоящего Отца каждым из нас синтезфизически собою. </w:t>
      </w:r>
    </w:p>
    <w:p w14:paraId="59F9B8E5"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одновременно четырьмя реализациями каждым из нас, мы синтезируемся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И, возжигаясь четырьмя Синтезами Изначально Вышестоящего Отца, преображаемся ими, входя в четверичную реализацию: человечески, компетентно, полномочно, реализованно собою. И в синтезе их просим Изначально Вышестоящего Отца Сотворить и Синтезировать Ядро Синтеза Сверхкосмической реализации Изначально Вышестоящего Отца ракурсом реализованности и одновременно полномочной реализованности, компетентной реализованности и человеческой реализованности нижестоящих, входящих в реализованность каждого из нас как часть. </w:t>
      </w:r>
    </w:p>
    <w:p w14:paraId="5C371B9B"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им, мы вспыхиваем Ядром Синтеза Сверхкосмической реализации Изначально Вышестоящего Отца вокруг всего физического тела и однородно сквозь него, и одновременно вокруг тела, стоящего пред Изначально Вышестоящим Отцом, и одновременно сквозь него. И, вспыхивая 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92AF129"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Ядро Синтеза Полномочной реализации Изначально Вышестоящего Отца на выявленную Полномочную реализацию Изначально Вышестоящего Отца каждым из нас. И, синтезируясь с Изначально Вышестоящим Отцом, просим синтезировать и сотворить Ядро Синтеза Компетентной реализации Изначально Вышестоящего Отца каждому из нас в расширении новыми ядрами Ядер постоянной реализации Изначально Вышестоящего Отца собою.</w:t>
      </w:r>
    </w:p>
    <w:p w14:paraId="0F72824C"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и преображаемся ими, развёртывая Ядро Синтеза Полномочной реализации Изначально Вышестоящего Отца и Ядро Синтеза Компетентной реализации Изначально Вышестоящего Отца в постоянном явлении Ядер Синтезированием и Творением Изначально Вышестоящего Отца собою. И входим в их реализацию каждым из нас, прося Изначально Вышестоящего Отца преобразить весь состав Ядер Синтеза Изначально Вышестоящего Отца новыми тремя видами Ядер синтезфизически собою. И, возжигаясь, преображаемся ими каждым из нас.</w:t>
      </w:r>
    </w:p>
    <w:p w14:paraId="36FD4D44"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2E89F143"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7CF95CB8" w14:textId="77777777" w:rsidR="007A2B5B" w:rsidRDefault="007A2B5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Московия, ИВДИВО Москва, в Подразделения ИВДИВО участников данной практики и ИВДИВО каждого из нас.</w:t>
      </w:r>
    </w:p>
    <w:p w14:paraId="056706B1"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выходим из практики. Аминь.</w:t>
      </w:r>
    </w:p>
    <w:p w14:paraId="5C7873EA" w14:textId="77777777" w:rsidR="007A2B5B" w:rsidRDefault="007A2B5B" w:rsidP="00ED3D06">
      <w:pPr>
        <w:spacing w:after="0" w:line="240" w:lineRule="auto"/>
        <w:ind w:firstLine="709"/>
        <w:jc w:val="both"/>
        <w:rPr>
          <w:rFonts w:ascii="Times New Roman" w:eastAsia="Times New Roman" w:hAnsi="Times New Roman" w:cs="Times New Roman"/>
          <w:sz w:val="24"/>
          <w:szCs w:val="24"/>
          <w:lang w:val="en-US" w:eastAsia="ru-RU"/>
        </w:rPr>
      </w:pPr>
    </w:p>
    <w:p w14:paraId="1403BA04"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маленьких вопроса. Ну, там, и пойдём на перерыв. Отец сказал, что мы устали.</w:t>
      </w:r>
    </w:p>
    <w:p w14:paraId="6E03F568"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Первый. Я напоминаю, что у нас Синтез Аватара. Ну, сам Синтез, 87-й, Аватара одиннадцати Космосов, ну, или восьми Космосов. А Аватар – это тот, кто несёт новое. Поэтому у нас уникальное сочетание Дня Творения и Аватара, где мы можем всегда стяжать любое новое. Поэтому можете считать, что тематика этого Синтеза вполне соответствует 87-му Синтезу. Это первый ответ. Тем более, у нас курс Аватара и любое стяжание нового на курсе Аватара – это первоочередная задача. Как бы вы к этому ни относились. </w:t>
      </w:r>
    </w:p>
    <w:p w14:paraId="28EA7B56"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Второй вариант. Аватар занимается какой частностью? Тот, которого мы сегодня выражаем: Аватар одиннадцати Космосов. А? Вроде бы Духом. То есть, мы сегодня стяжаем Аватара, реализующего Дух. Соответственно, сейчас я спросил у Отца: «Почему мы так устали?» Не должно было быть. Я планировал три Творения подряд. Папа сказал: «У вас Дух преображается». И сказал: «87-й Синтез». Я напоминаю, что этим Синтезом у вас преображается Дух. Я не знаю, как у кого, но иногда преображение Духа приводит к ломкам физического тела. Я не советую вам это ощущать, но бывает. И вот сейчас от двух Творений наше физическое тело заблокировалось нашим Духом или вашим Духом. </w:t>
      </w:r>
    </w:p>
    <w:p w14:paraId="468A6317"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идём на перерыв и у меня просьба к вам. Мы пойдём в практику к Отцу после перерыва. Это попросим разблокировать. Но наши стяжания превысили ваш личный объём Духа. Только пожалуйста, не надо думать, что он маленький. Но мы всё-таки стяжали Ядро Сверхкосмоса, а это 4097-й Архетип. </w:t>
      </w:r>
    </w:p>
    <w:p w14:paraId="460842D2"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Скорее всего, наш Дух туда не подтягивается, потому что наши пять Жизней заканчиваются в Метаизвечном Космосе. И вот нашего Духу на это не хватило. Соответственно, первое стяжание – так вообще мы вошли в Конституцию. А насколько мы конституционны – тут вопрос риторический. Тут неизвестно: кто да, кто нет. И там тоже Духа потрачено много. Ну, как бы Конституция это всё-таки Изначально Вышестоящего Отца, и она требует…</w:t>
      </w:r>
    </w:p>
    <w:p w14:paraId="45F8477C"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Конституция ж – это Закон? А Закон – это Дух, кто не понимает. Кто не знает… Я не знаю, как в других странах, но в Российской Федерации так везде и публикуют: «Конституция – Основной Закон граждан Российской Федерации». И когда мы стяжали Конституцию Изначально Вышестоящего Отца, мы стяжали Основной Закон Изначально Вышестоящего Отца. Вопрос: куда вписываются законы? Ну, я думаю, риторический вопрос: в Дух! </w:t>
      </w:r>
    </w:p>
    <w:p w14:paraId="60DB27AD"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нас сейчас массово потратился Дух на Конституцию, не шучу. И преображается сейчас. То есть у вас буквально сейчас плавится Лотос, в хорошем смысле слова. Плавится – это когда Зерцала переплавляются в новый режим. Это называется – Дух плавится. Иногда со Столпами, иногда с Лепестками, но сейчас у вас Зерцала буквально «кипят». В хорошем смысле слова, подчёркиваю. Это редкий вариант, когда можно добиться «вскипания» ваших Зерцал. Прямо, это очень хорошая тема. </w:t>
      </w:r>
    </w:p>
    <w:p w14:paraId="528E0A90"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Зерцало. Дух на Конституцию потрачен. Зерцало работает. Дух потратим сейчас на Сверхкосмос. Зерцало тоже работает. Наши Тела сейчас там стояли и говорили: «Ну всё? Ну всё? Ну, ну… что ещё одно Творение? Ну, ну в смысле… Мы, конечно, сейчас это упадём вместе с этим… ну, вот это вот». </w:t>
      </w:r>
    </w:p>
    <w:p w14:paraId="2E3813AD"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Отец сказал: «Всех на перерыв и объяснить, что на перерыве вы должны утвердить восстановление Духа». Я вообще сейчас не шучу. Только пожалуйста, ничего отрицательного в этом нет: нам не хватило Духа. Значит, утвердить восстановление Духа, введение его в новый масштаб, в новую глубину, в новую концентрированность, в новую силу.</w:t>
      </w:r>
    </w:p>
    <w:p w14:paraId="385793C3" w14:textId="77777777"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Отец на перерыве будет продолжать вас Творить. Первый День Творения – это сутки, 24 часа с ноля по ноль часов. То есть Творение идёт. У вас сейчас начал твориться Дух. Потому что нам его не хватило, а следующее Творение - там вообще будет масштаб на 512 выражений, и там тоже Духа надо много. Ну, в смысле вот, по потенциалу. Это не с частями связано. Сразу не думайте о том. Вы не знаете, что мы будем стяжать. Это новая тема для всех. Поэтому вот нам Духа должно хватить и на ту тему следующую. Вот Отец объявляет, Отец объявляет перерыв, я не планировал, чтобы вам сотворить Дух и восстановить его. Я без шуток, пожалуйста. Вот сейчас я без шуток вообще. </w:t>
      </w:r>
    </w:p>
    <w:p w14:paraId="12CC775C" w14:textId="49F87F98" w:rsidR="007A2B5B" w:rsidRDefault="007A2B5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Смотрим на часики. Где-то сейчас пять часов на моих. Три часа мы</w:t>
      </w:r>
      <w:r w:rsidR="00034F21">
        <w:rPr>
          <w:rFonts w:ascii="Times New Roman" w:hAnsi="Times New Roman" w:cs="Times New Roman"/>
          <w:sz w:val="24"/>
          <w:szCs w:val="24"/>
        </w:rPr>
        <w:t xml:space="preserve"> отработали. Перерыв 25 минут.</w:t>
      </w:r>
    </w:p>
    <w:p w14:paraId="490BBDE4" w14:textId="77777777" w:rsidR="007A2B5B" w:rsidRDefault="007A2B5B" w:rsidP="00ED3D06">
      <w:pPr>
        <w:spacing w:after="0" w:line="240" w:lineRule="auto"/>
        <w:ind w:firstLine="709"/>
        <w:rPr>
          <w:rFonts w:ascii="Times New Roman" w:hAnsi="Times New Roman" w:cs="Times New Roman"/>
          <w:sz w:val="24"/>
          <w:szCs w:val="24"/>
        </w:rPr>
      </w:pPr>
    </w:p>
    <w:p w14:paraId="48A6AD94" w14:textId="6FD9F15D" w:rsidR="001225E1" w:rsidRPr="00AA3DB7" w:rsidRDefault="001225E1" w:rsidP="00AA3DB7">
      <w:pPr>
        <w:pStyle w:val="5"/>
      </w:pPr>
      <w:r w:rsidRPr="00AA3DB7">
        <w:t xml:space="preserve">Часть </w:t>
      </w:r>
      <w:r w:rsidR="00CD5BF9" w:rsidRPr="00AA3DB7">
        <w:t>2</w:t>
      </w:r>
      <w:r w:rsidRPr="00AA3DB7">
        <w:t xml:space="preserve"> (день 1, часть 2)</w:t>
      </w:r>
    </w:p>
    <w:p w14:paraId="6B53FCE3" w14:textId="77777777" w:rsidR="00ED3D06" w:rsidRPr="00034F21" w:rsidRDefault="00ED3D06" w:rsidP="00AA3DB7">
      <w:pPr>
        <w:pStyle w:val="1"/>
      </w:pPr>
      <w:bookmarkStart w:id="18" w:name="_Toc49161209"/>
      <w:r w:rsidRPr="00034F21">
        <w:t>О необходимости выпускать сборники материалов Синтеза каждому подразделению</w:t>
      </w:r>
      <w:bookmarkEnd w:id="18"/>
    </w:p>
    <w:p w14:paraId="10197BB1" w14:textId="77777777" w:rsidR="00ED3D06" w:rsidRDefault="00ED3D06" w:rsidP="00ED3D06">
      <w:pPr>
        <w:spacing w:after="0" w:line="240" w:lineRule="auto"/>
        <w:ind w:firstLine="709"/>
        <w:rPr>
          <w:rFonts w:ascii="Times New Roman" w:hAnsi="Times New Roman" w:cs="Times New Roman"/>
          <w:sz w:val="24"/>
          <w:szCs w:val="24"/>
        </w:rPr>
      </w:pPr>
    </w:p>
    <w:p w14:paraId="3CAAE614"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у нас тут много работы получается, я тут вдруг вспомнил, сколько надо всего сделать, а наш Дух поплавился. </w:t>
      </w:r>
    </w:p>
    <w:p w14:paraId="034970A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Значит, первое, покажу. Вот такая тоненькая, но, простенькая книжка, мне сейчас презентовали. Не, ни о чём: «Философы Синтеза Молдовы», сборник статей. Я не смотрел статьи, но когда-то давал поручение на съезде, чтоб такие сборнички выпускало каждое подразделение. У нас есть ИВДИВО Молдовы. Вот я показываю, как это, специально, пока мне подарили здесь Должностно Полномочные из Молдовы. Размер не требует больших – понятно. Здесь разное – и стихи, и статьи, и что-то такое. Я пока успел посмотреть. </w:t>
      </w:r>
    </w:p>
    <w:p w14:paraId="3372580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чему? </w:t>
      </w:r>
      <w:r w:rsidRPr="00627B68">
        <w:rPr>
          <w:rFonts w:ascii="Times New Roman" w:hAnsi="Times New Roman" w:cs="Times New Roman"/>
          <w:b/>
          <w:sz w:val="24"/>
          <w:szCs w:val="24"/>
        </w:rPr>
        <w:t>Каждый год Кут Хуми ждёт от каждого подразделения к съезду примерно такую книжечку.</w:t>
      </w:r>
      <w:r>
        <w:rPr>
          <w:rFonts w:ascii="Times New Roman" w:hAnsi="Times New Roman" w:cs="Times New Roman"/>
          <w:sz w:val="24"/>
          <w:szCs w:val="24"/>
        </w:rPr>
        <w:t xml:space="preserve"> Я специально показываю, видите, какая она тонкая? Но видите, как красиво смотрится: «Философы Синтеза Молдовы». «Философы Синтеза Московии» – Московия? «Философы Синтеза Москвы»?</w:t>
      </w:r>
    </w:p>
    <w:p w14:paraId="44A8F831"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Есть. </w:t>
      </w:r>
    </w:p>
    <w:p w14:paraId="214637E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Это у меня нет. Смотрите, хорошо сказали: «У вас есть» – у меня-то нет! Но как бы поэтому Молдову рекламирую. Это есть. Вот уже, уже хорошо. Итак, Молдова есть, Москва есть, тут у нас немцы! Понятно. </w:t>
      </w:r>
    </w:p>
    <w:p w14:paraId="1DDAA8E7"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Московия делала по Око. </w:t>
      </w:r>
    </w:p>
    <w:p w14:paraId="688E6A8D"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Московия делала по Око. Звучит: Московия сделала по Око. Я по-русски пытаюсь осознать: Московия сделала по Око. </w:t>
      </w:r>
    </w:p>
    <w:p w14:paraId="3A9A8BC0"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Книжку. </w:t>
      </w:r>
    </w:p>
    <w:p w14:paraId="55F0072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помню, что у вас река Ока рядом, по-моему. Нет? А, книгу по Око. Хорошо, ладно, будем считать, что книга по Око у вас – зачёт, всё. Но я к чему? Кут Хуми будет делать зачёт. Меня сейчас просто на перерыве порадовали: книга сдана, книга сдана, книга не сдана. Книга сдана, книга сдана, книга не сдана. Это по подразделениям: зачёт, зачёт, не зачёт. Перезачёт. Через год на две книги. Ну, и по списку пойдём дальше, да? Самара, да, Самара? Она рядом сидит, глаза так потупила, а я-то знаю, кто откуда. Ну, Брест – вообще молчу. Там, да, там всё вот это. Когда твоя книга выйдет, чтобы можно было сказать, вот книга от Бреста. Ну, я знаю просто, где книги даже собираются выходить, но как-то они собираются, собираются и не ходят. А надо! </w:t>
      </w:r>
    </w:p>
    <w:p w14:paraId="744EA10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так бы видишь, вот сейчас конец года, книга. Я знаю, что там ужас какой-то. Ну, всё, ладно. Это так, для вдохновения. Ну, </w:t>
      </w:r>
      <w:r w:rsidRPr="00627B68">
        <w:rPr>
          <w:rFonts w:ascii="Times New Roman" w:hAnsi="Times New Roman" w:cs="Times New Roman"/>
          <w:sz w:val="24"/>
          <w:szCs w:val="24"/>
        </w:rPr>
        <w:t>результат же есть и по энергетике, по Огню, по Духу от книжки очень хороший результат. Я не знаю, что написано, главное, что начали нести Синтез народу: народовольцы начались.</w:t>
      </w:r>
      <w:r>
        <w:rPr>
          <w:rFonts w:ascii="Times New Roman" w:hAnsi="Times New Roman" w:cs="Times New Roman"/>
          <w:sz w:val="24"/>
          <w:szCs w:val="24"/>
        </w:rPr>
        <w:t xml:space="preserve"> </w:t>
      </w:r>
    </w:p>
    <w:p w14:paraId="5DEABD15" w14:textId="77777777" w:rsidR="00ED3D06" w:rsidRPr="00034F21" w:rsidRDefault="00ED3D06" w:rsidP="00AA3DB7">
      <w:pPr>
        <w:pStyle w:val="1"/>
      </w:pPr>
      <w:bookmarkStart w:id="19" w:name="_Toc49161210"/>
      <w:r w:rsidRPr="00034F21">
        <w:t>О стяжании нового вида полномочий, действующих весь год</w:t>
      </w:r>
      <w:bookmarkEnd w:id="19"/>
    </w:p>
    <w:p w14:paraId="1164B67C" w14:textId="77777777" w:rsidR="00ED3D06" w:rsidRDefault="00ED3D06" w:rsidP="00ED3D06">
      <w:pPr>
        <w:spacing w:after="0" w:line="240" w:lineRule="auto"/>
        <w:ind w:firstLine="709"/>
        <w:jc w:val="both"/>
        <w:rPr>
          <w:rFonts w:ascii="Times New Roman" w:hAnsi="Times New Roman" w:cs="Times New Roman"/>
          <w:sz w:val="24"/>
          <w:szCs w:val="24"/>
        </w:rPr>
      </w:pPr>
    </w:p>
    <w:p w14:paraId="5FB95D14"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дальше. У нас сейчас и простая, и сложная тема, я хотел бы, чтоб вы вникли в неё, потом мы её стяжаем. Это третье Творение Изначально Вышестоящего Отца. Заметьте, как Отец действует. Мы сейчас стяжали Ядро Полномочной Реализации, я добавлю, в старом её виде, потому что вы сейчас такие. И я сейчас такой. А мы сейчас с вами стяжаем новый вид Полномочий, который с этого дня будет раскручиваться весь следующий год. И на съезде мы перейдём в эти новые, мы сейчас их стяжаем, мы в них перейдём, но на съезде мы окончательно все войдём в эти новые полномочия. И тогда Ядро Полномочной Реализации у вас тоже преобразится. </w:t>
      </w:r>
    </w:p>
    <w:p w14:paraId="6534C4A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чему? То есть Ядро Полномочной Реализации Отец синтезирует на основе опыта ваших полномочий предыдущего года. Я даже у Отца спросил: «Может, не надо стяжать и вначале новые полномочия?» Отец мне сказал: «А в этих новых полномочиях вы будете кем?» Я так: «Б-р-р-р-у, ну, никем». А значит, Ядро Полномочной Реализации в них будет невозможно, пока мы не станем кем-то. Не-не-не, ну, допустим, у меня есть какая-то Полномочная реализация, но в новом масштабе я должен её туда переключить, перевести. Я сейчас об этом буду рассказывать. Вы увидели? </w:t>
      </w:r>
    </w:p>
    <w:p w14:paraId="3468DBDD"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не бывает автоматики. То есть у меня сейчас есть Полномочная Реализация, я Аватар Синтеза в какой-то специфике. Это я объяснял на Синтезах, то есть Аватар Синтеза имеет 32 специфики, Учитель Синтеза имеет тоже 32 специфики по реализациям. Вот я - Аватар Синтеза одной специфики, кто-то из вас Учитель Синтеза другой специфики, ну, или такой же специфики. И вот из этой специфики и Аватар Синтеза вы должны перейти в новый масштаб полномочий, где слово «Аватар Синтеза» не употребляется от слова совсем. Там будут другие полномочия. </w:t>
      </w:r>
    </w:p>
    <w:p w14:paraId="35C772AB"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Теперь, пожалуйста, слушаем и думаем. Значит, у нас есть, Отец сказал, что после развёртывания 256-и реализаций Компетентного, они постепенно начинают быть не только компетенциями, а вот именно реализациями, в Компетентной реализации. То есть я - Архат, неважно, сколько у меня, чего там у Архата? Творящих Синтезов? Или нет? </w:t>
      </w:r>
    </w:p>
    <w:p w14:paraId="3F86EB9A"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Статусов. </w:t>
      </w:r>
    </w:p>
    <w:p w14:paraId="360958D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Статусов? Статусов. У Архата – Статусы. Это вторая реализация, поэтому Статусы. Да? Неважно, сколько у меня Статусов, я - Архат, это моя Компетентная реализация. Понимаете, о чём я? При этом у меня есть наделённые компетенции вплоть до Полномочий Совершенств, но я всё равно только Архат, я и не Отец, не Аватар, не Учитель, хотя такие компетенции у меня есть. Потому что я по реализации компетентности кто? Архат. Вы понимаете, о чём я? Не совсем. </w:t>
      </w:r>
    </w:p>
    <w:p w14:paraId="1FA257D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Пятая раса. У нас по названию Посвящений называлась реализация. То есть у меня было пятое солнечное Посвящение – Учитель. Я не говорил пятое солнечное, я всем говорил «Учитель». Если спрашивали какой, я добавлял «солнечный». Потому что был ещё Учитель планетарный. Все сразу рассчитывали, что пятое посвящение солнечное там-то, там девятый план, ментал солнечный, всё – Учитель. </w:t>
      </w:r>
    </w:p>
    <w:p w14:paraId="3211D41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Неважно, кем ты работал в Иерархии, Учителей было 49 отделов, плюс семь лучей. Вопрос в том, что ты имел посвящение Учителя. Понимаете? Я, когда воплотился, я там в девяностых сказал: «Я - Аватар солнечного Посвящения». Некоторые зависли, некоторые приняли, некоторые зависли, потому что некоторые знают восемь посвящений, некоторые знают семь посвящений. </w:t>
      </w:r>
    </w:p>
    <w:p w14:paraId="7102342B"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вдруг они сообразили, что выше Владыки они видеть не могли, потому что вершина посвящённого пятой расы – это Владыка. Поэтому, когда ты говоришь «Владыка», тебя видят, а когда ты говоришь «Аватар» – ты такое тёмное пятно даже для посвящённых пятой расы, ибо дальше Учителя или Владыки в пятой расе посвящённые не приучены были смотреть. Это хорошо, что есть систематика Аватаров в книге Алисы Бейли «Экстернализация Иерархии». Я напомнил этот текст, все сказали: «А, да!» Учителя публиковали через неё, что Аватары бывают. Я посмеялся. </w:t>
      </w:r>
    </w:p>
    <w:p w14:paraId="7C98503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здесь очень важный взгляд: мы ограничены своей компетентностью в Компетентной реализации. Если у меня наделены 256 компетенций, сегодня-завтра у нас будет по 8 компетенций – 16 компетенций. Я могу быть не только Архатом, а аж Отцом там, Аватаром. Компетенции сейчас, да, фиксируются. Но, по своему синтезу всех компетенций и по стилю поведения я - Архат, сколько б компетенций мне не оставляли. Потом из Архата я должен вырасти в кого? В Адепта в компетентном росте, подчёркиваю. Это Ядро Компетентной Реализации. </w:t>
      </w:r>
    </w:p>
    <w:p w14:paraId="7A49BB0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Адепта я смогу вырасти в Ману, в компетентного Ману. Подчёркиваю, не реализацию Ману, а компетентного Ману. И вот у нас теперь 256 компетентных реализаций, зафиксированных у вас в Ядре Компетентной Реализации. Это не только количество компетенций, а ещё кто ты по своей компетентности в ИВДИВО. </w:t>
      </w:r>
    </w:p>
    <w:p w14:paraId="7998B0D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сколько Архатов вы знаете? </w:t>
      </w:r>
    </w:p>
    <w:p w14:paraId="71C42175" w14:textId="77777777" w:rsidR="00ED3D06" w:rsidRPr="006A45E3" w:rsidRDefault="00ED3D06" w:rsidP="00ED3D06">
      <w:pPr>
        <w:spacing w:after="0" w:line="240" w:lineRule="auto"/>
        <w:ind w:firstLine="709"/>
        <w:jc w:val="both"/>
        <w:rPr>
          <w:rFonts w:ascii="Times New Roman" w:hAnsi="Times New Roman" w:cs="Times New Roman"/>
          <w:i/>
          <w:sz w:val="24"/>
          <w:szCs w:val="24"/>
        </w:rPr>
      </w:pPr>
      <w:r w:rsidRPr="006A45E3">
        <w:rPr>
          <w:rFonts w:ascii="Times New Roman" w:hAnsi="Times New Roman" w:cs="Times New Roman"/>
          <w:i/>
          <w:sz w:val="24"/>
          <w:szCs w:val="24"/>
        </w:rPr>
        <w:t>Из зала: Шестнадцать.</w:t>
      </w:r>
    </w:p>
    <w:p w14:paraId="0C44762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Шестнадцать. Можно, ты помолчишь? Я боюсь, что ты просто всё знаешь, а мне хочется, чтоб кто-нибудь что-нибудь сказал. Мы с тобой уже просто, спасибо. Шестнадцать Архатов. Но так как сказали цифру, а вы не знаете, какие. Вопрос: я сейчас просто начну эманировать, какой я Архат? Я переключился на Архата, эманирую Архата. Какой я Архат? Кто не знает, эманация – это как раз горизонт в том числе Архата. </w:t>
      </w:r>
    </w:p>
    <w:p w14:paraId="39745D67"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Четвёртый. </w:t>
      </w:r>
    </w:p>
    <w:p w14:paraId="402FFF9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Четвёртый Архат – это какой? Четвёртый Архат – это Метагалактический. Молодцы, кто ответил. Я не Метагалактический. Но в эту степь. Я специально эманирую то, что вам сложно воспринять. Но вы обязаны это воспринять, вы можете это делать. Вы сейчас поймёте, это к теме всё, я сейчас не… я пока вас на компетентности отстраиваю. Потом будет на полномочности, но там сложнее это увидеть. </w:t>
      </w:r>
    </w:p>
    <w:p w14:paraId="0C6D7FDB"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Метаизвечный Архат, я сейчас стал на Метаизвечину телом и начал вам эманировать Метаизвечного Архата. Но с таким Архатом вы не знакомы. И вы узнали Метагалактического Архата, потому что галактический космос нам более характерен, чем Метаизвечного Архата, потому что Извечный космос нам не характерен. Это я к предыдущей практике, когда мы из Извечной реализации вышли. </w:t>
      </w:r>
    </w:p>
    <w:p w14:paraId="5FCE9DEB"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Становишься на вторую Метаизвечину и эманируешь Архата. Всё, ты ракурсом Архата делаешь. </w:t>
      </w:r>
    </w:p>
    <w:p w14:paraId="148D246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Вторая Метаизвечина – Октавная Метаизвечина. Ещё что-то добавить? Могу добавить, что одна из Метаизвечных Извечин. Так тоже понимаете? Архат, вот Архат, который это знает и этим всем оперирует. Увидели. Но Архатов шестнадцать – до Архата Изначально Вышестоящего Отца. Это будет ещё сложнее. Я вам выразил восьмого Архата. Метаизвечность – это восьмой космос, потому что есть Планетарный Архат, Солнечный Архат, Метапланетарный Архат, восьмой – Метаизвечный Архат. Увидели, о чём я? И это не мои полномочия, это моя компетентность в ИВДИВО. </w:t>
      </w:r>
    </w:p>
    <w:p w14:paraId="05BA49B4"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выходя к Кут Хуми, я надеваю форму Компетентного как Архат, Компетентного. А вот как Полномочного, как Глава ИВДИВО - Аватар Синтеза на сегодня. На завтра будет по-другому. Сейчас стяжаем другие полномочия и я уже не надену как полномочный форму Аватара Синтеза. Это будут Должностные Полномочия. А полномочия у меня будут примерно с такими же наименованиями. Специфику увидели? </w:t>
      </w:r>
    </w:p>
    <w:p w14:paraId="5C758A3B" w14:textId="77777777" w:rsidR="00ED3D06" w:rsidRPr="00053025" w:rsidRDefault="00ED3D06" w:rsidP="00AA3DB7">
      <w:pPr>
        <w:pStyle w:val="1"/>
      </w:pPr>
      <w:bookmarkStart w:id="20" w:name="_Toc49161211"/>
      <w:r>
        <w:t>О Ядре Человеческой Р</w:t>
      </w:r>
      <w:r w:rsidRPr="00053025">
        <w:t>еализации</w:t>
      </w:r>
      <w:bookmarkEnd w:id="20"/>
    </w:p>
    <w:p w14:paraId="2444D8F8" w14:textId="77777777" w:rsidR="00ED3D06" w:rsidRDefault="00ED3D06" w:rsidP="00ED3D06">
      <w:pPr>
        <w:spacing w:after="0" w:line="240" w:lineRule="auto"/>
        <w:ind w:firstLine="709"/>
        <w:jc w:val="both"/>
        <w:rPr>
          <w:rFonts w:ascii="Times New Roman" w:hAnsi="Times New Roman" w:cs="Times New Roman"/>
          <w:sz w:val="24"/>
          <w:szCs w:val="24"/>
        </w:rPr>
      </w:pPr>
    </w:p>
    <w:p w14:paraId="00446C4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Аватары Синтеза долго вас на это простраивали, очень долго простраивали, и где-то две недели назад Отец включил эту тему вот в преддверии съезда, чтоб после съезда мы только так начали мыслить. То есть вот сейчас мы с вами стяжали в практике, потому что завтра, скорей всего, но я попрошу Отца, чтоб мы успели стяжать Ядро Человеческой Реализации перед съездом. Хочется людьми прийти на съезд. Шутка, да? </w:t>
      </w:r>
    </w:p>
    <w:p w14:paraId="35EDDB61" w14:textId="5BF3CDFC"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идёт отстройка Человеческой реализации, это каким можешь быть, пока ещё нам непонятно, пока мы берём 512 Частей. Но это не совсем компетентно пока. Отстроилась Компетентная реализация, мы один из 256 видов компетентных. При этом на каждом из 256 видов по шестнадцать компетенций. Это понимаете? </w:t>
      </w:r>
    </w:p>
    <w:p w14:paraId="0105F348" w14:textId="77777777" w:rsidR="00ED3D06" w:rsidRPr="00053025" w:rsidRDefault="00ED3D06" w:rsidP="00AA3DB7">
      <w:pPr>
        <w:pStyle w:val="1"/>
      </w:pPr>
      <w:bookmarkStart w:id="21" w:name="_Toc49161212"/>
      <w:r w:rsidRPr="00053025">
        <w:t>Архат и Адепт Синтеза</w:t>
      </w:r>
      <w:bookmarkEnd w:id="21"/>
    </w:p>
    <w:p w14:paraId="5C52B8DE" w14:textId="77777777" w:rsidR="00ED3D06" w:rsidRPr="00053025" w:rsidRDefault="00ED3D06" w:rsidP="00AA3DB7">
      <w:pPr>
        <w:pStyle w:val="1"/>
      </w:pPr>
    </w:p>
    <w:p w14:paraId="6C8B00D4"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у Архата Метаизвечного 256 Статусов в отражении всех вот этих выражений. Увидели? И я могу вырасти в Адепта, имея 256 Статусов, а могу, не имея 256 Статусов, перейти в Адепта и начать развиваться Творящими Синтезами, в данном случае Метаизвечного Адепта. А может быть Метаизвечный Адепт у меня не вытянется, и из Архата Метаизвечного я вернусь в Адепта Планетарного. У меня это было в пятой расе. Потом перейду в Адепта Солнечного. Я знаю, как это в пятой расе, у меня это есть в пятой расе. Потом перейду в Адепта Галактического. У меня это есть в пятой расе. Потом перейду в Адепта Метагалактического, это у вас и не было. Надо стать Адептом галактическим. Или вдруг у меня это сложилось. Потом в Адепта Метагалактического и так до Метаизвечного Адепта минимально, так как Архат был Метаизвечным. И вот, каким Адептом я стану на третьей степени моих шестнадцати или двухсот пятидесяти шести компетенций, всё зависит от моей подготовки. Передал образ? При этом, чтобы быть Адептом Метагалактическим, допустим, возьмём четвёртый вариант Адепта, у меня должны быть соответствующие метагалактические Творящие Синтезы. Я должен в Метагалактике быть творческим. </w:t>
      </w:r>
    </w:p>
    <w:p w14:paraId="2BABA4B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почему восстановлено имя Адепта, я когда-то над ним смеялся в Синтезе насчёт адепта – очень простая вещь: Отец устал, что вы все занимаетесь Синтезом, но многие из вас не являются Адептами Синтеза. Некоторые смеются, поняли. Остальные сидят, смотрят, что это такое? Есть адепт такой-то веры, есть адепт такой-то науки, есть адепт такой-то философии. И в культуре слово «адепт» предполагает, что ты на этом стоишь и другого не дано. То есть ты носитель той адептности, которую являет эта философия, наука или в данном случае Синтез. </w:t>
      </w:r>
    </w:p>
    <w:p w14:paraId="72DA3F3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у нас участников Синтеза валом, а Адептов Синтеза – единицы. Вы теперь меня понимаете? О, вы меня теперь понимаете! Желающих что-нибудь хряпнуть за счёт Синтеза валом, ой, хряпнуть не очень хорошее слово, но настяжать, набраться, чтоб Папа надавал, дал, ещё дал, ещё раз пришёл, дал… </w:t>
      </w:r>
    </w:p>
    <w:p w14:paraId="39B8192B"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Поддал. </w:t>
      </w:r>
    </w:p>
    <w:p w14:paraId="66AA479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поддал потом. А вот Адепта Синтеза этим не всегда получается. И, внимание, вопрос не внешнего у адепта, то есть внешне я - человек культурный. Адепт – это всегда культурный человек, он всегда правильно, культурно, корректно будет всем смотреть в глазики Синтезом, но в этих глазиках Синтеза не найдём. Это адепт. Потому что если ты адепт, ты можешь культурно смотреть Синтезом, но сквозь глаза настоящий адепт смотрит в «самое не хочу», это в тайное подсознание и не видит там Синтеза. </w:t>
      </w:r>
    </w:p>
    <w:p w14:paraId="2D890B7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Pr>
          <w:rFonts w:ascii="Times New Roman" w:hAnsi="Times New Roman" w:cs="Times New Roman"/>
          <w:b/>
          <w:sz w:val="24"/>
          <w:szCs w:val="24"/>
        </w:rPr>
        <w:t>А</w:t>
      </w:r>
      <w:r w:rsidRPr="00C26CA0">
        <w:rPr>
          <w:rFonts w:ascii="Times New Roman" w:hAnsi="Times New Roman" w:cs="Times New Roman"/>
          <w:b/>
          <w:sz w:val="24"/>
          <w:szCs w:val="24"/>
        </w:rPr>
        <w:t>депт – это всегда естество собою этим. Вот глубина, естественная неотчуждённост</w:t>
      </w:r>
      <w:r>
        <w:rPr>
          <w:rFonts w:ascii="Times New Roman" w:hAnsi="Times New Roman" w:cs="Times New Roman"/>
          <w:b/>
          <w:sz w:val="24"/>
          <w:szCs w:val="24"/>
        </w:rPr>
        <w:t>ь этим – А</w:t>
      </w:r>
      <w:r w:rsidRPr="00C26CA0">
        <w:rPr>
          <w:rFonts w:ascii="Times New Roman" w:hAnsi="Times New Roman" w:cs="Times New Roman"/>
          <w:b/>
          <w:sz w:val="24"/>
          <w:szCs w:val="24"/>
        </w:rPr>
        <w:t>депт. Адепт Синтеза – естественная неотчуждённость Синтеза такая, что меня хоть расстреляй, я всё равно этим останусь. Это вот проверка в военных отношениях.</w:t>
      </w:r>
      <w:r>
        <w:rPr>
          <w:rFonts w:ascii="Times New Roman" w:hAnsi="Times New Roman" w:cs="Times New Roman"/>
          <w:sz w:val="24"/>
          <w:szCs w:val="24"/>
        </w:rPr>
        <w:t xml:space="preserve"> Как коммунист прошлого. Помните, коммунистов расстреливали, они всё равно говорили: «Мы за коммунизм». Вера. Вот это – адепт, только был адепт коммунизма. Это история полна этим.</w:t>
      </w:r>
    </w:p>
    <w:p w14:paraId="7D8A13D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Кое-кого сжигали на кострах, знаменитая инквизиция. Это были адепты науки, но они были настолько устойчивы в этой науке, что их сжигали на кострах и этим получали минимально Адепта планетарного, как посвящение, если не сливались с темы и не обманывали сами себя и инквизицию. </w:t>
      </w:r>
    </w:p>
    <w:p w14:paraId="35274A96"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наобманывали сами себя настолько, что пытались обмануть и инквизицию. И всё равно сгорали, но таким адепта не давали, потому что не верили себе, не верили инквизиции и сгорели за враньё. Им так и прописали по итогам: «Сгорел за враньё». Адептом научного принципа научной веры на эту тему не стал и вернулся в Архата. Ниже Адепта – Архат. Вопрос: насколько вы Адепты Синтеза? Не-не-не, вы участники Синтеза. Здесь я для вашей реализации, Адепты Синтеза? На самом деле Адепт Синтеза – это очень высоко. Адепт Изначально Вышестоящего Отца, потому что Синтез от Изначально Вышестоящего Отца, и это шестнадцатая реализация Адепта. Вы сейчас понимаете, о чём я говорю? </w:t>
      </w:r>
    </w:p>
    <w:p w14:paraId="3F653A8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вас сейчас ввёл во взгляд Компетентности. Это хоть как-то мы можем обсуждать, я специально остановился на Адепте и Архате, чтобы это обсудить, потому что это известная терминология у посвящённых пятой расы. То есть это известные имена. Мы могли бы сейчас с вами поговорить о посвящённом человеке. У меня реализация Человека. У многих из вас будет состояние: ну и что, и так понятно, ты ж человек. Не-а, я имею ввиду, у меня восьмая реализация Компетентности Человека, выше Христа. </w:t>
      </w:r>
    </w:p>
    <w:p w14:paraId="2983254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технологии – это понятно по описанию компетенции, кто не знает. Понятно, Христос – седьмая компетенция, Человек – восьмая. Как вам? Из Христа вырастает новый Человек. Вырастает же по закону? То есть он-то воскрес в нового Человека. Был Христом в планетарном выражении, а после Христа воскрес в солнечного Христа. То есть перешёл в Человека из планетарного в солнечного Человека. Фактически всё по логике. Мы сейчас переходим в Человека других космосов. В принципе идём путём Христа. Он перешёл в солнечного, а мы переходим в метаизвечного, метагалактического и по списку. </w:t>
      </w:r>
    </w:p>
    <w:p w14:paraId="273B207E"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Баранкин, будь человеком. </w:t>
      </w:r>
    </w:p>
    <w:p w14:paraId="225A3E9E"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Баранкин, будь человеком – это не о Христе, это о первой эволюции. </w:t>
      </w:r>
    </w:p>
    <w:p w14:paraId="7B20F9C1"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А можно вопрос? Скажите, на восьмой позиции сейчас не полномочный? </w:t>
      </w:r>
    </w:p>
    <w:p w14:paraId="3B1A507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уточнить: в полномочиях – Полномочный, а в компетенциях – Человек. Смотри, хорошее звучание, да? У Полномочных в полномочиях – Полномочный, а у Компетентных в компетенциях – Человек. Во фраза! Я не шучу. Я всё правильно тебе сказал. </w:t>
      </w:r>
    </w:p>
    <w:p w14:paraId="7B8D6F5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 замещения Должностно Полномочного. У нас есть Должностно Полномочные как компетенция должностных компетенций. Она была семнадцатая, но Отец сказал, надо всё поместить в 16-рицу. Должностные Полномочия стали шестнадцатыми, Отец стал пятнадцатым, всё на шаг сдвинулось в компетенциях, Человек стал восьмым. А ниже Человека пошло просто – Христос и вплоть до Ученика ИВДИВО. Седьмое Распоряжение по вашу душу, седьмое Распоряжение по вашу душу. Там есть компетентности и полномочности. Ничего не менялось, у меня вот компьютер с собой даже. Ужас. </w:t>
      </w:r>
    </w:p>
    <w:p w14:paraId="7BF570C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новость: я впервые вижу Васю, который что-то не знает. У меня кайф внутри. Наконец-таки я знаю, а Вася в шоке, хочет поспорить и не знает. Вася хоть что-то не знает, увидели? А другой сбежал. А там я боюсь, что всё знает. Вася, ура! Чувствуете, какой у меня </w:t>
      </w:r>
      <w:r>
        <w:rPr>
          <w:rFonts w:ascii="Times New Roman" w:hAnsi="Times New Roman" w:cs="Times New Roman"/>
          <w:sz w:val="24"/>
          <w:szCs w:val="24"/>
        </w:rPr>
        <w:lastRenderedPageBreak/>
        <w:t xml:space="preserve">танец. Ва-а! «Вася не всё знает, Вася не всё знает, ля-ля-ля-ля». Фух. А то всезнайки просто… и хорошо, и ужас. </w:t>
      </w:r>
    </w:p>
    <w:p w14:paraId="1BE66F07" w14:textId="6B9CE394" w:rsidR="00ED3D06" w:rsidRDefault="00034F21" w:rsidP="00AA3DB7">
      <w:pPr>
        <w:pStyle w:val="1"/>
      </w:pPr>
      <w:bookmarkStart w:id="22" w:name="_Toc49161213"/>
      <w:r>
        <w:t>О Ядре Компетентной Р</w:t>
      </w:r>
      <w:r w:rsidR="00ED3D06" w:rsidRPr="002061FD">
        <w:t>еализации</w:t>
      </w:r>
      <w:bookmarkEnd w:id="22"/>
    </w:p>
    <w:p w14:paraId="333210EB" w14:textId="77777777" w:rsidR="00AA3DB7" w:rsidRPr="00AA3DB7" w:rsidRDefault="00AA3DB7" w:rsidP="00AA3DB7"/>
    <w:p w14:paraId="53FC068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всё, с компетенциями завершили. Посмотрите 256 компетенций. С компетентностью понятно? Понятно. Это сложно, но это у вас второй вид обязательной реализации. Или вы сами опознаетесь, или, выходя к Кут Хуми, он вас опознает. А так как мы сейчас стяжали Ядро Компетентной Реализации, вы сейчас, возжигаясь Ядром Компетентной Реализации, выходите к Кут Хуми, он вызывает тебя, спрашивает: «Ты кто?» Если ты скажешь: «Вася», я скажу: «Виталик», Кут Хуми отправит тебя на физику, скажет: «Человек», в смысле это в человеческую реализацию. Ты минимально должен ответить компетентной реализации. «Ты кто?» Архат. Кут Хуми спрашивает: «Неправда», – и мне придётся сказать настоящую свою компетентность. Ну, перед Кут Хуми нельзя говорить, но я сейчас вас обучал. Ну, что, Вася, убедился? У тебя такое классное лицо. Только снять на камеру, такое классное лицо, во, во. Он убедился, что я прав. </w:t>
      </w:r>
    </w:p>
    <w:p w14:paraId="0692ABAE"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 компетентности там Ученик? </w:t>
      </w:r>
    </w:p>
    <w:p w14:paraId="43D0EEC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Там Ученик, а в Должностно-полномочном Ученик ИВДИВО, да. Молодец. Ларис, ты просто здесь не часто бываешь, с этой группой у меня ходячие провокации. Я обязательно что-нибудь ляпаю и жду. Ляп съели. Но хорошо, что ты в зале, ты мне можешь ответить. Даже Вася съел, он был настолько шокирован, что он ушёл. Он бы мой ляп не съел. А Борис выходил в это время. И Борису я запретил, поэтому ляп разошёлся. Но вот ты здесь! Поэтому опять все выкрутились. В компетентности я - Ученик, а в полномочности я - Ученик ИВДИВО. Это какая степень полномочности  – Ученик ИВДИВО? Это Владычица Синтеза сказала. А? </w:t>
      </w:r>
    </w:p>
    <w:p w14:paraId="416432F6"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Девятая. </w:t>
      </w:r>
    </w:p>
    <w:p w14:paraId="3C03E0D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Девятая – раз. Молоточки берём: девятая – раз. Семнадцатая. Видишь, опять Владычицы Синтеза вытягивают. Она хитрая. Я сказал: «Владычицы Синтеза молчат». Но она сделала вид, что она Глава подразделения. И улыбается: «Семнадцатая». Владычица Синтеза, не мучьте мне Синтез, молчите. </w:t>
      </w:r>
    </w:p>
    <w:p w14:paraId="7BD5209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нас немецкая команда тихо молчит, европейская команда тихо с Молдавией кочумают. В общем, есть кому говорить. Азиатская команда вообще должна хоть что-то сказать. Но вы поняли меня. Вы думаете, что я сейчас шучу, вас разыгрываю. Нет. Во-первых, я сейчас оптимизирую ваш дух. Помните, он у нас восстанавливался, во-первых, во-вторых, вот так, с юморком, вас будет спрашивать Кут Хуми. Вы подумаете, что он шутит, а на самом деле вопрос будет в самую точечку. </w:t>
      </w:r>
    </w:p>
    <w:p w14:paraId="3A4F6F0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Кут Хуми всегда спрашивает о Компетентности, о Полномочности и Реализации с юморком. Почему? Чтоб вы не расстраивались, чтоб вы знали, что любая ваша компетентность у Кут Хуми – это радость. А у некоторых из вас трагедия. С какой стати вы хотя бы вообще компетентны? В шестой расе всего несколько тысяч человек, тысяч пятнадцать, кто прошёл Синтезы. Ушёл, пришёл, ну, прокрутился. Из них компетентных пускай половина – семь тысяч. На восемь миллиардов семь тысяч с компетентной реализацией. У нас три тысячи на сегодня служит, сорок один, сорок два, что-то такое. Понимаете, о чём я? Это ж ни о чём. На самом деле это очень много. Для пятой расы – это очень большая команда семь тысяч. Это очень большая команда. Даже три тысячи у нас постоянно действующих полномочных для пятой расы – это сумасшедшая команда. Они на нас смотрят в ужасе. Но у нас и человечество восемь миллиардов. Сто двадцать лет назад был всего миллиард, а сейчас восемь. Ого, разница! </w:t>
      </w:r>
    </w:p>
    <w:p w14:paraId="146378A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новый шок. Это исторические справки – нормально. Это точные исторические справки. Телефон забрали. Не отдавай ему. Пусть в Синтезе участвует. Всё. </w:t>
      </w:r>
    </w:p>
    <w:p w14:paraId="4717491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Значит, Отец решил вчера изменить нам полномочия и сказал: «На первый день Творения это стяжать». У нас вводятся 32 полномочия не по специфике шести – Учитель Синтеза, Ипостась Синтеза… Отец сказал: «Это отдельно к Должностно Полномочному». То есть </w:t>
      </w:r>
      <w:r w:rsidRPr="00DA45ED">
        <w:rPr>
          <w:rFonts w:ascii="Times New Roman" w:hAnsi="Times New Roman" w:cs="Times New Roman"/>
          <w:b/>
          <w:sz w:val="24"/>
          <w:szCs w:val="24"/>
        </w:rPr>
        <w:t>Должностно</w:t>
      </w:r>
      <w:r>
        <w:rPr>
          <w:rFonts w:ascii="Times New Roman" w:hAnsi="Times New Roman" w:cs="Times New Roman"/>
          <w:b/>
          <w:sz w:val="24"/>
          <w:szCs w:val="24"/>
        </w:rPr>
        <w:t xml:space="preserve"> П</w:t>
      </w:r>
      <w:r w:rsidRPr="00DA45ED">
        <w:rPr>
          <w:rFonts w:ascii="Times New Roman" w:hAnsi="Times New Roman" w:cs="Times New Roman"/>
          <w:b/>
          <w:sz w:val="24"/>
          <w:szCs w:val="24"/>
        </w:rPr>
        <w:t>олномочный ИВДИВО вообще выводится за все скобки, запомните.</w:t>
      </w:r>
      <w:r>
        <w:rPr>
          <w:rFonts w:ascii="Times New Roman" w:hAnsi="Times New Roman" w:cs="Times New Roman"/>
          <w:sz w:val="24"/>
          <w:szCs w:val="24"/>
        </w:rPr>
        <w:t xml:space="preserve"> И Отец вводит для полномочий 32-рицу Полномочий по Аватар-Ипостасям, Отец Изначально Вышестоящего Отца, 24 – Отец ИВДИВО Изначально Вышестоящего Отца. Помните таких? 16 – </w:t>
      </w:r>
      <w:r>
        <w:rPr>
          <w:rFonts w:ascii="Times New Roman" w:hAnsi="Times New Roman" w:cs="Times New Roman"/>
          <w:sz w:val="24"/>
          <w:szCs w:val="24"/>
        </w:rPr>
        <w:lastRenderedPageBreak/>
        <w:t xml:space="preserve">Отец Иерархии Изначально Вышестоящего Отца. И восемь – Человек-Отец Изначально Вышестоящего Отца. Ну, я так, по вершине прошёл – Изначально Вышестоящего Отца. </w:t>
      </w:r>
    </w:p>
    <w:p w14:paraId="635D108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эта 32-рица Аватар-Ипостасей, причём с 33 по 64-ю Аватар-Ипостась. И вот на эту 32-рицу Отец вчера сказал нанизать 16-рицу Компетентного. Нам будет весело. И вот я - Отец ИВДИВО, ну, допустим. Но я, как Отец ИВДИВО, теперь могу быть Учеником, Архатом, Адептом, Ману, Буддой, Христом, Человеком. Даже Человеком, как реализация компетенций. И вот это всё начинается, как полномочность. Ну, и до Должностно Полномочного Отца ИВДИВО. Понимаете, о чём я? 16 Компетенций Должностно-Полномочного. </w:t>
      </w:r>
    </w:p>
    <w:p w14:paraId="045055A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32 мы умножаем на 16 названий Компетенций и получаем 512 Полномочий. Ну, кто не знает, 32 на 16 – это 512. Ну, на всякий случай. В итоге, мы из наших 192-х Полномочий, где шестерица от Посвящённого Синтеза до Аватара Синтеза в 32-х спецификах реализаций выходим и переходим на систему 512 Полномочий, где в основе 32-рица Аватар Ипостасей и в горизонте 16-рица, внимание, компетентности, которая перешла в полномочность. Услышали? Пример: я в полномочиях - Аватар. Так как я Аватар Синтеза, я могу спокойно сказать, что я отношусь к Аватарам Изначально Вышестоящего Отца. Это не факт, но представим. Я вот Аватар Изначально Вышестоящего Отца. Но я вам только что говорил, что в компетенциях я Архат. А как Глава ИВДИВО я – Аватар Синтеза. Значит, я – Аватар Синтеза Архат. В полномочиях. То есть, как Аватар Изначально Вышестоящего Отца, я стою из 16-ти на второй реализации Изначально Вышестоящего Отца, я – Архат. Аватар–Архат Изначально Вышестоящего Отца. Причём это очень высокая реализация. Просто ниже меня стоит 30 реализаций по 16. 30 умножаем на 16 – четыреста с чем-то там реализаций. То есть, чтобы стать Аватаром, да ещё Архатом, надо иметь обязательно нижестоящие четыреста с чем-то реализаций. </w:t>
      </w:r>
    </w:p>
    <w:p w14:paraId="18F2A124"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в компетентность я могу спонтанно выйти на Будду и получить компетеность, у Полномочных не пройдёт. Ты должен будешь пройти по реализации своей полномочности все каждым из 512-ти этапов. </w:t>
      </w:r>
    </w:p>
    <w:p w14:paraId="2F1CA1C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Опять же, перейдём до реализации, ты можешь в любой момент войти хоть в Будду, хоть в Майтрею, хоть в Христа – это реализация. А в Полномочиях ты будешь чётко расти с низенька до вершенька. </w:t>
      </w:r>
      <w:r w:rsidRPr="00DA45ED">
        <w:rPr>
          <w:rFonts w:ascii="Times New Roman" w:hAnsi="Times New Roman" w:cs="Times New Roman"/>
          <w:b/>
          <w:sz w:val="24"/>
          <w:szCs w:val="24"/>
        </w:rPr>
        <w:t>В компетенциях я опять могу стать разной компетентностью в зависимости от накопленных компетенций. Я могу сразу выйти на Владыку, не будучи там Буддой, Христом, Человеком. То есть компетен</w:t>
      </w:r>
      <w:r>
        <w:rPr>
          <w:rFonts w:ascii="Times New Roman" w:hAnsi="Times New Roman" w:cs="Times New Roman"/>
          <w:b/>
          <w:sz w:val="24"/>
          <w:szCs w:val="24"/>
        </w:rPr>
        <w:t>тность остаётся свободной. Могу сразу</w:t>
      </w:r>
      <w:r w:rsidRPr="00DA45ED">
        <w:rPr>
          <w:rFonts w:ascii="Times New Roman" w:hAnsi="Times New Roman" w:cs="Times New Roman"/>
          <w:b/>
          <w:sz w:val="24"/>
          <w:szCs w:val="24"/>
        </w:rPr>
        <w:t xml:space="preserve"> стать Владыкой такой-то Компетенции, Владыкой Планеты. Всё, стал. А в Полномочиях только снизу вверх.</w:t>
      </w:r>
      <w:r>
        <w:rPr>
          <w:rFonts w:ascii="Times New Roman" w:hAnsi="Times New Roman" w:cs="Times New Roman"/>
          <w:sz w:val="24"/>
          <w:szCs w:val="24"/>
        </w:rPr>
        <w:t xml:space="preserve"> И до Владыки скрипеть и скрипеть. </w:t>
      </w:r>
    </w:p>
    <w:p w14:paraId="7876C52D"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Опять дошёл до реализации. И в реализациях я могу реализоваться Владыкой Мудрости. Вот Парадигму сейчас выпускаем. Я в ней участвую. Мудрость Владыки есть, всё реализовался. Перешёл в Полномочия, Папа говорит: «Мудрость-то есть, а на полномочного Владыку, чтобы владеть, ну, допустим той же Мудростью, ты не тянешь. Ну, ладно начнём с Владыки планетарного, если пройдёшь предыдущие 14 Полномочий. Ну, хотя бы по вертикали без реализации 16-цы». Но потом же ещё в реализацию 16-рицы могут попросить. То есть я дошёл от Ученика до Владыки – это, кто не знает, 30 пунктов. А потом ещё по 16 реализаций в каждом пункте надо развивать собою. Вот такая система Полномочий устанавливается. И мы сейчас пойдём стяжать её Творение Изначально Вышестоящего Отца. Отец её уже творит с нуля часов сегодня. Нам надо стяжать, чтобы она дошла до нас сразу на физику, а не болталась там на верхах, а мы с ней, всё равно, будем пристраиваться. Нам надо её физически развернуть Творением Изначально Вышестоящего Отца и ввести в практику. Объяснился? </w:t>
      </w:r>
    </w:p>
    <w:p w14:paraId="7F773B8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я выхожу к вам и говорю: «Я – Полномочиями». И из меня эманирует кто-то из 32-х. Ну, допустим, Человек Иерархии – девятое Полномочие. И ракурсом Владыки – 14-я Компетенция Полномочий. Я – Человек Иерархии Владыка. Я ещё должен сказать, какой Владыка. Тогда ещё вопрос, какой Человек Иерархии? Ну, вы меня поняли. Сложно? </w:t>
      </w:r>
    </w:p>
    <w:p w14:paraId="1C34286D" w14:textId="77777777" w:rsidR="00ED3D06" w:rsidRPr="00774396" w:rsidRDefault="00ED3D06" w:rsidP="00ED3D06">
      <w:pPr>
        <w:spacing w:after="0" w:line="240" w:lineRule="auto"/>
        <w:ind w:firstLine="709"/>
        <w:jc w:val="both"/>
        <w:rPr>
          <w:rFonts w:ascii="Times New Roman" w:hAnsi="Times New Roman" w:cs="Times New Roman"/>
          <w:i/>
          <w:sz w:val="24"/>
          <w:szCs w:val="24"/>
        </w:rPr>
      </w:pPr>
      <w:r w:rsidRPr="00774396">
        <w:rPr>
          <w:rFonts w:ascii="Times New Roman" w:hAnsi="Times New Roman" w:cs="Times New Roman"/>
          <w:i/>
          <w:sz w:val="24"/>
          <w:szCs w:val="24"/>
        </w:rPr>
        <w:t>Из зала: Ещё</w:t>
      </w:r>
      <w:r>
        <w:rPr>
          <w:rFonts w:ascii="Times New Roman" w:hAnsi="Times New Roman" w:cs="Times New Roman"/>
          <w:i/>
          <w:sz w:val="24"/>
          <w:szCs w:val="24"/>
        </w:rPr>
        <w:t xml:space="preserve"> какой Владыка?</w:t>
      </w:r>
    </w:p>
    <w:p w14:paraId="17FFAAD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Потому что у нас 16 Владык. Тогда вопрос возникает Компетенции. Здесь Владыки очень жёстко отстроены по Полномочиям. И, слово, какой Владыка – это только относится к 12-ти Космосам. Здесь Владыка реализуется в разных Космосах ещё. Но в самой структуре полномочности Владык только 16. Или ты Человек Иерархии-Владыка, или Посвящённый Иерархии-Владыка. Других Владык нет. Или ты Служащий Иерархии-Владыка. То есть Владыки – </w:t>
      </w:r>
      <w:r>
        <w:rPr>
          <w:rFonts w:ascii="Times New Roman" w:hAnsi="Times New Roman" w:cs="Times New Roman"/>
          <w:sz w:val="24"/>
          <w:szCs w:val="24"/>
        </w:rPr>
        <w:lastRenderedPageBreak/>
        <w:t xml:space="preserve">это везде 14-й горизонт полномочности. И слово, какой Владыка, я сказал: «Да», относится только к видам Космоса. Это так для особо умных. «Я – Человек Иерархии-Владыка». Мне могут сказать: «Какого Космоса?» Я должен сказать там: «Метаизвечного». 32 в 16-ти вариантах. Больше вариантов нету. Всё остальное - твоя личная компетентная или полномочная реализованность. То есть, в каком я Космосе Владыка – это моя реализованность. Я наделён, как Человек Иерархии Владыкой. Я везде Человек Иерархии-Владыка, куда бы я не пришёл. Еддинственно я понимаю, что в Галактическом Космосе я легко реализуюсь, в Метагалактическом реализуюсь, а в Октавном буду скрипеть как Человек Иерархии-Владыкой, потому что мне не хватает подготовки. Но я всё равно там остаюсь Человеком Иерархии-Владыкой. И буду нарабатывать. А во Всеедине. О-о-о! Всё равно я буду Человеком Иерархии-Владыкой, всё равно буду им, потому что снять меня с этого нельзя. </w:t>
      </w:r>
    </w:p>
    <w:p w14:paraId="464A2B16" w14:textId="77777777" w:rsidR="00ED3D06" w:rsidRPr="00231536" w:rsidRDefault="00ED3D06" w:rsidP="00ED3D06">
      <w:pPr>
        <w:spacing w:after="0" w:line="240" w:lineRule="auto"/>
        <w:ind w:firstLine="709"/>
        <w:jc w:val="both"/>
        <w:rPr>
          <w:rFonts w:ascii="Times New Roman" w:hAnsi="Times New Roman" w:cs="Times New Roman"/>
          <w:i/>
          <w:sz w:val="24"/>
          <w:szCs w:val="24"/>
        </w:rPr>
      </w:pPr>
      <w:r w:rsidRPr="00231536">
        <w:rPr>
          <w:rFonts w:ascii="Times New Roman" w:hAnsi="Times New Roman" w:cs="Times New Roman"/>
          <w:i/>
          <w:sz w:val="24"/>
          <w:szCs w:val="24"/>
        </w:rPr>
        <w:t xml:space="preserve">Из зала: </w:t>
      </w:r>
      <w:r>
        <w:rPr>
          <w:rFonts w:ascii="Times New Roman" w:hAnsi="Times New Roman" w:cs="Times New Roman"/>
          <w:i/>
          <w:sz w:val="24"/>
          <w:szCs w:val="24"/>
        </w:rPr>
        <w:t>Так смотрите, выгода какая получается: можно войти в нижестоящем космосе, а шляться по всем.</w:t>
      </w:r>
    </w:p>
    <w:p w14:paraId="2663C62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тебе честно скажу, что выгоднее войти вышестоящим, где нижестоящее прикладывается, как часть. То есть, с моей точки зрения, восходить снизу вверх намного тяжелее, чем войти сразу вверх, ну, всё-равно ж ты везде Владыка, и реализовать нижестоящий Космос. Поэтому мы срочно ввели пятую специфику Суперизвечности. Плмните - Жизнь, Компетенции, Полномочности, Суперизвечности. Чтобы мы с вами отстраивались Суперизвечностью и сразу тянулись в 11 Космосов в этой полномочной реализации. Я её уже знал со вчера. Ну, как знал? Мне Отец объяснил, что мы сегодня будем стяжать. </w:t>
      </w:r>
    </w:p>
    <w:p w14:paraId="5CB6AEB9" w14:textId="77777777" w:rsidR="00ED3D06" w:rsidRPr="00231536" w:rsidRDefault="00ED3D06" w:rsidP="00ED3D06">
      <w:pPr>
        <w:spacing w:after="0" w:line="240" w:lineRule="auto"/>
        <w:ind w:firstLine="709"/>
        <w:jc w:val="both"/>
        <w:rPr>
          <w:rFonts w:ascii="Times New Roman" w:hAnsi="Times New Roman" w:cs="Times New Roman"/>
          <w:i/>
          <w:sz w:val="24"/>
          <w:szCs w:val="24"/>
        </w:rPr>
      </w:pPr>
      <w:r w:rsidRPr="00231536">
        <w:rPr>
          <w:rFonts w:ascii="Times New Roman" w:hAnsi="Times New Roman" w:cs="Times New Roman"/>
          <w:i/>
          <w:sz w:val="24"/>
          <w:szCs w:val="24"/>
        </w:rPr>
        <w:t xml:space="preserve">Из зала: </w:t>
      </w:r>
      <w:r>
        <w:rPr>
          <w:rFonts w:ascii="Times New Roman" w:hAnsi="Times New Roman" w:cs="Times New Roman"/>
          <w:i/>
          <w:sz w:val="24"/>
          <w:szCs w:val="24"/>
        </w:rPr>
        <w:t>Можно, что ты, скорее всего, не вошёл, а Отец тебя назначил?</w:t>
      </w:r>
    </w:p>
    <w:p w14:paraId="6759CB24"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но ты сам это не услышал. И потом будешь ходить. </w:t>
      </w:r>
    </w:p>
    <w:p w14:paraId="7AD31F68" w14:textId="77777777" w:rsidR="00ED3D06" w:rsidRPr="00231536" w:rsidRDefault="00ED3D06" w:rsidP="00ED3D06">
      <w:pPr>
        <w:spacing w:after="0" w:line="240" w:lineRule="auto"/>
        <w:ind w:firstLine="709"/>
        <w:jc w:val="both"/>
        <w:rPr>
          <w:rFonts w:ascii="Times New Roman" w:hAnsi="Times New Roman" w:cs="Times New Roman"/>
          <w:i/>
          <w:sz w:val="24"/>
          <w:szCs w:val="24"/>
        </w:rPr>
      </w:pPr>
      <w:r w:rsidRPr="00231536">
        <w:rPr>
          <w:rFonts w:ascii="Times New Roman" w:hAnsi="Times New Roman" w:cs="Times New Roman"/>
          <w:i/>
          <w:sz w:val="24"/>
          <w:szCs w:val="24"/>
        </w:rPr>
        <w:t xml:space="preserve">Из зала: Задача по полномочиям: полномочия исполняешь … </w:t>
      </w:r>
    </w:p>
    <w:p w14:paraId="1068D83D"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так и будет. Мы сейчас стяжаем 512 Полномочий, 32 на 16. Мы сейчас стяжаем. Мы сейчас переведём всю нашу полномочность. Это помните – Жизнь, Компетенции, Полномочия Сверхкосмоса. </w:t>
      </w:r>
      <w:r w:rsidRPr="00F5330F">
        <w:rPr>
          <w:rFonts w:ascii="Times New Roman" w:hAnsi="Times New Roman" w:cs="Times New Roman"/>
          <w:b/>
          <w:sz w:val="24"/>
          <w:szCs w:val="24"/>
        </w:rPr>
        <w:t>Все Полномочия везде мы переведём на одного кого-то, стяжав все 512 в каждом. И вот этого одного кого-то вы должны выяснить –</w:t>
      </w:r>
      <w:r>
        <w:rPr>
          <w:rFonts w:ascii="Times New Roman" w:hAnsi="Times New Roman" w:cs="Times New Roman"/>
          <w:b/>
          <w:sz w:val="24"/>
          <w:szCs w:val="24"/>
        </w:rPr>
        <w:t xml:space="preserve"> вы кто?</w:t>
      </w:r>
      <w:r w:rsidRPr="00F5330F">
        <w:rPr>
          <w:rFonts w:ascii="Times New Roman" w:hAnsi="Times New Roman" w:cs="Times New Roman"/>
          <w:b/>
          <w:sz w:val="24"/>
          <w:szCs w:val="24"/>
        </w:rPr>
        <w:t xml:space="preserve"> И, выходя к Кут Хуми, он скажет: «Ты кто?» Я отвечу: «Человек Иерархии-Владыка». Заходи, если </w:t>
      </w:r>
      <w:r>
        <w:rPr>
          <w:rFonts w:ascii="Times New Roman" w:hAnsi="Times New Roman" w:cs="Times New Roman"/>
          <w:b/>
          <w:sz w:val="24"/>
          <w:szCs w:val="24"/>
        </w:rPr>
        <w:t>я этим есть. А если нет, он</w:t>
      </w:r>
      <w:r w:rsidRPr="00F5330F">
        <w:rPr>
          <w:rFonts w:ascii="Times New Roman" w:hAnsi="Times New Roman" w:cs="Times New Roman"/>
          <w:b/>
          <w:sz w:val="24"/>
          <w:szCs w:val="24"/>
        </w:rPr>
        <w:t xml:space="preserve"> скажет: «Выходи в коридор, определяйся, заходи». Зашёл</w:t>
      </w:r>
      <w:r>
        <w:rPr>
          <w:rFonts w:ascii="Times New Roman" w:hAnsi="Times New Roman" w:cs="Times New Roman"/>
          <w:b/>
          <w:sz w:val="24"/>
          <w:szCs w:val="24"/>
        </w:rPr>
        <w:t>: «</w:t>
      </w:r>
      <w:r w:rsidRPr="00F5330F">
        <w:rPr>
          <w:rFonts w:ascii="Times New Roman" w:hAnsi="Times New Roman" w:cs="Times New Roman"/>
          <w:b/>
          <w:sz w:val="24"/>
          <w:szCs w:val="24"/>
        </w:rPr>
        <w:t>Посвящённый Иерархии</w:t>
      </w:r>
      <w:r>
        <w:rPr>
          <w:rFonts w:ascii="Times New Roman" w:hAnsi="Times New Roman" w:cs="Times New Roman"/>
          <w:b/>
          <w:sz w:val="24"/>
          <w:szCs w:val="24"/>
        </w:rPr>
        <w:t>».</w:t>
      </w:r>
      <w:r w:rsidRPr="00F5330F">
        <w:rPr>
          <w:rFonts w:ascii="Times New Roman" w:hAnsi="Times New Roman" w:cs="Times New Roman"/>
          <w:b/>
          <w:sz w:val="24"/>
          <w:szCs w:val="24"/>
        </w:rPr>
        <w:t xml:space="preserve"> Владыка</w:t>
      </w:r>
      <w:r>
        <w:rPr>
          <w:rFonts w:ascii="Times New Roman" w:hAnsi="Times New Roman" w:cs="Times New Roman"/>
          <w:b/>
          <w:sz w:val="24"/>
          <w:szCs w:val="24"/>
        </w:rPr>
        <w:t>: «В</w:t>
      </w:r>
      <w:r w:rsidRPr="00F5330F">
        <w:rPr>
          <w:rFonts w:ascii="Times New Roman" w:hAnsi="Times New Roman" w:cs="Times New Roman"/>
          <w:b/>
          <w:sz w:val="24"/>
          <w:szCs w:val="24"/>
        </w:rPr>
        <w:t xml:space="preserve"> коридор</w:t>
      </w:r>
      <w:r>
        <w:rPr>
          <w:rFonts w:ascii="Times New Roman" w:hAnsi="Times New Roman" w:cs="Times New Roman"/>
          <w:b/>
          <w:sz w:val="24"/>
          <w:szCs w:val="24"/>
        </w:rPr>
        <w:t>». З</w:t>
      </w:r>
      <w:r w:rsidRPr="00F5330F">
        <w:rPr>
          <w:rFonts w:ascii="Times New Roman" w:hAnsi="Times New Roman" w:cs="Times New Roman"/>
          <w:b/>
          <w:sz w:val="24"/>
          <w:szCs w:val="24"/>
        </w:rPr>
        <w:t>ашёл</w:t>
      </w:r>
      <w:r>
        <w:rPr>
          <w:rFonts w:ascii="Times New Roman" w:hAnsi="Times New Roman" w:cs="Times New Roman"/>
          <w:b/>
          <w:sz w:val="24"/>
          <w:szCs w:val="24"/>
        </w:rPr>
        <w:t>: «С</w:t>
      </w:r>
      <w:r w:rsidRPr="00F5330F">
        <w:rPr>
          <w:rFonts w:ascii="Times New Roman" w:hAnsi="Times New Roman" w:cs="Times New Roman"/>
          <w:b/>
          <w:sz w:val="24"/>
          <w:szCs w:val="24"/>
        </w:rPr>
        <w:t>лужащий Иерархии</w:t>
      </w:r>
      <w:r>
        <w:rPr>
          <w:rFonts w:ascii="Times New Roman" w:hAnsi="Times New Roman" w:cs="Times New Roman"/>
          <w:b/>
          <w:sz w:val="24"/>
          <w:szCs w:val="24"/>
        </w:rPr>
        <w:t>».</w:t>
      </w:r>
      <w:r w:rsidRPr="00F5330F">
        <w:rPr>
          <w:rFonts w:ascii="Times New Roman" w:hAnsi="Times New Roman" w:cs="Times New Roman"/>
          <w:b/>
          <w:sz w:val="24"/>
          <w:szCs w:val="24"/>
        </w:rPr>
        <w:t xml:space="preserve"> Владыка</w:t>
      </w:r>
      <w:r>
        <w:rPr>
          <w:rFonts w:ascii="Times New Roman" w:hAnsi="Times New Roman" w:cs="Times New Roman"/>
          <w:b/>
          <w:sz w:val="24"/>
          <w:szCs w:val="24"/>
        </w:rPr>
        <w:t>: «В</w:t>
      </w:r>
      <w:r w:rsidRPr="00F5330F">
        <w:rPr>
          <w:rFonts w:ascii="Times New Roman" w:hAnsi="Times New Roman" w:cs="Times New Roman"/>
          <w:b/>
          <w:sz w:val="24"/>
          <w:szCs w:val="24"/>
        </w:rPr>
        <w:t xml:space="preserve"> коридор</w:t>
      </w:r>
      <w:r>
        <w:rPr>
          <w:rFonts w:ascii="Times New Roman" w:hAnsi="Times New Roman" w:cs="Times New Roman"/>
          <w:b/>
          <w:sz w:val="24"/>
          <w:szCs w:val="24"/>
        </w:rPr>
        <w:t>»</w:t>
      </w:r>
      <w:r w:rsidRPr="00F5330F">
        <w:rPr>
          <w:rFonts w:ascii="Times New Roman" w:hAnsi="Times New Roman" w:cs="Times New Roman"/>
          <w:b/>
          <w:sz w:val="24"/>
          <w:szCs w:val="24"/>
        </w:rPr>
        <w:t>. На четвёртый раз по лбу, когда определишься, заходи. Не, не Кут Хуми по лбу не стучит. Там дост</w:t>
      </w:r>
      <w:r>
        <w:rPr>
          <w:rFonts w:ascii="Times New Roman" w:hAnsi="Times New Roman" w:cs="Times New Roman"/>
          <w:b/>
          <w:sz w:val="24"/>
          <w:szCs w:val="24"/>
        </w:rPr>
        <w:t>аточно взгляд увидеть Кут Хуми: «В</w:t>
      </w:r>
      <w:r w:rsidRPr="00F5330F">
        <w:rPr>
          <w:rFonts w:ascii="Times New Roman" w:hAnsi="Times New Roman" w:cs="Times New Roman"/>
          <w:b/>
          <w:sz w:val="24"/>
          <w:szCs w:val="24"/>
        </w:rPr>
        <w:t>сё</w:t>
      </w:r>
      <w:r>
        <w:rPr>
          <w:rFonts w:ascii="Times New Roman" w:hAnsi="Times New Roman" w:cs="Times New Roman"/>
          <w:b/>
          <w:sz w:val="24"/>
          <w:szCs w:val="24"/>
        </w:rPr>
        <w:t>»</w:t>
      </w:r>
      <w:r w:rsidRPr="00F5330F">
        <w:rPr>
          <w:rFonts w:ascii="Times New Roman" w:hAnsi="Times New Roman" w:cs="Times New Roman"/>
          <w:b/>
          <w:sz w:val="24"/>
          <w:szCs w:val="24"/>
        </w:rPr>
        <w:t xml:space="preserve"> и ушёл.</w:t>
      </w:r>
      <w:r>
        <w:rPr>
          <w:rFonts w:ascii="Times New Roman" w:hAnsi="Times New Roman" w:cs="Times New Roman"/>
          <w:sz w:val="24"/>
          <w:szCs w:val="24"/>
        </w:rPr>
        <w:t xml:space="preserve"> О! Некоторые знают, на физику, и ходишь мучаешься по физике: «Ну, кто же я, чтобы ответить Кут Хуми». Вот она настоящая Жизнь начнётся, как в пятой расе у нас. Мне аж нравится. Я так мучился в 80-90 годы: «Ну, кто же я?» Кут Хуми говорит: «Пока не узнаешь – не зайдёшь». Но смог ответить, зашёл. Фу, движуха пошла. Но, вы меня поняли. Что вы такие не радостные. Я-то радостный. У нас кайф. </w:t>
      </w:r>
    </w:p>
    <w:p w14:paraId="213C4E9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то понимаешь, назначили всех нас Учителями Синтеза. Сказал я, что есть 32 реализации Учителя Синтеза. Все на 32 реализации, сами знаете, что положили. Взгляд оттуда убрали и сказали: «Мы просто Учителя Синтеза». Отец ждал, ждал, ждал, ждал, ждал, пока вы определитесь: «Вы какой Учитель Синтеза? Владыка Синтеза, вы какой Владыка Синтеза?» Не дождался, сказал: «Ну, ладно, не хотите сами определяться, дадим жёсткую схему 32 на 16. Каждый определён». Чпок, ты такой. Только, пожалуйста, ничего не надо на меня. Учитель Синтеза остаётся, только ещё в пятой Должностно Полномочной реализованности. Это ещё у нас будет шаг один.</w:t>
      </w:r>
    </w:p>
    <w:p w14:paraId="219FB3B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вне этих Полномочий. Это ж Полномочный, а мы Должностно Полномочные ИВДИВО. Поэтому у нас есть Жизнь Человеческая, Компетентная, Полномочная, это об этом. Потом реализованность. Это кто ты, Христос, Будда, Отец, а потом Должностно Полномочные ИВДИВО. А там мы все Учителя Синтеза, Аватары такой-то должности. И с этого не сойдёшь. Это выше всех Полномочий и реализаций. Радую вас. Вы меня поняли. Вдохновил. Поэтому ничего у нас с вами в ИВДИВО не меняется. Вы остаётесь Учителями Синтеза, вы остаётесь Аватарами или Владыками такой-то должности. Это пятый уровень деятельности. Сейчас, извините, это я чисто вот технически. Мы сейчас третий проверяем, насколько мы полномочны. Ну, у нас первый день Творения просто.</w:t>
      </w:r>
    </w:p>
    <w:p w14:paraId="37B0209B" w14:textId="409FDBE0" w:rsidR="00ED3D06" w:rsidRPr="00034F21"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Всё, идём стяжать. Причём папа сейчас нас будет Творить этим и вот в синтезе всех ваших вариантов, что натвориться, вот во всей вашей подготовке, тем вы и станете. Вот запомните. Это не Папа вам сказал, что ты такой. А ты говоришь: «Не-а». А вот из вас сейчас поднимется всё. Всё даже невозможное, со всех подсознаний и всех «под» не знаю чего. И из этого родится вот это и ты выйдешь оттуда тем, кем должен быть. Вы понимаете, что нас сейчас ждёт. Всё. Практика. Поэтому нам дали отдохнуть в Духе. Так сказать, чтоб выдержать Полномочия. Хорошо. Практика.</w:t>
      </w:r>
    </w:p>
    <w:p w14:paraId="73F7BD00" w14:textId="77777777" w:rsidR="00ED3D06" w:rsidRDefault="00ED3D06" w:rsidP="00AA3DB7">
      <w:pPr>
        <w:pStyle w:val="1"/>
        <w:rPr>
          <w:i/>
        </w:rPr>
      </w:pPr>
      <w:bookmarkStart w:id="23" w:name="_Toc49161214"/>
      <w:r>
        <w:t xml:space="preserve">Практика 3. Стяжание 512-ти Полномочий Изначально Вышестоящего Отца. </w:t>
      </w:r>
      <w:r>
        <w:rPr>
          <w:iCs/>
        </w:rPr>
        <w:t xml:space="preserve">Синтезирование и Сотворение одной Полномочной реализации синтезом всего во всём каждого из нас. </w:t>
      </w:r>
      <w:r>
        <w:t>Стяжание Формы Полномочий Изначально Вышестоящего Отца и Меча Полномочий Изначально Вышестоящего Отца</w:t>
      </w:r>
      <w:r>
        <w:rPr>
          <w:iCs/>
        </w:rPr>
        <w:t xml:space="preserve"> в явлении Полномочности собою.</w:t>
      </w:r>
      <w:r>
        <w:rPr>
          <w:i/>
          <w:iCs/>
        </w:rPr>
        <w:t xml:space="preserve"> </w:t>
      </w:r>
      <w:r>
        <w:rPr>
          <w:iCs/>
        </w:rPr>
        <w:t>Клятва Преданности и Полномочности Изначально Вышестоящему Отцу.</w:t>
      </w:r>
      <w:bookmarkEnd w:id="23"/>
      <w:r>
        <w:rPr>
          <w:iCs/>
        </w:rPr>
        <w:t xml:space="preserve"> </w:t>
      </w:r>
    </w:p>
    <w:p w14:paraId="021A8DEF" w14:textId="77777777" w:rsidR="00ED3D06" w:rsidRDefault="00ED3D06" w:rsidP="00ED3D06">
      <w:pPr>
        <w:spacing w:after="0" w:line="240" w:lineRule="auto"/>
        <w:ind w:firstLine="709"/>
        <w:jc w:val="both"/>
        <w:rPr>
          <w:rFonts w:ascii="Times New Roman" w:hAnsi="Times New Roman" w:cs="Times New Roman"/>
          <w:sz w:val="24"/>
          <w:szCs w:val="24"/>
        </w:rPr>
      </w:pPr>
    </w:p>
    <w:p w14:paraId="4FC3B0B6"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w:t>
      </w:r>
    </w:p>
    <w:p w14:paraId="215F1A60"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bookmarkStart w:id="24" w:name="_Hlk173138145"/>
      <w:r>
        <w:rPr>
          <w:rFonts w:ascii="Times New Roman" w:hAnsi="Times New Roman" w:cs="Times New Roman"/>
          <w:i/>
          <w:iCs/>
          <w:sz w:val="24"/>
          <w:szCs w:val="24"/>
        </w:rPr>
        <w:t>Изначально Вышестоящими Аватарами Синтеза Кут Хуми Фаинь</w:t>
      </w:r>
      <w:bookmarkEnd w:id="24"/>
      <w:r>
        <w:rPr>
          <w:rFonts w:ascii="Times New Roman" w:hAnsi="Times New Roman" w:cs="Times New Roman"/>
          <w:i/>
          <w:iCs/>
          <w:sz w:val="24"/>
          <w:szCs w:val="24"/>
        </w:rPr>
        <w:t xml:space="preserve">. Входим в первый день Творения собою в Зале ИВДИВО, становясь телесно в форме Должностно Полномочного ИВДИВО. И просим </w:t>
      </w:r>
      <w:bookmarkStart w:id="25" w:name="_Hlk173181241"/>
      <w:r>
        <w:rPr>
          <w:rFonts w:ascii="Times New Roman" w:hAnsi="Times New Roman" w:cs="Times New Roman"/>
          <w:i/>
          <w:iCs/>
          <w:sz w:val="24"/>
          <w:szCs w:val="24"/>
        </w:rPr>
        <w:t>Изначально Вышестоящих Аватаров Синтеза Кут Хуми Фаинь</w:t>
      </w:r>
      <w:bookmarkEnd w:id="25"/>
      <w:r>
        <w:rPr>
          <w:rFonts w:ascii="Times New Roman" w:hAnsi="Times New Roman" w:cs="Times New Roman"/>
          <w:i/>
          <w:iCs/>
          <w:sz w:val="24"/>
          <w:szCs w:val="24"/>
        </w:rPr>
        <w:t xml:space="preserve"> развернуть наши степени реализации и </w:t>
      </w:r>
      <w:bookmarkStart w:id="26" w:name="_Hlk173139282"/>
      <w:r>
        <w:rPr>
          <w:rFonts w:ascii="Times New Roman" w:hAnsi="Times New Roman" w:cs="Times New Roman"/>
          <w:i/>
          <w:iCs/>
          <w:sz w:val="24"/>
          <w:szCs w:val="24"/>
        </w:rPr>
        <w:t xml:space="preserve">Должностно Полномочного ИВДИВО </w:t>
      </w:r>
      <w:bookmarkEnd w:id="26"/>
      <w:r>
        <w:rPr>
          <w:rFonts w:ascii="Times New Roman" w:hAnsi="Times New Roman" w:cs="Times New Roman"/>
          <w:i/>
          <w:iCs/>
          <w:sz w:val="24"/>
          <w:szCs w:val="24"/>
        </w:rPr>
        <w:t xml:space="preserve">пятым уровнем независимой явленности Должностями ИВДИВО каждым из нас, включающую в себя все специфики реализованности, все специфики Полномочной реализованности, все специфики Компетентной реализованности и все специфики Человеческой реализованности в синтезе их, и развернуть Творение новых </w:t>
      </w:r>
      <w:bookmarkStart w:id="27" w:name="_Hlk173139756"/>
      <w:r>
        <w:rPr>
          <w:rFonts w:ascii="Times New Roman" w:hAnsi="Times New Roman" w:cs="Times New Roman"/>
          <w:i/>
          <w:iCs/>
          <w:sz w:val="24"/>
          <w:szCs w:val="24"/>
        </w:rPr>
        <w:t xml:space="preserve">пятьсот двенадцати </w:t>
      </w:r>
      <w:bookmarkEnd w:id="27"/>
      <w:r>
        <w:rPr>
          <w:rFonts w:ascii="Times New Roman" w:hAnsi="Times New Roman" w:cs="Times New Roman"/>
          <w:i/>
          <w:iCs/>
          <w:sz w:val="24"/>
          <w:szCs w:val="24"/>
        </w:rPr>
        <w:t>видов Полномочий новой Огненной эпохи шестой расы каждым из нас в явлении разнообразия Полномочной реализации каждым из нас соответствующим выраженным эффектом в явлении Учителя Синтеза, Владыки Синтеза, Аватара Синтеза и в Должност</w:t>
      </w:r>
      <w:bookmarkStart w:id="28" w:name="_Hlk173140015"/>
      <w:bookmarkStart w:id="29" w:name="_Hlk173140357"/>
      <w:r>
        <w:rPr>
          <w:rFonts w:ascii="Times New Roman" w:hAnsi="Times New Roman" w:cs="Times New Roman"/>
          <w:i/>
          <w:iCs/>
          <w:sz w:val="24"/>
          <w:szCs w:val="24"/>
        </w:rPr>
        <w:t>и в должностном исполнении Должностно Полномочного</w:t>
      </w:r>
      <w:bookmarkEnd w:id="28"/>
      <w:r>
        <w:rPr>
          <w:rFonts w:ascii="Times New Roman" w:hAnsi="Times New Roman" w:cs="Times New Roman"/>
          <w:i/>
          <w:iCs/>
          <w:sz w:val="24"/>
          <w:szCs w:val="24"/>
        </w:rPr>
        <w:t xml:space="preserve"> ИВДИВО </w:t>
      </w:r>
      <w:bookmarkEnd w:id="29"/>
      <w:r>
        <w:rPr>
          <w:rFonts w:ascii="Times New Roman" w:hAnsi="Times New Roman" w:cs="Times New Roman"/>
          <w:i/>
          <w:iCs/>
          <w:sz w:val="24"/>
          <w:szCs w:val="24"/>
        </w:rPr>
        <w:t>каждого из нас.</w:t>
      </w:r>
    </w:p>
    <w:p w14:paraId="5883A0B4"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w:t>
      </w:r>
      <w:bookmarkStart w:id="30" w:name="_Hlk173139528"/>
      <w:r>
        <w:rPr>
          <w:rFonts w:ascii="Times New Roman" w:hAnsi="Times New Roman" w:cs="Times New Roman"/>
          <w:i/>
          <w:iCs/>
          <w:sz w:val="24"/>
          <w:szCs w:val="24"/>
        </w:rPr>
        <w:t xml:space="preserve">513 Синтез Синтезов </w:t>
      </w:r>
      <w:bookmarkStart w:id="31" w:name="_Hlk173139785"/>
      <w:r>
        <w:rPr>
          <w:rFonts w:ascii="Times New Roman" w:hAnsi="Times New Roman" w:cs="Times New Roman"/>
          <w:i/>
          <w:iCs/>
          <w:sz w:val="24"/>
          <w:szCs w:val="24"/>
        </w:rPr>
        <w:t>Изначально Вышестоящего Отца</w:t>
      </w:r>
      <w:bookmarkEnd w:id="30"/>
      <w:r>
        <w:rPr>
          <w:rFonts w:ascii="Times New Roman" w:hAnsi="Times New Roman" w:cs="Times New Roman"/>
          <w:i/>
          <w:iCs/>
          <w:sz w:val="24"/>
          <w:szCs w:val="24"/>
        </w:rPr>
        <w:t xml:space="preserve"> </w:t>
      </w:r>
      <w:bookmarkEnd w:id="31"/>
      <w:r>
        <w:rPr>
          <w:rFonts w:ascii="Times New Roman" w:hAnsi="Times New Roman" w:cs="Times New Roman"/>
          <w:i/>
          <w:iCs/>
          <w:sz w:val="24"/>
          <w:szCs w:val="24"/>
        </w:rPr>
        <w:t xml:space="preserve">и 513 Синтез Праполномочий Синтеза Изначально Вышестоящего Отца. И, вспыхивая двумя видами Синтеза </w:t>
      </w:r>
      <w:bookmarkStart w:id="32" w:name="_Hlk173178371"/>
      <w:r>
        <w:rPr>
          <w:rFonts w:ascii="Times New Roman" w:hAnsi="Times New Roman" w:cs="Times New Roman"/>
          <w:i/>
          <w:iCs/>
          <w:sz w:val="24"/>
          <w:szCs w:val="24"/>
        </w:rPr>
        <w:t>Изначально Вышестоящего Отца</w:t>
      </w:r>
      <w:bookmarkEnd w:id="32"/>
      <w:r>
        <w:rPr>
          <w:rFonts w:ascii="Times New Roman" w:hAnsi="Times New Roman" w:cs="Times New Roman"/>
          <w:i/>
          <w:iCs/>
          <w:sz w:val="24"/>
          <w:szCs w:val="24"/>
        </w:rPr>
        <w:t xml:space="preserve">, преображаясь ими, в концентрации Кут Хуми Фаинь собою выводим степень и Должностные Полномочия ИВДИВО каждого из нас за пределы Полномочных реализаций на пятый вид явления ИВДИВО. И входим в концентрацию пятьсот двенадцати Полномочий </w:t>
      </w:r>
      <w:bookmarkStart w:id="33" w:name="_Hlk173139911"/>
      <w:r>
        <w:rPr>
          <w:rFonts w:ascii="Times New Roman" w:hAnsi="Times New Roman" w:cs="Times New Roman"/>
          <w:i/>
          <w:iCs/>
          <w:sz w:val="24"/>
          <w:szCs w:val="24"/>
        </w:rPr>
        <w:t>Изначально Вышестоящего Отца</w:t>
      </w:r>
      <w:bookmarkEnd w:id="33"/>
      <w:r>
        <w:rPr>
          <w:rFonts w:ascii="Times New Roman" w:hAnsi="Times New Roman" w:cs="Times New Roman"/>
          <w:i/>
          <w:iCs/>
          <w:sz w:val="24"/>
          <w:szCs w:val="24"/>
        </w:rPr>
        <w:t xml:space="preserve">, являемых Синтезом тридцати двух Аватар–Ипостасей от Человека до Отца Изначально Вышестоящего Отца в шестнадцати Полномочных вариантах от Ученика до </w:t>
      </w:r>
      <w:bookmarkStart w:id="34" w:name="_Hlk173178848"/>
      <w:r>
        <w:rPr>
          <w:rFonts w:ascii="Times New Roman" w:hAnsi="Times New Roman" w:cs="Times New Roman"/>
          <w:i/>
          <w:iCs/>
          <w:sz w:val="24"/>
          <w:szCs w:val="24"/>
        </w:rPr>
        <w:t>Должностно Полномочного</w:t>
      </w:r>
      <w:bookmarkEnd w:id="34"/>
      <w:r>
        <w:rPr>
          <w:rFonts w:ascii="Times New Roman" w:hAnsi="Times New Roman" w:cs="Times New Roman"/>
          <w:i/>
          <w:iCs/>
          <w:sz w:val="24"/>
          <w:szCs w:val="24"/>
        </w:rPr>
        <w:t xml:space="preserve"> включительно любым из тридцати двух видов реализации соответственно собою. И проникаясь, вспыхиваем этим каждым из нас.</w:t>
      </w:r>
    </w:p>
    <w:p w14:paraId="4CB8EC56"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Стоим, слушаем, что говорит Кут Хуми. Кут Хуми что-то говорит.</w:t>
      </w:r>
    </w:p>
    <w:p w14:paraId="6D4F7C0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Кут Хуми говорит, что в ИВДИВО появилось много должностей по ИВДИВО-полисам, которые требуют Полномочной реализации, но не могут по специфике деятельности относиться к Должностно-Полномочным ИВДИВО. Эти команды взывали к Отцу, чтобы у них появилась полномочность, независимая от Должностно-Полномочного ИВДИВО, так как в ИВДИВО они войти не могут. Допустим, мэры городов. Есть министры правительств. Есть, ну, в общем, разные специалисты, где должны быть полномочия, но они не могут быть Должностно-Полномочными ИВДИВО. Поэтому Отец… Это я первый раз, кстати, слышу. Я вам диктую, что Кут Хуми говорит. Я тоже это не понимал.</w:t>
      </w:r>
    </w:p>
    <w:p w14:paraId="1D55074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Отец решил Должностно-Полномочного ИВДИВО в степенях реализации перевести в надреализационный режим – пятую степень выражения, как Должностно-Полномочного ИВДИВО. Отдельное выражение. </w:t>
      </w:r>
    </w:p>
    <w:p w14:paraId="6204412C"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отдельно, для восходящих развернуть Человеческие реализации, Компетентные – 256 реализации, Полномочные – 512 реализаций и реализации, которых на сегодня знаем в тридцати двух видах двести семьдесят две. Скорее всего там тоже пойдёт какая-то подвижка.</w:t>
      </w:r>
    </w:p>
    <w:p w14:paraId="584518C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далее – степень и Должностные Полномочия ИВДИВО в синтезе четырёх реализаций каждым из вас.</w:t>
      </w:r>
    </w:p>
    <w:p w14:paraId="6DD4D51F"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В этом огне мы </w:t>
      </w:r>
      <w:bookmarkStart w:id="35" w:name="_Hlk173179354"/>
      <w:r>
        <w:rPr>
          <w:rFonts w:ascii="Times New Roman" w:hAnsi="Times New Roman" w:cs="Times New Roman"/>
          <w:i/>
          <w:iCs/>
          <w:sz w:val="24"/>
          <w:szCs w:val="24"/>
        </w:rPr>
        <w:t>синтезируемся с Хум Изначально Вышестоящего Отца</w:t>
      </w:r>
      <w:bookmarkEnd w:id="35"/>
      <w:r>
        <w:rPr>
          <w:rFonts w:ascii="Times New Roman" w:hAnsi="Times New Roman" w:cs="Times New Roman"/>
          <w:i/>
          <w:iCs/>
          <w:sz w:val="24"/>
          <w:szCs w:val="24"/>
        </w:rPr>
        <w:t>. Стяжаем Синтез Изначально Вышестоящего Отца. Переходим в Зал Изначально Вышестоящего Отца. Становимся на 4 097 Архетипе ИВДИВО телесно пред Изначально Вышестоящим Отцом.</w:t>
      </w:r>
    </w:p>
    <w:p w14:paraId="1900FB01"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И просим преобразить каждого из нас и синтез нас на новое явление Полномочной реализации, сотворив её в 512-ти вариантах, явлением тридцати двух Изначально Вышестоящих Аватар–Ипостасей от Человека до Отца </w:t>
      </w:r>
      <w:bookmarkStart w:id="36" w:name="_Hlk173178863"/>
      <w:r>
        <w:rPr>
          <w:rFonts w:ascii="Times New Roman" w:hAnsi="Times New Roman" w:cs="Times New Roman"/>
          <w:b/>
          <w:i/>
          <w:iCs/>
          <w:sz w:val="24"/>
          <w:szCs w:val="24"/>
        </w:rPr>
        <w:t>Изначально Вышестоящего Отца</w:t>
      </w:r>
      <w:bookmarkEnd w:id="36"/>
      <w:r>
        <w:rPr>
          <w:rFonts w:ascii="Times New Roman" w:hAnsi="Times New Roman" w:cs="Times New Roman"/>
          <w:b/>
          <w:i/>
          <w:iCs/>
          <w:sz w:val="24"/>
          <w:szCs w:val="24"/>
        </w:rPr>
        <w:t xml:space="preserve"> в 16-ричной Полномочности Компетенций – от Ученика до Должностно Полномочного </w:t>
      </w:r>
      <w:bookmarkStart w:id="37" w:name="_Hlk173179031"/>
      <w:r>
        <w:rPr>
          <w:rFonts w:ascii="Times New Roman" w:hAnsi="Times New Roman" w:cs="Times New Roman"/>
          <w:b/>
          <w:i/>
          <w:iCs/>
          <w:sz w:val="24"/>
          <w:szCs w:val="24"/>
        </w:rPr>
        <w:t xml:space="preserve">Изначально Вышестоящего Отца </w:t>
      </w:r>
      <w:bookmarkEnd w:id="37"/>
      <w:r>
        <w:rPr>
          <w:rFonts w:ascii="Times New Roman" w:hAnsi="Times New Roman" w:cs="Times New Roman"/>
          <w:b/>
          <w:i/>
          <w:iCs/>
          <w:sz w:val="24"/>
          <w:szCs w:val="24"/>
        </w:rPr>
        <w:t>собою.</w:t>
      </w:r>
    </w:p>
    <w:p w14:paraId="55AA08D7"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И проникаемся 512-ью Полномочиями Изначально Вышестоящего Отца, стяжая их одновременно собою.</w:t>
      </w:r>
    </w:p>
    <w:p w14:paraId="7721F1C6"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512-ью Синтезами Изначально Вышестоящего Отца в явлении 512 Полномочий, концентрированных Творением Изначально Вышестоящего Отца в каждом из нас, синтезируясь с Изначально Вышестоящим Отцом, стяжаем 512 Полномочий в 512-ти их реализациях полномочным восхождением каждого из нас собою.</w:t>
      </w:r>
    </w:p>
    <w:p w14:paraId="6C4538AE"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синтезируясь с Хум </w:t>
      </w:r>
      <w:bookmarkStart w:id="38" w:name="_Hlk173179780"/>
      <w:r>
        <w:rPr>
          <w:rFonts w:ascii="Times New Roman" w:hAnsi="Times New Roman" w:cs="Times New Roman"/>
          <w:i/>
          <w:iCs/>
          <w:sz w:val="24"/>
          <w:szCs w:val="24"/>
        </w:rPr>
        <w:t>Изначально Вышестоящего Отца</w:t>
      </w:r>
      <w:bookmarkEnd w:id="38"/>
      <w:r>
        <w:rPr>
          <w:rFonts w:ascii="Times New Roman" w:hAnsi="Times New Roman" w:cs="Times New Roman"/>
          <w:i/>
          <w:iCs/>
          <w:sz w:val="24"/>
          <w:szCs w:val="24"/>
        </w:rPr>
        <w:t>, стяжаем 512 Синтезов Изначально Вышестоящего Отца и, возжигаясь, преображаемся ими, вспыхивая 512-ью Полномочными реализациями каждым из нас и преображаясь ими.</w:t>
      </w:r>
    </w:p>
    <w:p w14:paraId="369C5FE0"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И в этом огне мы синтезируемся с Изначально Вышестоящим Отцом и просим синтезировать и сотворить одну Полномочную реализацию синтезом всего во всём каждого из нас. И входим в Синтезирование и Творение Изначально Вышестоящего Отца собою.</w:t>
      </w:r>
    </w:p>
    <w:p w14:paraId="2816E72C"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вспыхиваем Полномочной реализацией пред Изначально Вышестоящим Отцом собою.</w:t>
      </w:r>
    </w:p>
    <w:p w14:paraId="11AF51D0"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становимся Полномочным в реализации пред Изначально Вышестоящим Отцом.</w:t>
      </w:r>
    </w:p>
    <w:p w14:paraId="0DE24F57"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bookmarkStart w:id="39" w:name="_Hlk173179996"/>
      <w:r>
        <w:rPr>
          <w:rFonts w:ascii="Times New Roman" w:hAnsi="Times New Roman" w:cs="Times New Roman"/>
          <w:i/>
          <w:iCs/>
          <w:sz w:val="24"/>
          <w:szCs w:val="24"/>
        </w:rPr>
        <w:t>Изначально Вышестоящего Отца</w:t>
      </w:r>
      <w:bookmarkEnd w:id="39"/>
      <w:r>
        <w:rPr>
          <w:rFonts w:ascii="Times New Roman" w:hAnsi="Times New Roman" w:cs="Times New Roman"/>
          <w:i/>
          <w:iCs/>
          <w:sz w:val="24"/>
          <w:szCs w:val="24"/>
        </w:rPr>
        <w:t>, стяжаем Синтез Изначально Вышестоящего Отца. И, возжигаясь Синтезом Изначально Вышестоящего Отца, преображаемся этим.</w:t>
      </w:r>
    </w:p>
    <w:p w14:paraId="3E0A679D"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И, синтезируясь с Изначально Вышестоящим Отцом, стяжаем Форму Полномочий и Меч Полномочий каждому из нас в явлении Полномочности собою. </w:t>
      </w:r>
    </w:p>
    <w:p w14:paraId="3035D5EA"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Перед вами зависает Меч. Вы, преображаясь, одеваетесь в Форму одной из 512-ти Полномочных реализаций каждого из вас. Берёте Меч рукой или руками. Он стоит вертикально вверх остриём, так как это Меч Полномочий. Вспыхиваете им, произнося Клятву Преданности и Полномочности Изначально Вышестоящему Отцу. Вас этому обучали ночью.</w:t>
      </w:r>
    </w:p>
    <w:p w14:paraId="1C5C50B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Верности – это от слова «верить». Часть. Это человеческое. На уровне Отца – это Преданность и Полномочность.</w:t>
      </w:r>
    </w:p>
    <w:p w14:paraId="1C916D1A"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Меч вспыхивает каждого из нас. И мы прям руками вводим его в грудную клетку и ставится в позвоночник. Мы вспыхиваем им. </w:t>
      </w:r>
    </w:p>
    <w:p w14:paraId="12133226"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 ощущениям позвоночника физически – это какой-то особый Меч. Я таких раньше в себе не ощущал.</w:t>
      </w:r>
    </w:p>
    <w:p w14:paraId="05779C06"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И Отец, благословляя нас, говорит вслух: </w:t>
      </w:r>
      <w:r>
        <w:rPr>
          <w:rFonts w:ascii="Times New Roman" w:hAnsi="Times New Roman" w:cs="Times New Roman"/>
          <w:b/>
          <w:i/>
          <w:iCs/>
          <w:spacing w:val="20"/>
          <w:sz w:val="24"/>
          <w:szCs w:val="24"/>
        </w:rPr>
        <w:t>«Будьте достойны своих Полномочий».</w:t>
      </w:r>
    </w:p>
    <w:p w14:paraId="58A938D7"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Вышестоящего Отца, стяжаем три Синтеза Изначально Вышестоящего Отца в явлении Полномочной реализации, Формы и Меча и, возжигаясь, преображаемся ими.</w:t>
      </w:r>
    </w:p>
    <w:p w14:paraId="6EF685D1"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Хум </w:t>
      </w:r>
      <w:bookmarkStart w:id="40" w:name="_Hlk173181062"/>
      <w:r>
        <w:rPr>
          <w:rFonts w:ascii="Times New Roman" w:hAnsi="Times New Roman" w:cs="Times New Roman"/>
          <w:i/>
          <w:iCs/>
          <w:sz w:val="24"/>
          <w:szCs w:val="24"/>
        </w:rPr>
        <w:t>Изначально Вышестоящего Отца</w:t>
      </w:r>
      <w:bookmarkEnd w:id="40"/>
      <w:r>
        <w:rPr>
          <w:rFonts w:ascii="Times New Roman" w:hAnsi="Times New Roman" w:cs="Times New Roman"/>
          <w:i/>
          <w:iCs/>
          <w:sz w:val="24"/>
          <w:szCs w:val="24"/>
        </w:rPr>
        <w:t xml:space="preserve">, стяжаем </w:t>
      </w:r>
      <w:bookmarkStart w:id="41" w:name="_Hlk173181145"/>
      <w:r>
        <w:rPr>
          <w:rFonts w:ascii="Times New Roman" w:hAnsi="Times New Roman" w:cs="Times New Roman"/>
          <w:i/>
          <w:iCs/>
          <w:sz w:val="24"/>
          <w:szCs w:val="24"/>
        </w:rPr>
        <w:t>Синтез Изначально Вышестоящего Отца</w:t>
      </w:r>
      <w:bookmarkEnd w:id="41"/>
      <w:r>
        <w:rPr>
          <w:rFonts w:ascii="Times New Roman" w:hAnsi="Times New Roman" w:cs="Times New Roman"/>
          <w:i/>
          <w:iCs/>
          <w:sz w:val="24"/>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6565455B" w14:textId="35E020D5"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благодарим Изначально Вышестоящего Отца. Благодарим Изначально Вышестоящих Аватаров Синтеза Кут Хуми Фаинь.</w:t>
      </w:r>
      <w:r w:rsidR="00034F21">
        <w:rPr>
          <w:rFonts w:ascii="Times New Roman" w:hAnsi="Times New Roman" w:cs="Times New Roman"/>
          <w:i/>
          <w:iCs/>
          <w:sz w:val="24"/>
          <w:szCs w:val="24"/>
        </w:rPr>
        <w:t xml:space="preserve"> </w:t>
      </w:r>
      <w:r>
        <w:rPr>
          <w:rFonts w:ascii="Times New Roman" w:hAnsi="Times New Roman" w:cs="Times New Roman"/>
          <w:i/>
          <w:iCs/>
          <w:sz w:val="24"/>
          <w:szCs w:val="24"/>
        </w:rPr>
        <w:t>Возвращаемся в физическую реализацию. Развёртываемся физически.</w:t>
      </w:r>
    </w:p>
    <w:p w14:paraId="41A70B52" w14:textId="453E1ADC"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вспыхивая Полномочной реализацией каждого из нас соответствующей спецификой собою, одевая Форму Полномочий и вспыхивая Мечом Полномочий в позвоночнике.</w:t>
      </w:r>
      <w:r w:rsidR="00034F21">
        <w:rPr>
          <w:rFonts w:ascii="Times New Roman" w:hAnsi="Times New Roman" w:cs="Times New Roman"/>
          <w:i/>
          <w:iCs/>
          <w:sz w:val="24"/>
          <w:szCs w:val="24"/>
        </w:rPr>
        <w:t xml:space="preserve"> </w:t>
      </w:r>
      <w:r>
        <w:rPr>
          <w:rFonts w:ascii="Times New Roman" w:hAnsi="Times New Roman" w:cs="Times New Roman"/>
          <w:i/>
          <w:iCs/>
          <w:sz w:val="24"/>
          <w:szCs w:val="24"/>
        </w:rPr>
        <w:t>Эманируем всё стяжённое возожжённое в ИВДИВО Московия, в ИВДИВО Москва, в подразделения ИВДИВО участников данной практики и ИВДИВО каждого из нас.</w:t>
      </w:r>
    </w:p>
    <w:p w14:paraId="406A13F1"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выходим из практики. Аминь.</w:t>
      </w:r>
    </w:p>
    <w:p w14:paraId="408BE582" w14:textId="77777777" w:rsidR="00ED3D06" w:rsidRDefault="00ED3D06" w:rsidP="00ED3D06">
      <w:pPr>
        <w:spacing w:after="0" w:line="240" w:lineRule="auto"/>
        <w:ind w:firstLine="709"/>
        <w:jc w:val="both"/>
        <w:rPr>
          <w:rFonts w:ascii="Times New Roman" w:hAnsi="Times New Roman" w:cs="Times New Roman"/>
          <w:i/>
          <w:iCs/>
          <w:sz w:val="24"/>
          <w:szCs w:val="24"/>
        </w:rPr>
      </w:pPr>
    </w:p>
    <w:p w14:paraId="51F087B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себя добавлю, что вы первые Полномочно реализованные на этой Планете, я думаю, ближайших всех двенадцати космосов. Будьте достойны этого, я без шуток. Я реально понимаю, что происходит в ИВДИВО. </w:t>
      </w:r>
      <w:r>
        <w:rPr>
          <w:rFonts w:ascii="Times New Roman" w:hAnsi="Times New Roman" w:cs="Times New Roman"/>
          <w:b/>
          <w:sz w:val="24"/>
          <w:szCs w:val="24"/>
        </w:rPr>
        <w:t xml:space="preserve">Вы первая команда реально Полномочно реализованных. </w:t>
      </w:r>
      <w:r>
        <w:rPr>
          <w:rFonts w:ascii="Times New Roman" w:hAnsi="Times New Roman" w:cs="Times New Roman"/>
          <w:sz w:val="24"/>
          <w:szCs w:val="24"/>
        </w:rPr>
        <w:t>Все остальные пойдут за нами или вместе с нами, уже в расширении этой команды, в том числе, и в ИВДИВО.</w:t>
      </w:r>
    </w:p>
    <w:p w14:paraId="1393490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Отец объявил, наконец-таки стало более понятно, что </w:t>
      </w:r>
      <w:r>
        <w:rPr>
          <w:rFonts w:ascii="Times New Roman" w:hAnsi="Times New Roman" w:cs="Times New Roman"/>
          <w:b/>
          <w:sz w:val="24"/>
          <w:szCs w:val="24"/>
        </w:rPr>
        <w:t xml:space="preserve">Должностно Полномочные ИВДИВО переходят в Суперизвечную реализацию, </w:t>
      </w:r>
      <w:r w:rsidRPr="00321051">
        <w:rPr>
          <w:rFonts w:ascii="Times New Roman" w:hAnsi="Times New Roman" w:cs="Times New Roman"/>
          <w:b/>
          <w:sz w:val="24"/>
          <w:szCs w:val="24"/>
        </w:rPr>
        <w:t>это п</w:t>
      </w:r>
      <w:r>
        <w:rPr>
          <w:rFonts w:ascii="Times New Roman" w:hAnsi="Times New Roman" w:cs="Times New Roman"/>
          <w:b/>
          <w:sz w:val="24"/>
          <w:szCs w:val="24"/>
        </w:rPr>
        <w:t>ятая выразимость. Но ядра, как Я</w:t>
      </w:r>
      <w:r w:rsidRPr="00321051">
        <w:rPr>
          <w:rFonts w:ascii="Times New Roman" w:hAnsi="Times New Roman" w:cs="Times New Roman"/>
          <w:b/>
          <w:sz w:val="24"/>
          <w:szCs w:val="24"/>
        </w:rPr>
        <w:t>дра Синтеза Должностно</w:t>
      </w:r>
      <w:r>
        <w:rPr>
          <w:rFonts w:ascii="Times New Roman" w:hAnsi="Times New Roman" w:cs="Times New Roman"/>
          <w:b/>
          <w:sz w:val="24"/>
          <w:szCs w:val="24"/>
        </w:rPr>
        <w:t xml:space="preserve"> </w:t>
      </w:r>
      <w:r w:rsidRPr="00321051">
        <w:rPr>
          <w:rFonts w:ascii="Times New Roman" w:hAnsi="Times New Roman" w:cs="Times New Roman"/>
          <w:b/>
          <w:sz w:val="24"/>
          <w:szCs w:val="24"/>
        </w:rPr>
        <w:t>Полномочных ИВДИВО у нас не будет, потому что Должностно</w:t>
      </w:r>
      <w:r>
        <w:rPr>
          <w:rFonts w:ascii="Times New Roman" w:hAnsi="Times New Roman" w:cs="Times New Roman"/>
          <w:b/>
          <w:sz w:val="24"/>
          <w:szCs w:val="24"/>
        </w:rPr>
        <w:t xml:space="preserve"> </w:t>
      </w:r>
      <w:r w:rsidRPr="00321051">
        <w:rPr>
          <w:rFonts w:ascii="Times New Roman" w:hAnsi="Times New Roman" w:cs="Times New Roman"/>
          <w:b/>
          <w:sz w:val="24"/>
          <w:szCs w:val="24"/>
        </w:rPr>
        <w:t>Полномочные ИВДИВО не синтезируются, а назначаются на год, и у нас отдельно</w:t>
      </w:r>
      <w:r>
        <w:rPr>
          <w:rFonts w:ascii="Times New Roman" w:hAnsi="Times New Roman" w:cs="Times New Roman"/>
          <w:b/>
          <w:sz w:val="24"/>
          <w:szCs w:val="24"/>
        </w:rPr>
        <w:t>е своё ядро. То есть, в списке Я</w:t>
      </w:r>
      <w:r w:rsidRPr="00321051">
        <w:rPr>
          <w:rFonts w:ascii="Times New Roman" w:hAnsi="Times New Roman" w:cs="Times New Roman"/>
          <w:b/>
          <w:sz w:val="24"/>
          <w:szCs w:val="24"/>
        </w:rPr>
        <w:t>дер Синтеза его не будет.</w:t>
      </w:r>
    </w:p>
    <w:p w14:paraId="146476D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по специфике жизни, вот мы говорили, Отец сказал, кстати, мне поменять местами, что у нас идёт Я</w:t>
      </w:r>
      <w:r w:rsidRPr="00321051">
        <w:rPr>
          <w:rFonts w:ascii="Times New Roman" w:hAnsi="Times New Roman" w:cs="Times New Roman"/>
          <w:sz w:val="24"/>
          <w:szCs w:val="24"/>
        </w:rPr>
        <w:t>дро Синтеза Жизни Компете</w:t>
      </w:r>
      <w:r>
        <w:rPr>
          <w:rFonts w:ascii="Times New Roman" w:hAnsi="Times New Roman" w:cs="Times New Roman"/>
          <w:sz w:val="24"/>
          <w:szCs w:val="24"/>
        </w:rPr>
        <w:t>нций, Полномочий, дальше будет Р</w:t>
      </w:r>
      <w:r w:rsidRPr="00321051">
        <w:rPr>
          <w:rFonts w:ascii="Times New Roman" w:hAnsi="Times New Roman" w:cs="Times New Roman"/>
          <w:sz w:val="24"/>
          <w:szCs w:val="24"/>
        </w:rPr>
        <w:t>еализации и Суперизвечности.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Вот в этой Суперизвечности у нас остаётся шесть степеней: Аватар Синтеза, Владыка Синтеза, Учитель Синтеза до Посвящённого Синтеза и 448 Должностей. То есть, всё то, что и было, сохраняется, но это выражение Должностной Полномочности теперь называется Суперизвечностью в реализации любой жизни. </w:t>
      </w:r>
    </w:p>
    <w:p w14:paraId="6D2F0664" w14:textId="77777777" w:rsidR="00ED3D06" w:rsidRPr="008732B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так называется? </w:t>
      </w:r>
      <w:r w:rsidRPr="008732B6">
        <w:rPr>
          <w:rFonts w:ascii="Times New Roman" w:hAnsi="Times New Roman" w:cs="Times New Roman"/>
          <w:sz w:val="24"/>
          <w:szCs w:val="24"/>
        </w:rPr>
        <w:t>Оказывается, мне сейчас Кут Хуми это пояснил, что, когда мы назначаемся на Должность, нас вообще-то назначают в Суперизвечность. Я тоже такого не знал, у меня сейчас удивление прямо, я аж завис в практике, и все нижестоящие космосы включаются, как часть, поэтому у нас здание в Суперизвечности, как самое высокое Должностно</w:t>
      </w:r>
      <w:r>
        <w:rPr>
          <w:rFonts w:ascii="Times New Roman" w:hAnsi="Times New Roman" w:cs="Times New Roman"/>
          <w:sz w:val="24"/>
          <w:szCs w:val="24"/>
        </w:rPr>
        <w:t xml:space="preserve"> </w:t>
      </w:r>
      <w:r w:rsidRPr="008732B6">
        <w:rPr>
          <w:rFonts w:ascii="Times New Roman" w:hAnsi="Times New Roman" w:cs="Times New Roman"/>
          <w:sz w:val="24"/>
          <w:szCs w:val="24"/>
        </w:rPr>
        <w:t>Полномочного ИВДИВО.</w:t>
      </w:r>
    </w:p>
    <w:p w14:paraId="40151BB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независимо от нашей подготовки, все специалисты ИВДИВО, которые у нас есть, из 448-ми, подчёркиваю, только пока эта команда, но у нас, пока мы ещё не добрались до этих краёв, хотя Москва упорно идёт к этой реализации, у них там уже двести, сколько там, тридцать или сорок человек из 448-ми Должностно Полномочных. Вот все эти фиксации идут аж в Суперизвечности. И это и будет наработка Суперизвечности, как деятельности с Изначально Вышестоящими Аватарами Синтеза.</w:t>
      </w:r>
    </w:p>
    <w:p w14:paraId="04D44EC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кстати, думал другое, что Суперизвечность каждому даётся, чтобы мы научились  быть в Суперизвечности, но оказалось, что я не прав. Ну, понятно, что мы должны научиться быть в Суперизвечности, но наши должности переходят в эту специфику реализации.</w:t>
      </w:r>
    </w:p>
    <w:p w14:paraId="5FDE532C"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итоге получается, я не знаю пока, как будет отстраиваться человеческая реализация, предполагалось по частям. Отец поулыбался, сказал: «Ну, Часть Души там, Человек Веры, Человек Мышления, это возможно, но узковато, потому что, одна Часть». То есть, нужно ещё продумать или отстроить специфику видов человеческой реализации, ну, как – личность, индивид, субъект, тут примерно такое. Но, у нас пока нет такой темы, оказывается, в синтезе Частей.</w:t>
      </w:r>
    </w:p>
    <w:p w14:paraId="6F29B1F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можем просто сказать, что у нас есть реализация: Человек Метагалактики, это есть, Человек Октавы, это есть, то есть, у нас пока есть Человек по восьми космосам: от Метагалактики до… даже по пяти космосам, до Метаизвечного Человека. Вот это есть и вот сейчас Отец, Кут Хуми, привлекая вас, кстати, будут думать, какие реализации будут у Человека в синтезе Частей.</w:t>
      </w:r>
    </w:p>
    <w:p w14:paraId="2D9E7CD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Компетентной реализации 256 реализаций, поясняли, у Полномочного вот эти 512, поясняли. У Реализации остаётся 32 реализации с одиннадцатью космосами, я это публиковал, там, где Полномочный, Христос, Ученик ИВДИВО, это реализация, их 272 выражения. И в Суперизвечности это наши Должностные Полномочия ИВДИВО в шести степенях реализации: от Аватара до Посвящённого. Вы увидели?</w:t>
      </w:r>
    </w:p>
    <w:p w14:paraId="34294CF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только человеческая реализация нам до конца непонятна, если она вообще будет, потому что, человек, это всё-таки, свобода воли, но что-то мы должны там обозначить, пока не знаю.</w:t>
      </w:r>
    </w:p>
    <w:p w14:paraId="2F7A139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такое Творение прошло сейчас у Изначально Вышестоящего Отца. То есть, кроме человеческой реализации, мы реально представляем всю четвёрку деятельности, которой мы с вами занимаемся.</w:t>
      </w:r>
    </w:p>
    <w:p w14:paraId="794E77B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кстати, Отец сказал: «Суперизвечность на вершине только потому, что…» Ну, допустим, мы Учителя Синтеза, в Учителя входит и реализованность, ну, допустим, Ману, и Должностно </w:t>
      </w:r>
      <w:r>
        <w:rPr>
          <w:rFonts w:ascii="Times New Roman" w:hAnsi="Times New Roman" w:cs="Times New Roman"/>
          <w:sz w:val="24"/>
          <w:szCs w:val="24"/>
        </w:rPr>
        <w:lastRenderedPageBreak/>
        <w:t>Полномочность, кем вы сейчас стали, и Компетентность, кем вы сейчас стали, и даже человеческая реализованность, кем мы являемся. Вот это всё синтезируется, и этим появляется Учитель Синтеза, Аватар, Владыка, Учитель такой-то должности. Вот такая новая система Отцом создана в этот первый день Творения. Вот сейчас мы её окончательно свершили и зафиксировали. Скорее всего, у Отца есть фактор и понимание человеческой реализации, у нас пока у самих этого в голове нет. Но я думаю, мы в ближайшее время это пораскручиваем.</w:t>
      </w:r>
    </w:p>
    <w:p w14:paraId="5253D55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всё. Пока с первым днём Творения мы на сегодня завершаем, он продолжается. Мы переключаемся наконец-таки на 87-й Синтез. И у нас сейчас Первостяжание, это стяжание Нового Духа, так как, я напоминаю, что у Аватара идёт Дух Аватара таких-то космосов, мы сейчас не будет говорить об Аватаре таких-то космосов. Мы будем стяжать себе Новый Дух с учётом всех реализаций.</w:t>
      </w:r>
    </w:p>
    <w:p w14:paraId="752B477C"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забыл, намекну, а то можем попасть с вами. В Иерархии пятой расы, мне сейчас Кут Хуми это напоминал в практике, было положение: я прихожу, и меня должны узнать по моей реализации. Если меня не узнают, я вообще ничего не говорю и я не имею права объявлять, кто я есмь в реализации. Вот то же самое у нас наступает со стяжёнными сейчас полномочиями.</w:t>
      </w:r>
    </w:p>
    <w:p w14:paraId="18624FB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стяжал одну из 512-ти полномочий и я не имею права вам объявить, кто я. Вы не имеете права объявлять мне, кто вы. Мы должны узнать друг друга внутренним выражением, внутренним взглядом. Более того, я не имею права подтверждать вам, кто вы. Вы не имеете права подтверждать мне, кто я, ни в Полномочной, ни в Компетентной и не в реализованности.</w:t>
      </w:r>
    </w:p>
    <w:p w14:paraId="0E9805A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это положение в ИВДИВО восстановлено</w:t>
      </w:r>
      <w:r w:rsidRPr="002C720D">
        <w:rPr>
          <w:rFonts w:ascii="Times New Roman" w:hAnsi="Times New Roman" w:cs="Times New Roman"/>
          <w:sz w:val="24"/>
          <w:szCs w:val="24"/>
        </w:rPr>
        <w:t>. Единственно</w:t>
      </w:r>
      <w:r>
        <w:rPr>
          <w:rFonts w:ascii="Times New Roman" w:hAnsi="Times New Roman" w:cs="Times New Roman"/>
          <w:sz w:val="24"/>
          <w:szCs w:val="24"/>
        </w:rPr>
        <w:t>, что мы можем сказать в Суперизвечности, я - Аватар Синтеза Глава ИВДИВО. Всё, это понятно. А вот какой я Аватар Синтеза в реализациях 32-х или 272-х видах? Какой я Аватар Синтеза в Полномочности из 512-ти, в Компетентности из 256-ти и в человеческой реализации, не знаю, как это назвать, ну, хотя бы, Человек восьми космосов, это тайна моих возможностей.</w:t>
      </w:r>
    </w:p>
    <w:p w14:paraId="791DB507"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Библии: «Как вы меня назовёте».</w:t>
      </w:r>
    </w:p>
    <w:p w14:paraId="03B6B3D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 в Евангелие, только не в Библии, это было в Евангелие: «А как вы меня назовёте». Это как раз та самая степень, спасибо, очень хорошая подсказка, мы до неё и дошли. То есть, идя своими полномочиями, вы просто говорите: «А как вы меня назовёте. И по мудрости вашей, и да прибудет вам». Можно добавить такую знаменитую присказку Посвящённых пятой расы. Всё? Так что очереди за подтверждением: «В какие полномочия я вошла?», не будет. И мы с Аватарессой будем совершенно сегодня спокойны и не будем мучится кто ж кем стал. Вы будете сами теперь этим мучится. Я вас поздравляю!</w:t>
      </w:r>
    </w:p>
    <w:p w14:paraId="131D56E2" w14:textId="77777777" w:rsidR="00ED3D06" w:rsidRDefault="00ED3D06" w:rsidP="00ED3D0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Я вам говорил, что с вхождение в эпоху, будет всё отстраиваться, устаканиваться. Вот оно отстраивается. Из шестнадцати реализаций предыдущей эпохи мы вообще-то перешли в большой масштаб реализации, даже по полномочиям – 512, это много. Чтобы было понятно, любое </w:t>
      </w:r>
      <w:r>
        <w:rPr>
          <w:rFonts w:ascii="Times New Roman" w:hAnsi="Times New Roman" w:cs="Times New Roman"/>
          <w:b/>
          <w:sz w:val="24"/>
          <w:szCs w:val="24"/>
        </w:rPr>
        <w:t xml:space="preserve">полномочие – это разные качества, разные свойства, разные возможности, данные вам что-то делать. </w:t>
      </w:r>
    </w:p>
    <w:p w14:paraId="679ADC8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грубо говоря, в этих полномочиях у вас – власть реализации. Слово «власть», не в смысле чиновник, а вот в этих полномочиях у вас есть полнота власти этими полномочиями что-то сделать и реализовываться. И зная их, вы можете прийти, возжечься полномочиями и изъявить то, что необходимо, но вы должны компетентны для этого быть, это понятно. То есть, не надо изъявлять там, где ты… Подходишь к своей машине и говоришь: «Заведись, своими полномочиями, заведись!» Машина не заведётся и сделает совершенно правильно. Ну, и в шутку, и в серьёз. То есть, полномочия надо уметь применять, но мы дорастём когда-нибудь полномочиями, когда она будет заводится. Моща.</w:t>
      </w:r>
    </w:p>
    <w:p w14:paraId="3B0B7C1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второй момент, пока не забыл. </w:t>
      </w:r>
      <w:r>
        <w:rPr>
          <w:rFonts w:ascii="Times New Roman" w:hAnsi="Times New Roman" w:cs="Times New Roman"/>
          <w:b/>
          <w:sz w:val="24"/>
          <w:szCs w:val="24"/>
        </w:rPr>
        <w:t>Кроме формы и меча в полномочных реализациях на сегодня ничего не предусмотрено</w:t>
      </w:r>
      <w:r>
        <w:rPr>
          <w:rFonts w:ascii="Times New Roman" w:hAnsi="Times New Roman" w:cs="Times New Roman"/>
          <w:sz w:val="24"/>
          <w:szCs w:val="24"/>
        </w:rPr>
        <w:t xml:space="preserve">. Я уже слышал от вас мысль: «Сейчас стяжаем книгу». Я знаю список, </w:t>
      </w:r>
      <w:r>
        <w:rPr>
          <w:rFonts w:ascii="Times New Roman" w:hAnsi="Times New Roman" w:cs="Times New Roman"/>
          <w:b/>
          <w:sz w:val="24"/>
          <w:szCs w:val="24"/>
        </w:rPr>
        <w:t>инструменты 96 только к Должностно Полномочным ИВДИВО. Книги только у Должностно Полномочных ИВДИВО.</w:t>
      </w:r>
      <w:r>
        <w:rPr>
          <w:rFonts w:ascii="Times New Roman" w:hAnsi="Times New Roman" w:cs="Times New Roman"/>
          <w:sz w:val="24"/>
          <w:szCs w:val="24"/>
        </w:rPr>
        <w:t xml:space="preserve"> У Полномочного книг нет, у него есть полномочия. Всё, что нужно за вами записать, будет вписано в ваше личное дело Кут Хуми: «Исполнил то-то, смог». Ну, полномочия. «Не смог, но пытался применить полномочия».</w:t>
      </w:r>
    </w:p>
    <w:p w14:paraId="42A35B2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нам надо ускоряться. Мы идём стяжать пять космосов, чтобы скучно нам не было. Я хотел Дух стяжать, меня остановили, сказали: «Не стоит пока». Вы пока не в Духе. Некоторые из вас смогли увидеть свои полномочия, поэтому мы сейчас повозжигаемся пятью </w:t>
      </w:r>
      <w:r>
        <w:rPr>
          <w:rFonts w:ascii="Times New Roman" w:hAnsi="Times New Roman" w:cs="Times New Roman"/>
          <w:sz w:val="24"/>
          <w:szCs w:val="24"/>
        </w:rPr>
        <w:lastRenderedPageBreak/>
        <w:t>космосами, постяжаем пять архетипов пяти космосов, так сказать, придём в свои полномочности. А потом вернёмся к Духу.</w:t>
      </w:r>
    </w:p>
    <w:p w14:paraId="0FD207D6" w14:textId="5B16D653" w:rsidR="00ED3D06" w:rsidRPr="00034F21"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чтоб не поплавило, (</w:t>
      </w:r>
      <w:r>
        <w:rPr>
          <w:rFonts w:ascii="Times New Roman" w:hAnsi="Times New Roman" w:cs="Times New Roman"/>
          <w:i/>
          <w:sz w:val="24"/>
          <w:szCs w:val="24"/>
        </w:rPr>
        <w:t>говорит про компьютер</w:t>
      </w:r>
      <w:r>
        <w:rPr>
          <w:rFonts w:ascii="Times New Roman" w:hAnsi="Times New Roman" w:cs="Times New Roman"/>
          <w:sz w:val="24"/>
          <w:szCs w:val="24"/>
        </w:rPr>
        <w:t xml:space="preserve">), чуть-чуть помню, здесь помню, здесь не помню, а здесь компьютер заворачивался. Поэтому, практика. </w:t>
      </w:r>
    </w:p>
    <w:p w14:paraId="5749BC3E" w14:textId="77777777" w:rsidR="00ED3D06" w:rsidRDefault="00ED3D06" w:rsidP="00AA3DB7">
      <w:pPr>
        <w:pStyle w:val="1"/>
        <w:rPr>
          <w:i/>
        </w:rPr>
      </w:pPr>
      <w:bookmarkStart w:id="42" w:name="_Toc49161215"/>
      <w:r>
        <w:t>Практика 4. Стяжание Рождения Свыше и Нового Рождения в пяти Архетипах ИВДИВО пяти Космосов.</w:t>
      </w:r>
      <w:r>
        <w:rPr>
          <w:i/>
        </w:rPr>
        <w:t xml:space="preserve"> </w:t>
      </w:r>
      <w:r>
        <w:t>Стяжание 2560 Частей Владыки Изначально Вышестоящего Отца.</w:t>
      </w:r>
      <w:r>
        <w:rPr>
          <w:i/>
        </w:rPr>
        <w:t xml:space="preserve"> </w:t>
      </w:r>
      <w:r>
        <w:t>Стяжание</w:t>
      </w:r>
      <w:r>
        <w:rPr>
          <w:i/>
        </w:rPr>
        <w:t xml:space="preserve"> </w:t>
      </w:r>
      <w:r>
        <w:t>по 223 Космические Силы, Космических Магнита, Космических Столпа, Космических ИВДИВО. Стяжание 20-ти Частных ИВДИВО-зданий каждого из нас пяти Архетипов ИВДИВО.</w:t>
      </w:r>
      <w:bookmarkEnd w:id="42"/>
      <w:r>
        <w:rPr>
          <w:i/>
        </w:rPr>
        <w:t xml:space="preserve"> </w:t>
      </w:r>
    </w:p>
    <w:p w14:paraId="42C77B87" w14:textId="77777777" w:rsidR="00ED3D06" w:rsidRDefault="00ED3D06" w:rsidP="00ED3D06">
      <w:pPr>
        <w:spacing w:after="0" w:line="240" w:lineRule="auto"/>
        <w:ind w:firstLine="709"/>
        <w:jc w:val="center"/>
        <w:rPr>
          <w:rFonts w:ascii="Times New Roman" w:hAnsi="Times New Roman" w:cs="Times New Roman"/>
          <w:sz w:val="24"/>
          <w:szCs w:val="24"/>
        </w:rPr>
      </w:pPr>
    </w:p>
    <w:p w14:paraId="79DABE2F"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4032-ой Архетип ИВДИВО, становимся телесно и, синтезируясь с Изначально Вышестоящим Аватаром Синтеза Кут Хуми, стяжаем вхождение и реализацию 87-го Синтеза Изначально Вышестоящего Отца исполнением трёх поручений Изначально Вышестоящего Отца собою. Это важно проговорить.</w:t>
      </w:r>
    </w:p>
    <w:p w14:paraId="57BF109A"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Владыку 87-го Синтеза Изначально Вышестоящего Отца каждым из нас и вспыхивая этим. Кут Хуми сказал: «Инструменты не надо стяжать». Мы пока Меч усваиваем, скорее всего, из-за него мы в сложном Духе. </w:t>
      </w:r>
    </w:p>
    <w:p w14:paraId="57ECC3C7"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развёртываемся Владыкой 87-го Синтеза Изначально Вышестоящего Отца в форме концентрации 87-го Синтеза Изначально Вышестоящего Отца, 11-го Парадигмально Профессионального Синтеза Изначально Вышестоящего Отца синтез-физически собою.</w:t>
      </w:r>
    </w:p>
    <w:p w14:paraId="311F8F59"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просим Кут Хуми Фаинь развёрнуть стяжание пяти архетипов ИВДИВО следующего шага восхождения пяти Космосов каждым из нас в применении и развёртывании Полномочий, Компетентной реализации и человеческой реализации каждым из нас соответственно. И, синтезируясь с Хум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w:t>
      </w:r>
    </w:p>
    <w:p w14:paraId="22CB0BF2"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Владыкой 87-го Синтеза Изначально Вышестоящего Отца в форме. И, синтезируясь с Изначально Вышестоящим Отцом, стяжаем Рождение Свыше:</w:t>
      </w:r>
    </w:p>
    <w:p w14:paraId="629608BF"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24-ой Суперизвечной Метаизвечине,</w:t>
      </w:r>
    </w:p>
    <w:p w14:paraId="30DA6C51"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26-ом Ре-ИВДИВО Извечине Человек-Посвященного,</w:t>
      </w:r>
    </w:p>
    <w:p w14:paraId="467A2C9A"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27-ом ИВДИВО Всеедине Человек-Посвященного, </w:t>
      </w:r>
    </w:p>
    <w:p w14:paraId="580DED3B"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58-ой Ре-ИВДИВО Октаве Человек-Ипостаси и </w:t>
      </w:r>
    </w:p>
    <w:p w14:paraId="2952CFBE"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88-ой Суперизвечной Метагалактике Человек-Владыки явлением каждого из нас, стяжая фиксацию этих пяти Космосов собою и входя в Рождение Свыше пятью Образами Изначально Вышестоящего Отца в Монады и пятью Образами Изначально Вышестоящего Отца в первой Части пяти Космосов соответственно каждому из нас во взаимопроникновении двух Образов каждого из пяти видов Космоса в явлении соответствующей архетипической космичности.</w:t>
      </w:r>
    </w:p>
    <w:p w14:paraId="68F887A9"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каждым из нас и, синтезируясь с Изначально Вышестоящим Отцом, проникаясь, развёртываемся Рождением Свыше в Суперизвечной Метаизвечине Человек-Посвященного, в Ре-ИВДИВО Извечине Человек-Посвященного, в Ми-ИВДИВО Всеедине Человек-Посвященного, в Ре-ИВДИВО Октаве Человек-Ипостаси, Суперизвечной Метагалактике Человек-Владыки. И вспыхиваем ими. Синтезируясь с Хум Изначально Вышестоящего Отца, стяжаем пять Синтезов Изначально Вышестоящего Отца и, возжигаясь, преображаемся ими.</w:t>
      </w:r>
    </w:p>
    <w:p w14:paraId="21793DDB"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мы синтезируемся с Изначально Вышестоящим Отцом и стяжаем Новое Рождение пяти Архетипов ИВДИВО в синтезе их между собою, прося синтезировать архетипизациями пяти Космосов между собою. </w:t>
      </w:r>
    </w:p>
    <w:p w14:paraId="4346BDC5"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15 872 Ядра Синтеза, 15 872 Ядра Огня, 15 872 Анигиляционных Синтеза и 15 872 Синтеза Изначально Вышестоящего Отца каждого из 15 872-х архетипизаций пяти Архетипов ИВДИВО. И вспыхиваем ими, просим Изначально Вышестоящего Отца ввести в Анигиляционный Синтез Ядер Огня и Ядер Синтеза Изначально Вышестоящего Отца между собой, аннигилируя, входим в Новое Рождение собою. Вспыхиваем 15 872-мя Ядрами Огня-Синтеза Изначально Вышестоящего Отца и, возжигаясь Синтезом Изначально Вышестоящего Отца, преображаемся ими. </w:t>
      </w:r>
    </w:p>
    <w:p w14:paraId="0BEB05C9"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Просим Изначально Вышестоящего Отца синтезировать их в единое Ядро Огня-Синтеза Изначально Вышестоящего Отца, развёрнутое вокруг физического тела каждым из нас каждого из нас. И вспыхиваем физически единым Ядром Огня-Синтеза Изначально Вышестоящего Отца собою. И, вспыхивая, вновь рождаемся и воскрешаемся им.</w:t>
      </w:r>
    </w:p>
    <w:p w14:paraId="5249B3FB"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Новым Рождением в пяти Архетипах ИВДИВО в синтезе их. И, возжигаясь Синтезом Изначально Вышестоящего Отца, преображаемся им.</w:t>
      </w:r>
    </w:p>
    <w:p w14:paraId="708A745B"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и стяжаем 2561 Синтез Изначально Вышестоящего Отца, стяжаем 2560 Частей пяти Космосов явлением Владыки Изначально Вышестоящего Отца собою. И, вспыхивая Синтезами Изначально Вышестоящего Отца, стяжаем 2560 Частей Владыки Изначально Вышестоящего Отца в явлении пяти Космосов синтез-физически каждым из нас. И, возжигаясь Синтезом Изначально Вышестоящего Отца, преображаясь ими, в синтезе Частей развёртываемся Владыкой Изначально Вышестоящего Отца пред Изначально Вышестоящим Отцом синтезом новых пяти архетипов собою.</w:t>
      </w:r>
    </w:p>
    <w:p w14:paraId="0A9EAE8A"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Хум Изначально Вышестоящего Отца, стяжаем 223 Космические Силы концентрации 223-х Архетипов ИВДИВО каждым из нас, вспыхивая ими. Стяжаем 223 Космических Магнита Изначально Вышестоящего Отца 223-х Архетипов ИВДИВО, вспыхивая ими. Стяжаем 223 Космических Столпа Изначально Вышестоящего Отца, вспыхивая ими, 223-х Архетипов ИВДИВО. И стяжаем 223 ИВДИВО 223-х Архетипов ИВДИВО синтез-физически собою. И, вспыхивая этой реализацией в синтезе всего во всём каждого из нас, синтезируясь с Изначально Вышестоящим Отцом, стяжаем единую Космическую Силу, единый Космический Магнит, единый Космический Столп и единое Космическое ИВДИВО каждого из нас в их выражении собою. </w:t>
      </w:r>
    </w:p>
    <w:p w14:paraId="049A91C5"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896 Синтезов Изначально Вышестоящего Отца стяженных Сил, Магнитов, Столпов, ИВДИВО. И, возжигаясь Синтезами Изначально Вышестоящего Отца, преображаемся ими.</w:t>
      </w:r>
    </w:p>
    <w:p w14:paraId="38D6D76F"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Замерли. Маленький тренинг. Вспыхиваем единой Космической Силой ракурсом полномочий каждого из нас. Вспыхиваем единым Космическим Магнитом в ракурсе полномочий каждого из нас. Вспыхиваем единым Космическим Столпом в ракурсе полномочий каждого из нас. Проживаем, ощущаем, проникаемся этим. И вспыхиваем единым Космическим ИВДИВО в ракурсе полномочий каждого из нас. И реализуемся ими полномочно синтез-физически собою.</w:t>
      </w:r>
    </w:p>
    <w:p w14:paraId="25137EE3"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Хум Изначально Вышестоящего Отца, стяжаем количество Синтезов Изначально Вышестоящего Отца по количеству подготовок, компетенций, полномочий, реализаций и суперизвечной Должностной Полномочности ИВДИВО каждого из нас. И вспыхивая стяженными Синтезами Изначально Вышестоящего Отца, преображаемся ими. </w:t>
      </w:r>
    </w:p>
    <w:p w14:paraId="77F7A1D4"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стяжаем 20 Ядер Синтеза 20-ти Частных ИВДИВО-зданий каждого из нас, 20 Ядер Огня 20-ти Частных ИВДИВО-зданий каждого из нас и 20 Синтезов Изначально Вышестоящего Отца собою, вспыхивая, проникаясь ими. </w:t>
      </w:r>
    </w:p>
    <w:p w14:paraId="72083A46"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Ядрами Огня, просим направить их в центровку Кубов Синтеза Частных ИВДИВО-зданий пяти Архетипов ИВДИВО каждого из нас в пяти Космосах, транслируя их в вышестоящие стяженные сейчас архетипы. Вспыхивая Ядрами Синтеза Изначально </w:t>
      </w:r>
      <w:r>
        <w:rPr>
          <w:rFonts w:ascii="Times New Roman" w:hAnsi="Times New Roman" w:cs="Times New Roman"/>
          <w:i/>
          <w:sz w:val="24"/>
          <w:szCs w:val="24"/>
        </w:rPr>
        <w:lastRenderedPageBreak/>
        <w:t>Вышестоящего Отца, преображаясь ими, фиксируем их на вершине Столпа центровки пола кабинета мансарды каждого из нас. И, вспыхивая ими, возжигаясь 20-ю Синтезами Изначально Вышестоящего Отца, преображаясь ими, развёртываемся Частными ИВДИВО-зданиями каждого из нас в пяти новых Архетипах ИВДИВО по четыре в каждом.</w:t>
      </w:r>
    </w:p>
    <w:p w14:paraId="40B07DCD"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этой концентрацией физически, мы синтезируемся с Изначально Вышестоящим Отцом и стяжаем обновление Части Изначально Вышестоящего Отца и обновление Ядра Изначально Вышестоящего Отца. Синтезируясь с Хум Изначально Вышестоящего Отца, стяжаем два Синтеза Изначально Вышестоящего Отца и, возжигаясь, преображаемся ими.</w:t>
      </w:r>
    </w:p>
    <w:p w14:paraId="4DD6EA61"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Справа от Изначально Вышестоящего Отца вышел Изначально Вышестоящий Аватар Синтеза Кут Хуми. Синтезируясь с его Хум, стяжаем обновление Части Кут Хуми и Ядра Синтеза Кут Хуми каждому из нас, вспыхиваем ими. Синтезируемся с Хум Кут Хуми, стяжаем два Синтез Синтеза Изначально Вышестоящего Отца и, возжигаясь, преображаемся ими.</w:t>
      </w:r>
    </w:p>
    <w:p w14:paraId="48EA5AF6"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возжигаясь Синтезом Изначально Вышестоящего Отца, преображаясь им, синтезируясь с Хум Изначально Вышестоящего Отца, стяжаем Синтез Изначально Вышестоящего Отца, прося преобразить каждого из нас и синтез нас всем стяженным и возожженным собою. И, возжигаясь Синтезом Изначально Вышестоящего Отца, преображаемся им.</w:t>
      </w:r>
    </w:p>
    <w:p w14:paraId="61B07365"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w:t>
      </w:r>
      <w:r>
        <w:rPr>
          <w:rFonts w:ascii="Times New Roman" w:eastAsia="Times New Roman" w:hAnsi="Times New Roman" w:cs="Times New Roman"/>
          <w:i/>
          <w:color w:val="1A1A1A"/>
          <w:sz w:val="24"/>
          <w:szCs w:val="24"/>
          <w:lang w:eastAsia="ru-RU"/>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r>
        <w:rPr>
          <w:rFonts w:ascii="Times New Roman" w:hAnsi="Times New Roman" w:cs="Times New Roman"/>
          <w:i/>
          <w:sz w:val="24"/>
          <w:szCs w:val="24"/>
        </w:rPr>
        <w:t xml:space="preserve"> и эманируем всё стяженное возожженное в ИВДИВО, в ИВДИВО Московия, в ИВДИВО Москва, в подразделения ИВДИВО участников данной практики и ИВДИВО каждого из нас.</w:t>
      </w:r>
    </w:p>
    <w:p w14:paraId="4947D656"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3F6899E" w14:textId="77777777" w:rsidR="00ED3D06" w:rsidRDefault="00ED3D06" w:rsidP="00ED3D06">
      <w:pPr>
        <w:spacing w:after="0" w:line="240" w:lineRule="auto"/>
        <w:ind w:firstLine="709"/>
        <w:jc w:val="both"/>
        <w:rPr>
          <w:rFonts w:ascii="Times New Roman" w:hAnsi="Times New Roman" w:cs="Times New Roman"/>
          <w:i/>
          <w:iCs/>
          <w:sz w:val="24"/>
          <w:szCs w:val="24"/>
        </w:rPr>
      </w:pPr>
    </w:p>
    <w:p w14:paraId="040A4D3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вошли в реализацию пяти Космосов. У кого там был запрос: «Будем ли мы преображать Ядро Абсолюта Изначально Вышестоящего Отца?» Будем, завтра. Когда мы будем входить в новые тела, мы там стяжаем новый Абсолютный Огонь. И преображение запланировано только на завтра. </w:t>
      </w:r>
    </w:p>
    <w:p w14:paraId="416C904F" w14:textId="628690FC" w:rsidR="00986427" w:rsidRPr="00986427" w:rsidRDefault="00986427" w:rsidP="00AA3DB7">
      <w:pPr>
        <w:pStyle w:val="1"/>
      </w:pPr>
      <w:bookmarkStart w:id="43" w:name="_Toc49161216"/>
      <w:r>
        <w:t>П</w:t>
      </w:r>
      <w:r w:rsidRPr="00986427">
        <w:t>опытаемся войти в более масштабное состояние Духа каждого из нас.</w:t>
      </w:r>
      <w:bookmarkEnd w:id="43"/>
    </w:p>
    <w:p w14:paraId="7CE8FBAA" w14:textId="77777777" w:rsidR="00986427" w:rsidRDefault="00986427" w:rsidP="00ED3D06">
      <w:pPr>
        <w:spacing w:after="0" w:line="240" w:lineRule="auto"/>
        <w:ind w:firstLine="709"/>
        <w:jc w:val="both"/>
        <w:rPr>
          <w:rFonts w:ascii="Times New Roman" w:hAnsi="Times New Roman" w:cs="Times New Roman"/>
          <w:sz w:val="24"/>
          <w:szCs w:val="24"/>
        </w:rPr>
      </w:pPr>
    </w:p>
    <w:p w14:paraId="1A40F02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мы вновь попытаемся войти в более масштабное состояние Духа каждого из нас. Я там в практике думал, что же такое сделать, чтобы мы туда поместились и вошли. И есть такой вариант. Вспоминаем. Мы сейчас стяжаем Тело Аватара как 31-ю Часть Аватар-Ипостаси, или 479-ю, если правильно помню, Часть Аватар-Ипостаси и попросим Аватара, выйдя к нему, накомпактифицировать Дух в нас. Вопрос только чем? Давайте сейчас подумаем, чем можно компактифицировать Дух в каждого из нас. </w:t>
      </w:r>
      <w:r>
        <w:rPr>
          <w:rFonts w:ascii="Times New Roman" w:hAnsi="Times New Roman" w:cs="Times New Roman"/>
          <w:spacing w:val="32"/>
          <w:sz w:val="24"/>
          <w:szCs w:val="24"/>
        </w:rPr>
        <w:t>Компактифицировать</w:t>
      </w:r>
      <w:r>
        <w:rPr>
          <w:rFonts w:ascii="Times New Roman" w:hAnsi="Times New Roman" w:cs="Times New Roman"/>
          <w:sz w:val="24"/>
          <w:szCs w:val="24"/>
        </w:rPr>
        <w:t xml:space="preserve"> Дух. То есть есть объём Духа, он компактифицируется, вводится. Таких объёмов должно быть много и мы тогда с вами восстановимся в новом масштабе Духа. Вот этот масштаб Духа чем мы можем взять? </w:t>
      </w:r>
    </w:p>
    <w:p w14:paraId="4849D25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Вспоминаем сегодняшние Творения. А? Системами. Ну, масштаб Духа, если мы будем брать в усвоении систем, как бы системы не выдержат. Сейчас мы не будем фиксировать Дух по системам Частей, потому что наши Части показали, что нам Духа не хватает для стяжания Полномочий. Соответственно, мы стяжали Полномочия, нам надо сейчас преобразить Дух, он вырастает у нас. И теперь вопрос к вам: Чем можно взрастить Дух? По-другому, зайдём.</w:t>
      </w:r>
    </w:p>
    <w:p w14:paraId="5317736D"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могу, конечно, напомнить Лотос: в Лотосе в каждом лепестке записи, собираем записи всех лепестков и взращиваем Дух. Но это будут те записи Духа, которые у нас уже были. То есть это мы будем действовать и так тем, что у нас есть. А тем, что у нас есть, мы новый масштаб Духа не выдержали. То есть помните, да? Поэтому мы там фактически весь свой Дух потратили. Но, у нас сегодня была одна реализация, которой мы активно занимались и, в общем-то, этот масштаб Духа мы можем стяжать, в отличие от всех остальных реализаций. Вопрос: какая?</w:t>
      </w:r>
    </w:p>
    <w:p w14:paraId="45B4074C"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Мы сейчас стяжаем Дух Конституции. </w:t>
      </w:r>
    </w:p>
    <w:p w14:paraId="2688BB43"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 нас есть Дух Конституции каждого из нас…</w:t>
      </w:r>
    </w:p>
    <w:p w14:paraId="6684CC3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нас нет Конституции каждого из нас, она будет стяжена после того, как её примет Съезд ИВДИВО. Пока Съезд ИВДИВО не принял, на нас пошла фиксация Конституции каждого, чтобы она у нас оформлялась, юридически так будет верно. Конституцию каждого пока нам Отец не давал и мы её не стяжали. Сама по себе она у нас не образуется.</w:t>
      </w:r>
    </w:p>
    <w:p w14:paraId="0F9B096A"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Часть Высший Трансвизор?</w:t>
      </w:r>
    </w:p>
    <w:p w14:paraId="49C4DA2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у нас наше тело не выдержало Дух всех Частей, то что будет с одной Частью, даже если он Высший Трансвизор? Я понимаю, что здесь по горизонту можно сказать «Трансвизор», но Аватар – это не Трансвизор. Трансвизор – это Аватар Синтеза. А мы сейчас говорим об Изначально Вышестоящем Аватар-Ипостаси, Аватар восьми Космосов Изначально Вышестоящего Отца. Это не Трансвизор, это другой Человек.</w:t>
      </w:r>
    </w:p>
    <w:p w14:paraId="1FF228A5"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Дух Должностного Полномочного.</w:t>
      </w:r>
    </w:p>
    <w:p w14:paraId="280DFBF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Стяжать Дух Должностных Полномочий. Стяжаем Дух Должностно Полномочного, это масштаб. А?</w:t>
      </w:r>
    </w:p>
    <w:p w14:paraId="3B86F04B"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Стяжали Ядро Синтеза Сверхкосмической реализации тоже.</w:t>
      </w:r>
    </w:p>
    <w:p w14:paraId="42BD3960" w14:textId="77777777" w:rsidR="00ED3D06" w:rsidRPr="00B333B8"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смотрите, вы, когда что-то говорите, вы говорите об одном. (</w:t>
      </w:r>
      <w:r>
        <w:rPr>
          <w:rFonts w:ascii="Times New Roman" w:hAnsi="Times New Roman" w:cs="Times New Roman"/>
          <w:i/>
          <w:sz w:val="24"/>
          <w:szCs w:val="24"/>
        </w:rPr>
        <w:t>В зале чихнули</w:t>
      </w:r>
      <w:r>
        <w:rPr>
          <w:rFonts w:ascii="Times New Roman" w:hAnsi="Times New Roman" w:cs="Times New Roman"/>
          <w:sz w:val="24"/>
          <w:szCs w:val="24"/>
        </w:rPr>
        <w:t>) Спасибо, точно. Должностно Полномочный – одна реализация, Ядро – одна реализация, даже Конституция каждого – одна реализация. Ладно, вы бы были знакомы с текстом Конституции, но таких здесь три-четыре человека или пять конституционалов, которые отчитывают, работают и пишут Конституцию. Они хотя бы могут взять на себя Дух Конституции в том, что они написали. Но, как бы, мы-то с вами в этом тоже ни бум-бум. Тем более, юридически Конституция каждого будет введена на Съезде после принятия этой Конституции. Она не введена, она лишь нами попросилась, чтоб она у нас была на основе этой Конституции. Да, процесс пошёл, но процесс закончится числа пятого-седьмого, там какого-то дня на Съезде, августа.</w:t>
      </w:r>
    </w:p>
    <w:p w14:paraId="704EE054"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вы не увидели главной специфики, которая сегодня целый день вам фиксировалась. </w:t>
      </w:r>
      <w:r w:rsidRPr="00321051">
        <w:rPr>
          <w:rFonts w:ascii="Times New Roman" w:hAnsi="Times New Roman" w:cs="Times New Roman"/>
          <w:b/>
          <w:sz w:val="24"/>
          <w:szCs w:val="24"/>
        </w:rPr>
        <w:t>При стяжани</w:t>
      </w:r>
      <w:r>
        <w:rPr>
          <w:rFonts w:ascii="Times New Roman" w:hAnsi="Times New Roman" w:cs="Times New Roman"/>
          <w:b/>
          <w:sz w:val="24"/>
          <w:szCs w:val="24"/>
        </w:rPr>
        <w:t>и Ядер, мы стяжали от Жизни до С</w:t>
      </w:r>
      <w:r w:rsidRPr="00321051">
        <w:rPr>
          <w:rFonts w:ascii="Times New Roman" w:hAnsi="Times New Roman" w:cs="Times New Roman"/>
          <w:b/>
          <w:sz w:val="24"/>
          <w:szCs w:val="24"/>
        </w:rPr>
        <w:t>уперизвечности. Я вам постоянно говорю, что у вас Должностные Полномочия в Суперизвечнос</w:t>
      </w:r>
      <w:r>
        <w:rPr>
          <w:rFonts w:ascii="Times New Roman" w:hAnsi="Times New Roman" w:cs="Times New Roman"/>
          <w:b/>
          <w:sz w:val="24"/>
          <w:szCs w:val="24"/>
        </w:rPr>
        <w:t>ти. Вы сказали: «Да»,</w:t>
      </w:r>
      <w:r w:rsidRPr="00321051">
        <w:rPr>
          <w:rFonts w:ascii="Times New Roman" w:hAnsi="Times New Roman" w:cs="Times New Roman"/>
          <w:b/>
          <w:sz w:val="24"/>
          <w:szCs w:val="24"/>
        </w:rPr>
        <w:t xml:space="preserve"> и всё. Вопрос к вам – у вас Духа на Суперизвечность хватает?</w:t>
      </w:r>
      <w:r>
        <w:rPr>
          <w:rFonts w:ascii="Times New Roman" w:hAnsi="Times New Roman" w:cs="Times New Roman"/>
          <w:sz w:val="24"/>
          <w:szCs w:val="24"/>
        </w:rPr>
        <w:t xml:space="preserve"> А я говорю, что ваши полномочия в Суперизвечности. С чего бы это я от Кут Хуми вам говорил? Я ж не сам по себе говорю, я тоже здесь не всегда соображаю связку, у нас новое Творение идёт, понимаете. Мы в Днях Творения. </w:t>
      </w:r>
    </w:p>
    <w:p w14:paraId="1D00E929" w14:textId="77777777" w:rsidR="00ED3D06" w:rsidRPr="00B333B8" w:rsidRDefault="00ED3D06" w:rsidP="00ED3D06">
      <w:pPr>
        <w:spacing w:after="0" w:line="240" w:lineRule="auto"/>
        <w:ind w:firstLine="709"/>
        <w:jc w:val="both"/>
        <w:rPr>
          <w:rFonts w:ascii="Times New Roman" w:hAnsi="Times New Roman" w:cs="Times New Roman"/>
          <w:i/>
          <w:sz w:val="24"/>
          <w:szCs w:val="24"/>
        </w:rPr>
      </w:pPr>
      <w:r w:rsidRPr="00B333B8">
        <w:rPr>
          <w:rFonts w:ascii="Times New Roman" w:hAnsi="Times New Roman" w:cs="Times New Roman"/>
          <w:i/>
          <w:sz w:val="24"/>
          <w:szCs w:val="24"/>
        </w:rPr>
        <w:t>Из зала: Вот стяжать Дух Полномочного</w:t>
      </w:r>
      <w:r>
        <w:rPr>
          <w:rFonts w:ascii="Times New Roman" w:hAnsi="Times New Roman" w:cs="Times New Roman"/>
          <w:i/>
          <w:sz w:val="24"/>
          <w:szCs w:val="24"/>
        </w:rPr>
        <w:t>…</w:t>
      </w:r>
    </w:p>
    <w:p w14:paraId="46FD7A13" w14:textId="77777777" w:rsidR="00ED3D06" w:rsidRPr="00B333B8"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стяжать Дух Полномочного, чтобы...? Чтобы это было не в Суперизвечности. Секунду, секунду. Должностные Полномочия и Дух притянутся по твоей подготовке. </w:t>
      </w:r>
      <w:r w:rsidRPr="00B333B8">
        <w:rPr>
          <w:rFonts w:ascii="Times New Roman" w:hAnsi="Times New Roman" w:cs="Times New Roman"/>
          <w:sz w:val="24"/>
          <w:szCs w:val="24"/>
        </w:rPr>
        <w:t>Где твой Дух сейчас? Вот и я не знаю, где твой Дух. Вот на то, где мы не знаем твой Дух, тебя сейчас наделят твоими Должностн</w:t>
      </w:r>
      <w:r>
        <w:rPr>
          <w:rFonts w:ascii="Times New Roman" w:hAnsi="Times New Roman" w:cs="Times New Roman"/>
          <w:sz w:val="24"/>
          <w:szCs w:val="24"/>
        </w:rPr>
        <w:t>ыми Полномочиями и скажут: «Ты С</w:t>
      </w:r>
      <w:r w:rsidRPr="00B333B8">
        <w:rPr>
          <w:rFonts w:ascii="Times New Roman" w:hAnsi="Times New Roman" w:cs="Times New Roman"/>
          <w:sz w:val="24"/>
          <w:szCs w:val="24"/>
        </w:rPr>
        <w:t>уперизвечна». Но масштаб Духа от этого не появится, потому что ты даже не знаешь, где твой Дух.</w:t>
      </w:r>
    </w:p>
    <w:p w14:paraId="0540FCE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вы знаете, где ваш Дух? А?</w:t>
      </w:r>
    </w:p>
    <w:p w14:paraId="2931EC47"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можно стяжать План Синтеза на реализацию?</w:t>
      </w:r>
    </w:p>
    <w:p w14:paraId="7B421D8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но это План Синтеза, это не Дух. И потом как Дух пойдёт на нас из этого Плана Синтеза! А вдруг не пойдёт? Дух спрячется в План Синтеза и скажет: «В вас? Не пойду!» В меня тоже, ну, чтоб не обижалась. Ты ж понимаешь, мы вместе с тобой шутили в Германии. Ты стяжаешь то, что может не вызвать Дух! Он там спрячется. Он скажет: «А на физику не хочу!»</w:t>
      </w:r>
    </w:p>
    <w:p w14:paraId="3273DE06" w14:textId="77777777" w:rsidR="00ED3D06" w:rsidRPr="00B333B8"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ещё вопрос. Всё-таки я хотел бы ответить. А где ваш Дух, если он спрятался? Или вообще, где ваш Дух находится? </w:t>
      </w:r>
    </w:p>
    <w:p w14:paraId="22194A26"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одной из Частей</w:t>
      </w:r>
      <w:r w:rsidRPr="00B333B8">
        <w:rPr>
          <w:rFonts w:ascii="Times New Roman" w:hAnsi="Times New Roman" w:cs="Times New Roman"/>
          <w:i/>
          <w:sz w:val="24"/>
          <w:szCs w:val="24"/>
        </w:rPr>
        <w:t xml:space="preserve"> </w:t>
      </w:r>
      <w:r>
        <w:rPr>
          <w:rFonts w:ascii="Times New Roman" w:hAnsi="Times New Roman" w:cs="Times New Roman"/>
          <w:i/>
          <w:sz w:val="24"/>
          <w:szCs w:val="24"/>
        </w:rPr>
        <w:t>Аватар-Ипостаси..</w:t>
      </w:r>
    </w:p>
    <w:p w14:paraId="3F3E4F9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одной из Частей Аватар-Ипостаси – раз, первый вариант. Ещё. </w:t>
      </w:r>
    </w:p>
    <w:p w14:paraId="54807879"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Метаизвечности.</w:t>
      </w:r>
    </w:p>
    <w:p w14:paraId="5F9A9644"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Метаизвечности. Где в Метаизвечности?</w:t>
      </w:r>
    </w:p>
    <w:p w14:paraId="4883A683"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Частях, Компетенциях.</w:t>
      </w:r>
    </w:p>
    <w:p w14:paraId="7D97DA6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знаешь, как по Планете Земля твой Дух находится, а где на Планете Земля.</w:t>
      </w:r>
    </w:p>
    <w:p w14:paraId="45A3D547"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Метаизвечных Частях, максимум.</w:t>
      </w:r>
    </w:p>
    <w:p w14:paraId="3939CF7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Максимум в Метаизвечных Частях и в вершине Метаизвечных Частей в одном из тел Аватар-Ипостаси. Второй вариант. Ещё.</w:t>
      </w:r>
    </w:p>
    <w:p w14:paraId="79DA18A5"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Максимум в Синтез-частях, но они тоже у нас по максимуму в Метаизвечине.</w:t>
      </w:r>
    </w:p>
    <w:p w14:paraId="3EF0662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Уже хорошо. Максимум в Синтез-частях, уже потеплело даже так это, прямо, вот это уже прямо. Оказывается, у нас ещё Синтез-части есть. Ребята, вы не знали? Во! Там Дух должен прятаться в синтезе всех Частей. Где в Синтез-частях Дух прячется? Не в Теле Аватар-Ипостаси. Он там может быть. </w:t>
      </w:r>
    </w:p>
    <w:p w14:paraId="278BDBE2" w14:textId="77777777" w:rsidR="00ED3D06" w:rsidRPr="00F30645"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 </w:t>
      </w:r>
      <w:r w:rsidRPr="00F30645">
        <w:rPr>
          <w:rFonts w:ascii="Times New Roman" w:hAnsi="Times New Roman" w:cs="Times New Roman"/>
          <w:i/>
          <w:sz w:val="24"/>
          <w:szCs w:val="24"/>
        </w:rPr>
        <w:t>Лотосе Синтез-частей.</w:t>
      </w:r>
    </w:p>
    <w:p w14:paraId="3B7F2E4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Лотосе Синтез-частей, уже хорошо. У нас там с вами восемь Лотосов Совершенного Сердца Синтез-частей. Нет? Восемь Лотосов? Если Совершенное Сердце есть. Вот Дух в Лотосах и прячется – новость вам. Вообще ваш Дух находится всё равно в Лотосах Совершенного Сердца. Это база. Во все остальные виды, даже тела́, он распределяется от Сердца. И даже если у нас более высокие части есть, Совершенная Часть Сердце по принципу всё равно выше этого. </w:t>
      </w:r>
    </w:p>
    <w:p w14:paraId="191FA7C6"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можем поставить Дух в 63-е Тело Аватар-Ипостаси, оно, в принципе…, но оно Воля Отца.</w:t>
      </w:r>
    </w:p>
    <w:p w14:paraId="6E741711"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День Творения, но где-то два месяца назад с половиной стяжали Розу Суперизвечности, Неизречённую Розу. </w:t>
      </w:r>
    </w:p>
    <w:p w14:paraId="76A5D39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Ура!</w:t>
      </w:r>
    </w:p>
    <w:p w14:paraId="52B3682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Стяжание Неизречённой Розы.</w:t>
      </w:r>
    </w:p>
    <w:p w14:paraId="47AE81D8"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Yes</w:t>
      </w:r>
      <w:r>
        <w:rPr>
          <w:rFonts w:ascii="Times New Roman" w:hAnsi="Times New Roman" w:cs="Times New Roman"/>
          <w:sz w:val="24"/>
          <w:szCs w:val="24"/>
        </w:rPr>
        <w:t>! Мы нашли! Спасибо. Мы стяжали Розу Суперизвечности. Где нам стяжать Дух? В Лотосе Суперизвечности. То есть мы синтезируем наше Совершенное Сердце Синтез-частей в Лотос Суперизвечности, стяжаем в Лотосе Суперизвечности Дух Суперизвечности в Лотосе Суперизвечности каждого из нас в синтезе… Продолжайте.</w:t>
      </w:r>
    </w:p>
    <w:p w14:paraId="0CB81CBB"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синтезе Компетенций и Частей.</w:t>
      </w:r>
    </w:p>
    <w:p w14:paraId="0E32DC9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Продолжайте. Лотос! Части не трогаем уже. Лотос в синтезе… Лежит на одном лепестке Лотоса, валяется, загорает. В Лотосе в синтезе…? Части не трогаем, Человека не трогаем. Восьми видов Космоса, уже теплеет. В синтезе…? Как это, Лотос в синтезе восьми видов Космоса, если он Лотос Суперизвечности? И так понятно. Но, вот мысль в ту степь пошла. Из чего состоит Суперизвечность?</w:t>
      </w:r>
    </w:p>
    <w:p w14:paraId="50448E1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стремлюсь, чтобы вы начали думать. У нас все-таки Парадигмально-Профессиональный Синтез. То есть мне нужно заложить вам парадигмальность взгляда, что Дух всегда в Лотосе, лучше в максимальном, и профессионально, что с этим нужно делать. Тогда как Аватар вы будете дееспособны. Мы можем стяжать Дух в Часть Аватар. Но это одна 512-я моя часть. И на все это тело мне не хватит. Я боюсь, в каком бы Теле Аватара, как часть, я не стяжал Дух, хоть оно включает все нижестоящие части, но, мое физическое тело выше любой части, которая бы не включала все нижестоящие части. То есть, мое физическое тело, это Я- или Мы-Настоящее, но Я-Настоящего как 513-е по отношению к 512-ти частям. Поэтому, входя в части, мы... входя в человека, мы не обязательно станем Человеком Суперизвечным. И будем греться под солнышком. Ну, вот, понимаете логику теперь. Входя в одно ядро, мы в этом ядре все запакуем, в Плане Синтеза запакуем, а вот Лотос Суперизвечности – это тема, потому что у нас должность в Суперизвечности. Но, Лотос восьми космосов уже не пойдет, потому что Суперизвечность итак всем нижестоящее включает как часть. </w:t>
      </w:r>
    </w:p>
    <w:p w14:paraId="710B6237"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чем это можно подчеркнуть? Ответ: 4096-ю архетипами ИВДИВО. Лотос Суперизвечности, а дальше хорошее слово – </w:t>
      </w:r>
      <w:r w:rsidRPr="001C502C">
        <w:rPr>
          <w:rFonts w:ascii="Times New Roman" w:hAnsi="Times New Roman" w:cs="Times New Roman"/>
          <w:sz w:val="24"/>
          <w:szCs w:val="24"/>
        </w:rPr>
        <w:t>синтезфизичностью</w:t>
      </w:r>
      <w:r>
        <w:rPr>
          <w:rFonts w:ascii="Times New Roman" w:hAnsi="Times New Roman" w:cs="Times New Roman"/>
          <w:sz w:val="24"/>
          <w:szCs w:val="24"/>
        </w:rPr>
        <w:t xml:space="preserve">. Вы вот это слово забыли. Я от вас это ждал. </w:t>
      </w:r>
    </w:p>
    <w:p w14:paraId="5CC3C6B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синтезфизичность она компактифицирует Дух. Я просто не хотел вам подсказывать. Вот синтезфизичностью 4096-ти архетипов ИВДИВО раз у нас Суперизвечность. И значит у нас войдет 4096 компактов Духа синтезфизичностью в Лотос Суперизвечности Сердца каждого из нас. Или Лотос Суперизвечности вне Сердца, как таковой каждого из нас. </w:t>
      </w:r>
    </w:p>
    <w:p w14:paraId="5DAB9307" w14:textId="77777777" w:rsidR="00ED3D06" w:rsidRPr="001C502C" w:rsidRDefault="00ED3D06" w:rsidP="00ED3D06">
      <w:pPr>
        <w:spacing w:after="0" w:line="240" w:lineRule="auto"/>
        <w:ind w:firstLine="709"/>
        <w:jc w:val="both"/>
        <w:rPr>
          <w:rFonts w:ascii="Times New Roman" w:hAnsi="Times New Roman" w:cs="Times New Roman"/>
          <w:sz w:val="24"/>
          <w:szCs w:val="24"/>
        </w:rPr>
      </w:pPr>
      <w:r w:rsidRPr="001C502C">
        <w:rPr>
          <w:rFonts w:ascii="Times New Roman" w:hAnsi="Times New Roman" w:cs="Times New Roman"/>
          <w:sz w:val="24"/>
          <w:szCs w:val="24"/>
        </w:rPr>
        <w:t xml:space="preserve">У нас же </w:t>
      </w:r>
      <w:r>
        <w:rPr>
          <w:rFonts w:ascii="Times New Roman" w:hAnsi="Times New Roman" w:cs="Times New Roman"/>
          <w:sz w:val="24"/>
          <w:szCs w:val="24"/>
        </w:rPr>
        <w:t>Д</w:t>
      </w:r>
      <w:r w:rsidRPr="001C502C">
        <w:rPr>
          <w:rFonts w:ascii="Times New Roman" w:hAnsi="Times New Roman" w:cs="Times New Roman"/>
          <w:sz w:val="24"/>
          <w:szCs w:val="24"/>
        </w:rPr>
        <w:t xml:space="preserve">ень </w:t>
      </w:r>
      <w:r>
        <w:rPr>
          <w:rFonts w:ascii="Times New Roman" w:hAnsi="Times New Roman" w:cs="Times New Roman"/>
          <w:sz w:val="24"/>
          <w:szCs w:val="24"/>
        </w:rPr>
        <w:t>Т</w:t>
      </w:r>
      <w:r w:rsidRPr="001C502C">
        <w:rPr>
          <w:rFonts w:ascii="Times New Roman" w:hAnsi="Times New Roman" w:cs="Times New Roman"/>
          <w:sz w:val="24"/>
          <w:szCs w:val="24"/>
        </w:rPr>
        <w:t xml:space="preserve">ворения. </w:t>
      </w:r>
    </w:p>
    <w:p w14:paraId="1A345BF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Роза может быть неизречённой. А Лотос должен быть изречённым. Знаешь, в чём проблема? То есть, Дух должен работать с нашей жизнью. Он изречён. То есть, Дух – в Огне, в материи – жизнь. То есть, если мы стяжаем Лотос, он должен быть изречён в Жизнь. А если мы стяжаем Розу, она не изречённа. Огонь может быть полезным, может нет, как пойдёт. И вот здесь огонь сам по себе не изречён. Поэтому я бы здесь наоборот предложил категорию неизречённости, а что-то типа изречённости. Всеединство. Но это у нас космос. Что ещё у нас там есть из, не? А?</w:t>
      </w:r>
    </w:p>
    <w:p w14:paraId="65BA010E"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Реализация, но это у нас есть из «не». У нас есть неотчуждённость, неисповедимость, ура. Ну, вот я бы поставил Неисповедимый Лотос Извечности. Потому что Неисповедимы пути господни. А Дух – это путь. Молодец. Утёрла нос. Шутка. Ну, это у нас от своеобразный конкурс идёт. Да. А вот молодец уловила.</w:t>
      </w:r>
    </w:p>
    <w:p w14:paraId="2BC75180"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Можно вопрос: как это Лотос вне Сердца?</w:t>
      </w:r>
    </w:p>
    <w:p w14:paraId="188E660E"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Уловила. Кто подскажет даме парадигмально: как это Лотос вне Сердца? Мы такое стяжали на синтезах. Есть Лотос Розы и Лотос Сердца. А есть Лотос вне Сердца. Он на всё тело – раз, согласен. В зале Отца – два согласен. О, в синтезе всего Духа, а не только Сердца. Три – это Лотос собственного нашего Духа. Вопрос к вам.</w:t>
      </w:r>
    </w:p>
    <w:p w14:paraId="29EDF6A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где рождается ваш Дух? Только пожалуйста, не говорите мне: «В Сердце». В Лотосе. И раньше Лотос стал на Атме. Атма же – вид материи. Вид материи. Лотос на Атме. Всем было понятно. Это было Совершенным Сердцем? И да, и нет. Это был Лотос, где был наш Дух, а в Совершенном Сердце этот Лотос применялся. Потом мы сделали из этого. Это было на синтезах и в записи это есть, два Лотоса – один Лотос в Совершенном Сердце. Их восемь стало. И один Лотос Духа как таковой. И вот это Неизреченная Роза Суперизвечности – это Огонь нашей деятельности как таковой. Также как Лотос в пятый расе стоял в атме и не привязывался ни к какой части в виде даже Совершенного Сердца. Он был как таковым. А?</w:t>
      </w:r>
    </w:p>
    <w:p w14:paraId="291C877D"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А где он?</w:t>
      </w:r>
    </w:p>
    <w:p w14:paraId="468694EF"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 в том, что он должен быть не в тебе, а с точки зрения Будды – ты в нем. А он в Суперизвечности. </w:t>
      </w:r>
    </w:p>
    <w:p w14:paraId="340C7C7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А где он находится?</w:t>
      </w:r>
    </w:p>
    <w:p w14:paraId="5E0F29A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одном из залов Отца. И мы в одном из залов Отца ходили, видели зал Лотосов. Кто-нибудь знает такие темы на синтезе? О, вспомнили зал Лотосов. Вспомнили? </w:t>
      </w:r>
    </w:p>
    <w:p w14:paraId="06BD0E3C"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даже летали там Зерцалами. Ура! В зале есть компетентная на эту тему. Это был зал Лотосов, но не зал Сердец. Лотосов, где рос наш Дух. Только этот зал был тогда в Метагалактике или в Октаве. Точно не помню, но где-то там. </w:t>
      </w:r>
    </w:p>
    <w:p w14:paraId="1DD7DA3B"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надо войти в зал Суперизвечины. И пока идут Д</w:t>
      </w:r>
      <w:r w:rsidRPr="001C502C">
        <w:rPr>
          <w:rFonts w:ascii="Times New Roman" w:hAnsi="Times New Roman" w:cs="Times New Roman"/>
          <w:sz w:val="24"/>
          <w:szCs w:val="24"/>
        </w:rPr>
        <w:t xml:space="preserve">ни </w:t>
      </w:r>
      <w:r>
        <w:rPr>
          <w:rFonts w:ascii="Times New Roman" w:hAnsi="Times New Roman" w:cs="Times New Roman"/>
          <w:sz w:val="24"/>
          <w:szCs w:val="24"/>
        </w:rPr>
        <w:t>Т</w:t>
      </w:r>
      <w:r w:rsidRPr="001C502C">
        <w:rPr>
          <w:rFonts w:ascii="Times New Roman" w:hAnsi="Times New Roman" w:cs="Times New Roman"/>
          <w:sz w:val="24"/>
          <w:szCs w:val="24"/>
        </w:rPr>
        <w:t>ворения</w:t>
      </w:r>
      <w:r>
        <w:rPr>
          <w:rFonts w:ascii="Times New Roman" w:hAnsi="Times New Roman" w:cs="Times New Roman"/>
          <w:sz w:val="24"/>
          <w:szCs w:val="24"/>
        </w:rPr>
        <w:t xml:space="preserve">, туда можно войти. До Дней Творения, я пытался несколько раз делать, мне не разрешали. Мы Суперизвечные, Дюймовочка – это великан по отношению к нам. Но, при этом у нас тело человеческое. Как вам? Великан Дюймовочка рядом супер маленьким человеком, в виде нас. </w:t>
      </w:r>
    </w:p>
    <w:p w14:paraId="7CDBD96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а раньше в садах Мории Лотосы плавали в озере и подрастали. В них Будды сидели. Вопрос. Куда поставим Лотос в Суперизвечности? Если вдруг он из зала Отца у вас выпадет. Вернее, зал Отца где стоит Суперизвечности? Так точнее будет. Еще варианты. </w:t>
      </w:r>
    </w:p>
    <w:p w14:paraId="192F572D" w14:textId="77777777" w:rsidR="00ED3D06"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ИВДИВО-полисы.</w:t>
      </w:r>
    </w:p>
    <w:p w14:paraId="4830136B" w14:textId="77777777" w:rsidR="00ED3D06" w:rsidRDefault="00ED3D06" w:rsidP="00ED3D06">
      <w:pPr>
        <w:spacing w:after="0" w:line="240" w:lineRule="auto"/>
        <w:ind w:firstLine="709"/>
        <w:jc w:val="both"/>
        <w:rPr>
          <w:rFonts w:ascii="Times New Roman" w:hAnsi="Times New Roman" w:cs="Times New Roman"/>
          <w:sz w:val="24"/>
          <w:szCs w:val="24"/>
        </w:rPr>
      </w:pPr>
      <w:r w:rsidRPr="001E0437">
        <w:rPr>
          <w:rFonts w:ascii="Times New Roman" w:hAnsi="Times New Roman" w:cs="Times New Roman"/>
          <w:sz w:val="24"/>
          <w:szCs w:val="24"/>
        </w:rPr>
        <w:t>Вот т</w:t>
      </w:r>
      <w:r>
        <w:rPr>
          <w:rFonts w:ascii="Times New Roman" w:hAnsi="Times New Roman" w:cs="Times New Roman"/>
          <w:sz w:val="24"/>
          <w:szCs w:val="24"/>
        </w:rPr>
        <w:t xml:space="preserve">вой Лотос в центре Москвы валяется. Я знаю, всё. Сходи на Красную Площадь и подбери. Лотос, тебя, конечно, понял, но выражаться хочет крепко, всем Духом своим, куда ты его засунул? </w:t>
      </w:r>
    </w:p>
    <w:p w14:paraId="7765C0F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я же вам подсказал уже все. Лотос в пятой расе стоял в Атме. Что такое атма? Вид материи. В какой Суперизвечной материи мы поставим Лотос? Правда просто. А? Можно попроще - в 63. Ура! А наш лотос будет в есмической материи, который может выражаться там сколькими видами? Не 4096-ю, там их побольше. Скорее в 65 536. Ну, я могу ошибаться. </w:t>
      </w:r>
    </w:p>
    <w:p w14:paraId="15A7CBEC"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Октава - 1024. Всеедина - 2048. Извечина - 4096. Метаизвечина - 8192. Октоизвечина - 16384. Всеизвечина - 32768. И Суперизвечина - 65536. Хитрость в этом. Там 65536 видов материи. Поэтому, 4193 маловато будут. А вот если мы скажем : «Еическая материя в 64-х видах», это будет Лотосище. Или в скольких видах? 1024. Это на 64 поделить. Это будет Лотосище. Синтезфизичность 1024-хричной Есмической материи Суперизвеченного космоса Лотосом Духа каждого из нас Творением Изначально Вышестоящего Отца. Как вам звучит? Дух всегда должен звучать. Масштаб есть?</w:t>
      </w:r>
    </w:p>
    <w:p w14:paraId="6146E5A3"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Если даже Борю вдохновляет. Мы даже с вами быть на пике вдохновения. Шутка. Практика. Мы стяжаем синтезфизичность 1024-ричной Есмической материи Суперизвечного космоса. Лотос Духа каждого из нас Суперизвечной реализации каждого из нас. </w:t>
      </w:r>
      <w:r w:rsidRPr="001C502C">
        <w:rPr>
          <w:rFonts w:ascii="Times New Roman" w:hAnsi="Times New Roman" w:cs="Times New Roman"/>
          <w:sz w:val="24"/>
          <w:szCs w:val="24"/>
        </w:rPr>
        <w:t>Неисповедимый</w:t>
      </w:r>
      <w:r>
        <w:rPr>
          <w:rFonts w:ascii="Times New Roman" w:hAnsi="Times New Roman" w:cs="Times New Roman"/>
          <w:sz w:val="24"/>
          <w:szCs w:val="24"/>
        </w:rPr>
        <w:t xml:space="preserve"> Лотос Духа Суперизвечности. Практика. </w:t>
      </w:r>
    </w:p>
    <w:p w14:paraId="77E4944C"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Только пожалуйста: «Как это?» лучше сейчас не думать. Надо стяжать, становиться в Лотос, проникаться Духом. И пытаться весь этот Дух вместить в физическое тело. Физическое тело не готово его вмещать, но пытаться. Компактификацией. Практика. </w:t>
      </w:r>
    </w:p>
    <w:p w14:paraId="171A3201"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как бы - творить так творить, да? Причем, Лотос это всё равно тема этого синтеза. 31-й горизонт. Ну, как бы можем. Ну, мы сейчас Лотосище запросим у Отца. В общем, выше этого Лотоса скорее всего ничего никогда у нас не будет. Ну, ближайшие пару миллиардов лет. Практика. </w:t>
      </w:r>
    </w:p>
    <w:p w14:paraId="780B8820" w14:textId="1EBCCCBE" w:rsidR="00ED3D06" w:rsidRPr="00986427" w:rsidRDefault="00ED3D06" w:rsidP="00986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больше, ориентировочно до 5-6 миллиардов лет. Мне сейчас Кут Хуми поправляет. Ну, у нас эпоха 10 миллиардов лет. Значит, на оставшиеся 4 миллиарда лет, возможно, что-нибудь ещё мы найдем. Только сейчас я, помните, я говорил, что я буду шутливо говорить, но сейчас шутливо говорю очень страшно серьезные вещи. 5-6 миллиардов лет это сумасшедший срок для Лотоса. Даже если Дух у нас в Вечности. Вообще, господа, вы должны были вспомнить, что ваш Дух стоит в Вечности. У нас есть </w:t>
      </w:r>
      <w:r>
        <w:rPr>
          <w:rFonts w:ascii="Times New Roman" w:hAnsi="Times New Roman" w:cs="Times New Roman"/>
          <w:b/>
          <w:sz w:val="24"/>
          <w:szCs w:val="24"/>
        </w:rPr>
        <w:t>Вечный Сверхкосмос</w:t>
      </w:r>
      <w:r>
        <w:rPr>
          <w:rFonts w:ascii="Times New Roman" w:hAnsi="Times New Roman" w:cs="Times New Roman"/>
          <w:sz w:val="24"/>
          <w:szCs w:val="24"/>
        </w:rPr>
        <w:t xml:space="preserve">. И оттуда тоже можно было Дух стянуть в Суперизвечный космос. Как-то вот странно. Ваш Дух как-то не вечен. Он конечен одним из космосов. Ну, это ладно, это пройдет. Практика. </w:t>
      </w:r>
    </w:p>
    <w:p w14:paraId="5223F336" w14:textId="77777777" w:rsidR="00ED3D06" w:rsidRDefault="00ED3D06" w:rsidP="00AA3DB7">
      <w:pPr>
        <w:pStyle w:val="1"/>
      </w:pPr>
      <w:bookmarkStart w:id="44" w:name="_Toc49161217"/>
      <w:r>
        <w:t>Практика 5. Стяжание Суперизвечного Неисповедимого Лотоса Духа, Зерцала, Ядра Воли Изначально Вышестоящего Отца необходимым количеством Пламён, Столпа Духа, Капель Воли по количеству лепестков Неисповедимого Лотоса Духа синтез-есмичности,</w:t>
      </w:r>
      <w:r>
        <w:rPr>
          <w:iCs/>
        </w:rPr>
        <w:t xml:space="preserve"> </w:t>
      </w:r>
      <w:r>
        <w:t>Неисповедимого Тела Духа, Я-Есмь в центровку Оджаса Тела Духа с физической реализации Я-Есмь Суперизвечности. Стяжание 8 видов Ивдивости от Планетарной до Метаизвечной реализации в явлении Ивдивости Отца Изначально Вышестоящего Отца.</w:t>
      </w:r>
      <w:bookmarkEnd w:id="44"/>
    </w:p>
    <w:p w14:paraId="4836438C" w14:textId="77777777" w:rsidR="00ED3D06" w:rsidRDefault="00ED3D06" w:rsidP="00ED3D06">
      <w:pPr>
        <w:spacing w:after="0" w:line="240" w:lineRule="auto"/>
        <w:ind w:firstLine="709"/>
        <w:jc w:val="both"/>
        <w:rPr>
          <w:rFonts w:ascii="Times New Roman" w:hAnsi="Times New Roman" w:cs="Times New Roman"/>
          <w:b/>
          <w:bCs/>
          <w:sz w:val="24"/>
          <w:szCs w:val="24"/>
        </w:rPr>
      </w:pPr>
    </w:p>
    <w:p w14:paraId="64CA1F09"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w:t>
      </w:r>
    </w:p>
    <w:p w14:paraId="3915798E"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bookmarkStart w:id="45" w:name="_Hlk157375733"/>
      <w:r>
        <w:rPr>
          <w:rFonts w:ascii="Times New Roman" w:hAnsi="Times New Roman" w:cs="Times New Roman"/>
          <w:i/>
          <w:iCs/>
          <w:sz w:val="24"/>
          <w:szCs w:val="24"/>
        </w:rPr>
        <w:t>Изначально Вышестоящими Аватарами Синтеза Кут Хуми, Фаинь</w:t>
      </w:r>
      <w:bookmarkEnd w:id="45"/>
      <w:r>
        <w:rPr>
          <w:rFonts w:ascii="Times New Roman" w:hAnsi="Times New Roman" w:cs="Times New Roman"/>
          <w:i/>
          <w:iCs/>
          <w:sz w:val="24"/>
          <w:szCs w:val="24"/>
        </w:rPr>
        <w:t xml:space="preserve">. Переходим в зал ИВДИВО на 4 032-й Архетип ИВДИВО, становимся телесно пред Изначально Вышестоящими Аватарами Синтеза Кут Хуми и Фаинь. </w:t>
      </w:r>
    </w:p>
    <w:p w14:paraId="07E51BE6"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в честь первого Дня Творения развернуть стяжание и творение Неисповедимого Лотоса Духа синтезфизичностью тысяча двадцати четырёх Есмичностей Суперизвечности каждого из нас в явлении и концентрации Духа каждого из нас первостяжанием Полномочий каждого из нас с соответствующим количеством лепестков, которые будут сотворены Изначально Вышестоящим Отцом в максимуме Есмической материи Суперизвечной.</w:t>
      </w:r>
    </w:p>
    <w:p w14:paraId="7B6BFBD3"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десять Синтез Синтезов </w:t>
      </w:r>
      <w:bookmarkStart w:id="46" w:name="_Hlk173016614"/>
      <w:r>
        <w:rPr>
          <w:rFonts w:ascii="Times New Roman" w:hAnsi="Times New Roman" w:cs="Times New Roman"/>
          <w:i/>
          <w:iCs/>
          <w:sz w:val="24"/>
          <w:szCs w:val="24"/>
        </w:rPr>
        <w:t xml:space="preserve">Изначально Вышестоящего Отца </w:t>
      </w:r>
      <w:bookmarkEnd w:id="46"/>
      <w:r>
        <w:rPr>
          <w:rFonts w:ascii="Times New Roman" w:hAnsi="Times New Roman" w:cs="Times New Roman"/>
          <w:i/>
          <w:iCs/>
          <w:sz w:val="24"/>
          <w:szCs w:val="24"/>
        </w:rPr>
        <w:t>и десять Синтез Праполномочий Синтеза Изначально Вышестоящего Отца и, возжигаясь, преображаемся ими.</w:t>
      </w:r>
    </w:p>
    <w:p w14:paraId="78A8D379"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4097-й Архетип ИВДИВО.</w:t>
      </w:r>
    </w:p>
    <w:p w14:paraId="7FC5B2AD"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Становимся пред Изначально Вышестоящим Отцом телесно Владыками 87-го (11-го) Парадигмально-профессионального Синтеза Изначально Вышестоящего Отца. </w:t>
      </w:r>
    </w:p>
    <w:p w14:paraId="5E64A270"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в явлении профессии Аватара и явлением Аватара Изначально Вышестоящего Отца каждым из нас реализации степени Должностных Полномочий и Должностной Полномочности ИВДИВО Суперизвечностью, развернуть синтезированием и творением Изначально Вышестоящего Отца Неисповедимый Лотос Духа синтезфизичностью 1024-х Есмичностей Суперизвечности каждого из нас, развернув данный Лотос в зале Лотосов Есмики Изначально Вышестоящего Отца Суперизвечности синтез-1024-х Есмично каждому из нас.</w:t>
      </w:r>
    </w:p>
    <w:p w14:paraId="55B88BD0"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синтезируясь с Изначально Вышестоящим Отцом, проникаемся </w:t>
      </w:r>
      <w:r>
        <w:rPr>
          <w:rFonts w:ascii="Times New Roman" w:hAnsi="Times New Roman" w:cs="Times New Roman"/>
          <w:b/>
          <w:i/>
          <w:iCs/>
          <w:sz w:val="24"/>
          <w:szCs w:val="24"/>
        </w:rPr>
        <w:t xml:space="preserve">синтезированием и творением </w:t>
      </w:r>
      <w:r>
        <w:rPr>
          <w:rFonts w:ascii="Times New Roman" w:hAnsi="Times New Roman" w:cs="Times New Roman"/>
          <w:b/>
          <w:bCs/>
          <w:i/>
          <w:iCs/>
          <w:sz w:val="24"/>
          <w:szCs w:val="24"/>
        </w:rPr>
        <w:t>Неисповедимого Лотоса Духа 1024</w:t>
      </w:r>
      <w:r>
        <w:rPr>
          <w:rFonts w:ascii="Times New Roman" w:hAnsi="Times New Roman" w:cs="Times New Roman"/>
          <w:b/>
          <w:i/>
          <w:iCs/>
          <w:sz w:val="24"/>
          <w:szCs w:val="24"/>
        </w:rPr>
        <w:t xml:space="preserve">-х </w:t>
      </w:r>
      <w:r>
        <w:rPr>
          <w:rFonts w:ascii="Times New Roman" w:hAnsi="Times New Roman" w:cs="Times New Roman"/>
          <w:b/>
          <w:bCs/>
          <w:i/>
          <w:iCs/>
          <w:sz w:val="24"/>
          <w:szCs w:val="24"/>
        </w:rPr>
        <w:t>синтезфизичной Есмичности Суперизвечного Космоса</w:t>
      </w:r>
      <w:r>
        <w:rPr>
          <w:rFonts w:ascii="Times New Roman" w:hAnsi="Times New Roman" w:cs="Times New Roman"/>
          <w:i/>
          <w:iCs/>
          <w:sz w:val="24"/>
          <w:szCs w:val="24"/>
        </w:rPr>
        <w:t xml:space="preserve"> </w:t>
      </w:r>
      <w:r>
        <w:rPr>
          <w:rFonts w:ascii="Times New Roman" w:hAnsi="Times New Roman" w:cs="Times New Roman"/>
          <w:b/>
          <w:i/>
          <w:iCs/>
          <w:sz w:val="24"/>
          <w:szCs w:val="24"/>
        </w:rPr>
        <w:t>каждым из нас</w:t>
      </w:r>
      <w:r>
        <w:rPr>
          <w:rFonts w:ascii="Times New Roman" w:hAnsi="Times New Roman" w:cs="Times New Roman"/>
          <w:i/>
          <w:iCs/>
          <w:sz w:val="24"/>
          <w:szCs w:val="24"/>
        </w:rPr>
        <w:t xml:space="preserve"> </w:t>
      </w:r>
      <w:r>
        <w:rPr>
          <w:rFonts w:ascii="Times New Roman" w:hAnsi="Times New Roman" w:cs="Times New Roman"/>
          <w:b/>
          <w:bCs/>
          <w:i/>
          <w:iCs/>
          <w:sz w:val="24"/>
          <w:szCs w:val="24"/>
        </w:rPr>
        <w:t>компактификацией 4096</w:t>
      </w:r>
      <w:r>
        <w:rPr>
          <w:rFonts w:ascii="Times New Roman" w:hAnsi="Times New Roman" w:cs="Times New Roman"/>
          <w:b/>
          <w:i/>
          <w:iCs/>
          <w:sz w:val="24"/>
          <w:szCs w:val="24"/>
        </w:rPr>
        <w:t xml:space="preserve">-ти </w:t>
      </w:r>
      <w:r>
        <w:rPr>
          <w:rFonts w:ascii="Times New Roman" w:hAnsi="Times New Roman" w:cs="Times New Roman"/>
          <w:b/>
          <w:bCs/>
          <w:i/>
          <w:iCs/>
          <w:sz w:val="24"/>
          <w:szCs w:val="24"/>
        </w:rPr>
        <w:t>архетипического Духа</w:t>
      </w:r>
      <w:r>
        <w:rPr>
          <w:rFonts w:ascii="Times New Roman" w:hAnsi="Times New Roman" w:cs="Times New Roman"/>
          <w:b/>
          <w:i/>
          <w:iCs/>
          <w:sz w:val="24"/>
          <w:szCs w:val="24"/>
        </w:rPr>
        <w:t xml:space="preserve"> Изначально Вышестоящего Отца собою.</w:t>
      </w:r>
    </w:p>
    <w:p w14:paraId="23D87E56"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мы в синтезе с Изначально Вышестоящим Отцом, переходим в зал Есмической материи, тут же укутываясь в творение Лотосом каждого из нас в зале Есмичности Суперизвечного космоса синтезфизически 1024-хрично есмично собою.</w:t>
      </w:r>
    </w:p>
    <w:p w14:paraId="43735F91"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b/>
          <w:i/>
          <w:iCs/>
          <w:sz w:val="24"/>
          <w:szCs w:val="24"/>
        </w:rPr>
        <w:t>Под стопами вырастает</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Зерцало, вокруг множество лепестков, отражающих количество видов организации материи в виде архетипизаций 65536 на 65536 в синтезе их </w:t>
      </w:r>
      <w:r>
        <w:rPr>
          <w:rFonts w:ascii="Times New Roman" w:hAnsi="Times New Roman" w:cs="Times New Roman"/>
          <w:b/>
          <w:bCs/>
          <w:i/>
          <w:iCs/>
          <w:sz w:val="24"/>
          <w:szCs w:val="24"/>
        </w:rPr>
        <w:lastRenderedPageBreak/>
        <w:t>Духом синтезфизичности 1024</w:t>
      </w:r>
      <w:r>
        <w:rPr>
          <w:rFonts w:ascii="Times New Roman" w:hAnsi="Times New Roman" w:cs="Times New Roman"/>
          <w:b/>
          <w:i/>
          <w:iCs/>
          <w:sz w:val="24"/>
          <w:szCs w:val="24"/>
        </w:rPr>
        <w:t>-х</w:t>
      </w:r>
      <w:r>
        <w:rPr>
          <w:rFonts w:ascii="Times New Roman" w:hAnsi="Times New Roman" w:cs="Times New Roman"/>
          <w:i/>
          <w:iCs/>
          <w:sz w:val="24"/>
          <w:szCs w:val="24"/>
        </w:rPr>
        <w:t xml:space="preserve"> </w:t>
      </w:r>
      <w:r>
        <w:rPr>
          <w:rFonts w:ascii="Times New Roman" w:hAnsi="Times New Roman" w:cs="Times New Roman"/>
          <w:b/>
          <w:bCs/>
          <w:i/>
          <w:iCs/>
          <w:sz w:val="24"/>
          <w:szCs w:val="24"/>
        </w:rPr>
        <w:t>Есмичностью в компактификации 4096</w:t>
      </w:r>
      <w:r>
        <w:rPr>
          <w:rFonts w:ascii="Times New Roman" w:hAnsi="Times New Roman" w:cs="Times New Roman"/>
          <w:b/>
          <w:i/>
          <w:iCs/>
          <w:sz w:val="24"/>
          <w:szCs w:val="24"/>
        </w:rPr>
        <w:t>-ти</w:t>
      </w:r>
      <w:r>
        <w:rPr>
          <w:rFonts w:ascii="Times New Roman" w:hAnsi="Times New Roman" w:cs="Times New Roman"/>
          <w:i/>
          <w:iCs/>
          <w:sz w:val="24"/>
          <w:szCs w:val="24"/>
        </w:rPr>
        <w:t xml:space="preserve"> </w:t>
      </w:r>
      <w:r>
        <w:rPr>
          <w:rFonts w:ascii="Times New Roman" w:hAnsi="Times New Roman" w:cs="Times New Roman"/>
          <w:b/>
          <w:bCs/>
          <w:i/>
          <w:iCs/>
          <w:sz w:val="24"/>
          <w:szCs w:val="24"/>
        </w:rPr>
        <w:t>Архетипах ИВДИВО явлением Духа</w:t>
      </w:r>
      <w:r>
        <w:rPr>
          <w:rFonts w:ascii="Times New Roman" w:hAnsi="Times New Roman" w:cs="Times New Roman"/>
          <w:b/>
          <w:i/>
          <w:iCs/>
          <w:sz w:val="24"/>
          <w:szCs w:val="24"/>
        </w:rPr>
        <w:t xml:space="preserve"> каждым из них в </w:t>
      </w:r>
      <w:r>
        <w:rPr>
          <w:rFonts w:ascii="Times New Roman" w:hAnsi="Times New Roman" w:cs="Times New Roman"/>
          <w:b/>
          <w:bCs/>
          <w:i/>
          <w:iCs/>
          <w:sz w:val="24"/>
          <w:szCs w:val="24"/>
        </w:rPr>
        <w:t>Неисповедимом Лотосе Духа</w:t>
      </w:r>
      <w:r>
        <w:rPr>
          <w:rFonts w:ascii="Times New Roman" w:hAnsi="Times New Roman" w:cs="Times New Roman"/>
          <w:b/>
          <w:i/>
          <w:iCs/>
          <w:sz w:val="24"/>
          <w:szCs w:val="24"/>
        </w:rPr>
        <w:t xml:space="preserve"> каждого из нас </w:t>
      </w:r>
      <w:r>
        <w:rPr>
          <w:rFonts w:ascii="Times New Roman" w:hAnsi="Times New Roman" w:cs="Times New Roman"/>
          <w:b/>
          <w:bCs/>
          <w:i/>
          <w:iCs/>
          <w:sz w:val="24"/>
          <w:szCs w:val="24"/>
        </w:rPr>
        <w:t>4096</w:t>
      </w:r>
      <w:r>
        <w:rPr>
          <w:rFonts w:ascii="Times New Roman" w:hAnsi="Times New Roman" w:cs="Times New Roman"/>
          <w:b/>
          <w:i/>
          <w:iCs/>
          <w:sz w:val="24"/>
          <w:szCs w:val="24"/>
        </w:rPr>
        <w:t xml:space="preserve">-тью </w:t>
      </w:r>
      <w:r>
        <w:rPr>
          <w:rFonts w:ascii="Times New Roman" w:hAnsi="Times New Roman" w:cs="Times New Roman"/>
          <w:b/>
          <w:bCs/>
          <w:i/>
          <w:iCs/>
          <w:sz w:val="24"/>
          <w:szCs w:val="24"/>
        </w:rPr>
        <w:t>компактами Архетипов ИВДИВО</w:t>
      </w:r>
      <w:r>
        <w:rPr>
          <w:rFonts w:ascii="Times New Roman" w:hAnsi="Times New Roman" w:cs="Times New Roman"/>
          <w:b/>
          <w:i/>
          <w:iCs/>
          <w:sz w:val="24"/>
          <w:szCs w:val="24"/>
        </w:rPr>
        <w:t xml:space="preserve"> собою.</w:t>
      </w:r>
      <w:r>
        <w:rPr>
          <w:rFonts w:ascii="Times New Roman" w:hAnsi="Times New Roman" w:cs="Times New Roman"/>
          <w:i/>
          <w:iCs/>
          <w:sz w:val="24"/>
          <w:szCs w:val="24"/>
        </w:rPr>
        <w:t xml:space="preserve"> </w:t>
      </w:r>
    </w:p>
    <w:p w14:paraId="3C260B9A"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И вспыхиваем </w:t>
      </w:r>
      <w:r>
        <w:rPr>
          <w:rFonts w:ascii="Times New Roman" w:hAnsi="Times New Roman" w:cs="Times New Roman"/>
          <w:b/>
          <w:bCs/>
          <w:i/>
          <w:iCs/>
          <w:sz w:val="24"/>
          <w:szCs w:val="24"/>
        </w:rPr>
        <w:t>Столпом Духа</w:t>
      </w:r>
      <w:r>
        <w:rPr>
          <w:rFonts w:ascii="Times New Roman" w:hAnsi="Times New Roman" w:cs="Times New Roman"/>
          <w:b/>
          <w:i/>
          <w:iCs/>
          <w:sz w:val="24"/>
          <w:szCs w:val="24"/>
        </w:rPr>
        <w:t>, стоя босиком на Зерцале Лотоса, синтезируясь с развёрнутыми лепестками Лотоса собою.</w:t>
      </w:r>
    </w:p>
    <w:p w14:paraId="1A97E931"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Синтезируясь с Изначально Вышестоящим Отцом, стяжаем </w:t>
      </w:r>
      <w:bookmarkStart w:id="47" w:name="_Hlk173240952"/>
      <w:r>
        <w:rPr>
          <w:rFonts w:ascii="Times New Roman" w:hAnsi="Times New Roman" w:cs="Times New Roman"/>
          <w:b/>
          <w:bCs/>
          <w:i/>
          <w:iCs/>
          <w:sz w:val="24"/>
          <w:szCs w:val="24"/>
        </w:rPr>
        <w:t>Капель Воли по количеству лепестков Неисповедимого Лотоса Духа синтез-есмичности Суперизвечности</w:t>
      </w:r>
      <w:r>
        <w:rPr>
          <w:rFonts w:ascii="Times New Roman" w:hAnsi="Times New Roman" w:cs="Times New Roman"/>
          <w:b/>
          <w:i/>
          <w:iCs/>
          <w:sz w:val="24"/>
          <w:szCs w:val="24"/>
        </w:rPr>
        <w:t xml:space="preserve"> </w:t>
      </w:r>
      <w:bookmarkEnd w:id="47"/>
      <w:r>
        <w:rPr>
          <w:rFonts w:ascii="Times New Roman" w:hAnsi="Times New Roman" w:cs="Times New Roman"/>
          <w:b/>
          <w:i/>
          <w:iCs/>
          <w:sz w:val="24"/>
          <w:szCs w:val="24"/>
        </w:rPr>
        <w:t>каждого из нас, вспыхивая Каплями Воли на вершине Лепестков Духа каждого из нас</w:t>
      </w:r>
    </w:p>
    <w:p w14:paraId="50D9B2E6"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Мы просим </w:t>
      </w:r>
      <w:bookmarkStart w:id="48" w:name="_Hlk173091220"/>
      <w:r>
        <w:rPr>
          <w:rFonts w:ascii="Times New Roman" w:hAnsi="Times New Roman" w:cs="Times New Roman"/>
          <w:b/>
          <w:i/>
          <w:iCs/>
          <w:sz w:val="24"/>
          <w:szCs w:val="24"/>
        </w:rPr>
        <w:t xml:space="preserve">Изначально Вышестоящего Отца </w:t>
      </w:r>
      <w:bookmarkEnd w:id="48"/>
      <w:r>
        <w:rPr>
          <w:rFonts w:ascii="Times New Roman" w:hAnsi="Times New Roman" w:cs="Times New Roman"/>
          <w:b/>
          <w:i/>
          <w:iCs/>
          <w:sz w:val="24"/>
          <w:szCs w:val="24"/>
        </w:rPr>
        <w:t>сотворить и синтезировать Дух каждого из нас Суперизвечностью Должностных Полномочий ИВДИВО каждым из нас.</w:t>
      </w:r>
    </w:p>
    <w:p w14:paraId="4AB100F0"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Проникаясь этим собою, мы становимся на Ядро Огня Воли босиком в центровке Зерцала.</w:t>
      </w:r>
    </w:p>
    <w:p w14:paraId="037DD9CC"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Отец сказал: «Убрать Огонь».</w:t>
      </w:r>
    </w:p>
    <w:p w14:paraId="0E191C16"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На </w:t>
      </w:r>
      <w:r>
        <w:rPr>
          <w:rFonts w:ascii="Times New Roman" w:hAnsi="Times New Roman" w:cs="Times New Roman"/>
          <w:b/>
          <w:bCs/>
          <w:i/>
          <w:iCs/>
          <w:sz w:val="24"/>
          <w:szCs w:val="24"/>
        </w:rPr>
        <w:t>Ядро Воли</w:t>
      </w:r>
      <w:r>
        <w:rPr>
          <w:rFonts w:ascii="Times New Roman" w:hAnsi="Times New Roman" w:cs="Times New Roman"/>
          <w:i/>
          <w:iCs/>
          <w:sz w:val="24"/>
          <w:szCs w:val="24"/>
        </w:rPr>
        <w:t xml:space="preserve"> Изначально Вышестоящего Отца босиком.</w:t>
      </w:r>
    </w:p>
    <w:p w14:paraId="74573B93"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Вспыхиваем из </w:t>
      </w:r>
      <w:r>
        <w:rPr>
          <w:rFonts w:ascii="Times New Roman" w:hAnsi="Times New Roman" w:cs="Times New Roman"/>
          <w:b/>
          <w:bCs/>
          <w:i/>
          <w:iCs/>
          <w:sz w:val="24"/>
          <w:szCs w:val="24"/>
        </w:rPr>
        <w:t>Ядра Воли Изначально Вышестоящего Отца необходимым количеством Пламён</w:t>
      </w:r>
      <w:r>
        <w:rPr>
          <w:rFonts w:ascii="Times New Roman" w:hAnsi="Times New Roman" w:cs="Times New Roman"/>
          <w:b/>
          <w:i/>
          <w:iCs/>
          <w:sz w:val="24"/>
          <w:szCs w:val="24"/>
        </w:rPr>
        <w:t>, в зависимости от количества лепестков в 4-ой части от количества лепестков количеством Пламён каждым из нас из Ядра Воли Изначально Вышестоящего Отца.</w:t>
      </w:r>
    </w:p>
    <w:p w14:paraId="51957076"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Вспыхивая в </w:t>
      </w:r>
      <w:r>
        <w:rPr>
          <w:rFonts w:ascii="Times New Roman" w:hAnsi="Times New Roman" w:cs="Times New Roman"/>
          <w:b/>
          <w:bCs/>
          <w:i/>
          <w:iCs/>
          <w:sz w:val="24"/>
          <w:szCs w:val="24"/>
        </w:rPr>
        <w:t>Столпе Духа</w:t>
      </w:r>
      <w:r>
        <w:rPr>
          <w:rFonts w:ascii="Times New Roman" w:hAnsi="Times New Roman" w:cs="Times New Roman"/>
          <w:b/>
          <w:i/>
          <w:iCs/>
          <w:sz w:val="24"/>
          <w:szCs w:val="24"/>
        </w:rPr>
        <w:t xml:space="preserve"> компактификацией Духа 4096-ти Архетипов ИВДИВО в синтезе их ракурсом Суперизвечного космоса синтезфизически собою.</w:t>
      </w:r>
    </w:p>
    <w:p w14:paraId="6D0834A8"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sz w:val="24"/>
          <w:szCs w:val="24"/>
        </w:rPr>
        <w:t xml:space="preserve">Синтезируясь с </w:t>
      </w:r>
      <w:bookmarkStart w:id="49" w:name="_Hlk173096180"/>
      <w:r>
        <w:rPr>
          <w:rFonts w:ascii="Times New Roman" w:hAnsi="Times New Roman" w:cs="Times New Roman"/>
          <w:b/>
          <w:i/>
          <w:iCs/>
          <w:sz w:val="24"/>
          <w:szCs w:val="24"/>
        </w:rPr>
        <w:t>Изначально Вышестоящим Отцом</w:t>
      </w:r>
      <w:bookmarkEnd w:id="49"/>
      <w:r>
        <w:rPr>
          <w:rFonts w:ascii="Times New Roman" w:hAnsi="Times New Roman" w:cs="Times New Roman"/>
          <w:b/>
          <w:i/>
          <w:iCs/>
          <w:sz w:val="24"/>
          <w:szCs w:val="24"/>
        </w:rPr>
        <w:t xml:space="preserve">, стяжаем </w:t>
      </w:r>
      <w:bookmarkStart w:id="50" w:name="_Hlk173240513"/>
      <w:r>
        <w:rPr>
          <w:rFonts w:ascii="Times New Roman" w:hAnsi="Times New Roman" w:cs="Times New Roman"/>
          <w:b/>
          <w:bCs/>
          <w:i/>
          <w:iCs/>
          <w:sz w:val="24"/>
          <w:szCs w:val="24"/>
        </w:rPr>
        <w:t xml:space="preserve">Неисповедимое Тело Духа Суперизвечности </w:t>
      </w:r>
      <w:bookmarkEnd w:id="50"/>
      <w:r>
        <w:rPr>
          <w:rFonts w:ascii="Times New Roman" w:hAnsi="Times New Roman" w:cs="Times New Roman"/>
          <w:b/>
          <w:i/>
          <w:iCs/>
          <w:sz w:val="24"/>
          <w:szCs w:val="24"/>
        </w:rPr>
        <w:t xml:space="preserve">каждого из нас, фиксирующееся стопами на Ядре Воли Изначально Вышестоящего Отца в горящих Пламенах им. </w:t>
      </w:r>
    </w:p>
    <w:p w14:paraId="6ED91068"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сконцентрировать в Теле Духа компакт архетипизаций каждого из 4096-ти Архетипов ИВДИВО выражением количества архетипизаций </w:t>
      </w:r>
      <w:r>
        <w:rPr>
          <w:rFonts w:ascii="Times New Roman" w:hAnsi="Times New Roman" w:cs="Times New Roman"/>
          <w:i/>
          <w:iCs/>
          <w:color w:val="000000" w:themeColor="text1"/>
          <w:sz w:val="24"/>
          <w:szCs w:val="24"/>
        </w:rPr>
        <w:t>Духом каждого из 4096-ти</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Архетипов ИВДИВО в его компакте каждой архетипизации каждого Архетипа ИВДИВО в Теле Духа каждого из нас в синтезе их собою.</w:t>
      </w:r>
    </w:p>
    <w:p w14:paraId="18575DE5"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И входим в </w:t>
      </w:r>
      <w:r>
        <w:rPr>
          <w:rFonts w:ascii="Times New Roman" w:hAnsi="Times New Roman" w:cs="Times New Roman"/>
          <w:b/>
          <w:bCs/>
          <w:i/>
          <w:iCs/>
          <w:sz w:val="24"/>
          <w:szCs w:val="24"/>
        </w:rPr>
        <w:t>Неисповедимый Дух Суперизвечности</w:t>
      </w:r>
      <w:r>
        <w:rPr>
          <w:rFonts w:ascii="Times New Roman" w:hAnsi="Times New Roman" w:cs="Times New Roman"/>
          <w:b/>
          <w:i/>
          <w:iCs/>
          <w:sz w:val="24"/>
          <w:szCs w:val="24"/>
        </w:rPr>
        <w:t xml:space="preserve"> каждого из нас </w:t>
      </w:r>
      <w:r>
        <w:rPr>
          <w:rFonts w:ascii="Times New Roman" w:hAnsi="Times New Roman" w:cs="Times New Roman"/>
          <w:b/>
          <w:bCs/>
          <w:i/>
          <w:iCs/>
          <w:sz w:val="24"/>
          <w:szCs w:val="24"/>
        </w:rPr>
        <w:t>Телом Духа</w:t>
      </w:r>
      <w:r>
        <w:rPr>
          <w:rFonts w:ascii="Times New Roman" w:hAnsi="Times New Roman" w:cs="Times New Roman"/>
          <w:b/>
          <w:i/>
          <w:iCs/>
          <w:sz w:val="24"/>
          <w:szCs w:val="24"/>
        </w:rPr>
        <w:t xml:space="preserve"> каждого из нас, стяжая </w:t>
      </w:r>
      <w:r>
        <w:rPr>
          <w:rFonts w:ascii="Times New Roman" w:hAnsi="Times New Roman" w:cs="Times New Roman"/>
          <w:b/>
          <w:bCs/>
          <w:i/>
          <w:iCs/>
          <w:sz w:val="24"/>
          <w:szCs w:val="24"/>
        </w:rPr>
        <w:t>Я-Есмь в центровку Оджаса Тела Духа</w:t>
      </w:r>
      <w:r>
        <w:rPr>
          <w:rFonts w:ascii="Times New Roman" w:hAnsi="Times New Roman" w:cs="Times New Roman"/>
          <w:b/>
          <w:i/>
          <w:iCs/>
          <w:sz w:val="24"/>
          <w:szCs w:val="24"/>
        </w:rPr>
        <w:t xml:space="preserve"> </w:t>
      </w:r>
      <w:r>
        <w:rPr>
          <w:rFonts w:ascii="Times New Roman" w:hAnsi="Times New Roman" w:cs="Times New Roman"/>
          <w:b/>
          <w:bCs/>
          <w:i/>
          <w:iCs/>
          <w:sz w:val="24"/>
          <w:szCs w:val="24"/>
        </w:rPr>
        <w:t xml:space="preserve">с физической реализации </w:t>
      </w:r>
      <w:r>
        <w:rPr>
          <w:rFonts w:ascii="Times New Roman" w:hAnsi="Times New Roman" w:cs="Times New Roman"/>
          <w:b/>
          <w:i/>
          <w:iCs/>
          <w:sz w:val="24"/>
          <w:szCs w:val="24"/>
        </w:rPr>
        <w:t xml:space="preserve">Я-Есмь </w:t>
      </w:r>
      <w:bookmarkStart w:id="51" w:name="_Hlk173096003"/>
      <w:r>
        <w:rPr>
          <w:rFonts w:ascii="Times New Roman" w:hAnsi="Times New Roman" w:cs="Times New Roman"/>
          <w:b/>
          <w:i/>
          <w:iCs/>
          <w:sz w:val="24"/>
          <w:szCs w:val="24"/>
        </w:rPr>
        <w:t xml:space="preserve">Суперизвечности </w:t>
      </w:r>
      <w:bookmarkEnd w:id="51"/>
      <w:r>
        <w:rPr>
          <w:rFonts w:ascii="Times New Roman" w:hAnsi="Times New Roman" w:cs="Times New Roman"/>
          <w:b/>
          <w:i/>
          <w:iCs/>
          <w:sz w:val="24"/>
          <w:szCs w:val="24"/>
        </w:rPr>
        <w:t xml:space="preserve">каждого из нас. </w:t>
      </w:r>
      <w:r>
        <w:rPr>
          <w:rFonts w:ascii="Times New Roman" w:hAnsi="Times New Roman" w:cs="Times New Roman"/>
          <w:b/>
          <w:bCs/>
          <w:i/>
          <w:iCs/>
          <w:sz w:val="24"/>
          <w:szCs w:val="24"/>
        </w:rPr>
        <w:t>Я-Есмь Суперизвечностью каждого из нас</w:t>
      </w:r>
      <w:r>
        <w:rPr>
          <w:rFonts w:ascii="Times New Roman" w:hAnsi="Times New Roman" w:cs="Times New Roman"/>
          <w:b/>
          <w:i/>
          <w:iCs/>
          <w:sz w:val="24"/>
          <w:szCs w:val="24"/>
        </w:rPr>
        <w:t xml:space="preserve">! </w:t>
      </w:r>
    </w:p>
    <w:p w14:paraId="6AB9D442"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собою, синтезируясь с Изначально Вышестоящим Отцом, </w:t>
      </w:r>
    </w:p>
    <w:p w14:paraId="7610DF69" w14:textId="77777777" w:rsidR="00ED3D06" w:rsidRDefault="00ED3D06" w:rsidP="00ED3D06">
      <w:pPr>
        <w:spacing w:after="0" w:line="240" w:lineRule="auto"/>
        <w:ind w:firstLine="709"/>
        <w:jc w:val="both"/>
        <w:rPr>
          <w:rFonts w:ascii="Times New Roman" w:hAnsi="Times New Roman" w:cs="Times New Roman"/>
          <w:i/>
          <w:iCs/>
          <w:sz w:val="24"/>
          <w:szCs w:val="24"/>
        </w:rPr>
      </w:pPr>
      <w:bookmarkStart w:id="52" w:name="_Hlk173240660"/>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4096 Печатей Частей</w:t>
      </w:r>
      <w:r>
        <w:rPr>
          <w:rFonts w:ascii="Times New Roman" w:hAnsi="Times New Roman" w:cs="Times New Roman"/>
          <w:i/>
          <w:iCs/>
          <w:sz w:val="24"/>
          <w:szCs w:val="24"/>
        </w:rPr>
        <w:t xml:space="preserve"> Изначально Вышестоящего Отца восьми Космосов каждого из нас,</w:t>
      </w:r>
    </w:p>
    <w:p w14:paraId="0057AD85"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256 Печатей Компетенций</w:t>
      </w:r>
      <w:r>
        <w:rPr>
          <w:rFonts w:ascii="Times New Roman" w:hAnsi="Times New Roman" w:cs="Times New Roman"/>
          <w:i/>
          <w:iCs/>
          <w:sz w:val="24"/>
          <w:szCs w:val="24"/>
        </w:rPr>
        <w:t xml:space="preserve"> каждого из нас в 256-ти выражениях каждый из них,</w:t>
      </w:r>
    </w:p>
    <w:p w14:paraId="3EA869DC" w14:textId="77777777" w:rsidR="00ED3D06" w:rsidRDefault="00ED3D06" w:rsidP="00ED3D06">
      <w:pPr>
        <w:spacing w:after="0" w:line="240" w:lineRule="auto"/>
        <w:ind w:firstLine="709"/>
        <w:jc w:val="both"/>
        <w:rPr>
          <w:rFonts w:ascii="Times New Roman" w:hAnsi="Times New Roman" w:cs="Times New Roman"/>
          <w:i/>
          <w:iCs/>
          <w:sz w:val="24"/>
          <w:szCs w:val="24"/>
        </w:rPr>
      </w:pPr>
      <w:bookmarkStart w:id="53" w:name="_Hlk165372868"/>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512 Печатей Полномочий</w:t>
      </w:r>
      <w:r>
        <w:rPr>
          <w:rFonts w:ascii="Times New Roman" w:hAnsi="Times New Roman" w:cs="Times New Roman"/>
          <w:i/>
          <w:iCs/>
          <w:sz w:val="24"/>
          <w:szCs w:val="24"/>
        </w:rPr>
        <w:t xml:space="preserve"> каждого из нас,</w:t>
      </w:r>
    </w:p>
    <w:p w14:paraId="5DF1ECA5"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272 Печати Реализации</w:t>
      </w:r>
      <w:r>
        <w:rPr>
          <w:rFonts w:ascii="Times New Roman" w:hAnsi="Times New Roman" w:cs="Times New Roman"/>
          <w:i/>
          <w:iCs/>
          <w:sz w:val="24"/>
          <w:szCs w:val="24"/>
        </w:rPr>
        <w:t xml:space="preserve"> каждого из нас и</w:t>
      </w:r>
    </w:p>
    <w:p w14:paraId="2510685C"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Печать Степени и Должностной Полномочности ИВДИВО</w:t>
      </w:r>
      <w:r>
        <w:rPr>
          <w:rFonts w:ascii="Times New Roman" w:hAnsi="Times New Roman" w:cs="Times New Roman"/>
          <w:i/>
          <w:iCs/>
          <w:sz w:val="24"/>
          <w:szCs w:val="24"/>
        </w:rPr>
        <w:t xml:space="preserve"> данного года служения каждого из нас.</w:t>
      </w:r>
    </w:p>
    <w:p w14:paraId="018052EA"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И в синтезе их стяжаем </w:t>
      </w:r>
      <w:r>
        <w:rPr>
          <w:rFonts w:ascii="Times New Roman" w:hAnsi="Times New Roman" w:cs="Times New Roman"/>
          <w:b/>
          <w:bCs/>
          <w:i/>
          <w:iCs/>
          <w:sz w:val="24"/>
          <w:szCs w:val="24"/>
        </w:rPr>
        <w:t>Печать Судьбы Духа Неисповедимой Суперизвечиности синтез-1024-хричной Есмичности</w:t>
      </w:r>
      <w:r>
        <w:rPr>
          <w:rFonts w:ascii="Times New Roman" w:hAnsi="Times New Roman" w:cs="Times New Roman"/>
          <w:b/>
          <w:i/>
          <w:iCs/>
          <w:sz w:val="24"/>
          <w:szCs w:val="24"/>
        </w:rPr>
        <w:t xml:space="preserve"> каждого из нас. </w:t>
      </w:r>
    </w:p>
    <w:bookmarkEnd w:id="52"/>
    <w:p w14:paraId="32F9850B"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становимся в реализации пред Изначально Вышестоящим Отцом собою.</w:t>
      </w:r>
    </w:p>
    <w:p w14:paraId="2971CD04"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синтезе всего во всём, синтезируясь с Хум Изначально Вышестоящего Отца</w:t>
      </w:r>
      <w:bookmarkEnd w:id="53"/>
      <w:r>
        <w:rPr>
          <w:rFonts w:ascii="Times New Roman" w:hAnsi="Times New Roman" w:cs="Times New Roman"/>
          <w:i/>
          <w:iCs/>
          <w:sz w:val="24"/>
          <w:szCs w:val="24"/>
        </w:rPr>
        <w:t>, стяжаем Синтез Изначально Вышестоящего Отца и, возжигаясь Синтезом Изначально Вышестоящего Отца, преображаемся им.</w:t>
      </w:r>
    </w:p>
    <w:p w14:paraId="0DD2E584"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Лотос закрывает Лепестки, концентрируется на нас. </w:t>
      </w:r>
    </w:p>
    <w:p w14:paraId="6EBBA69F"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впитываем компакт Духа.</w:t>
      </w:r>
    </w:p>
    <w:p w14:paraId="2FF403A8"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компакт-реализацию 4096-ти Высших Частей в концентрации Неисповедимого Духа Суперизвечности синтез-Есмичностью каждого из нас.</w:t>
      </w:r>
    </w:p>
    <w:p w14:paraId="3F3D16D4"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4096 Синтезов Изначально Вышестоящего Отца и, возжигаясь, преображаемся ими.</w:t>
      </w:r>
    </w:p>
    <w:p w14:paraId="25A191D8"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вспыхиваем Изначально Вышестоящим Отцом, проникаемся Изначально Вышестоящим Отцом. </w:t>
      </w:r>
    </w:p>
    <w:p w14:paraId="4264C23E"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Синтезируемся с Изначально Вышестоящим Отцом собою. Возвращаемся в зал Изначально Вышестоящего Отца. Становимся пред Изначально Вышестоящим Отцом. </w:t>
      </w:r>
    </w:p>
    <w:p w14:paraId="2E7C95E6" w14:textId="77777777" w:rsidR="00ED3D06" w:rsidRDefault="00ED3D06" w:rsidP="00ED3D0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И просим наделить каждого из нас </w:t>
      </w:r>
      <w:bookmarkStart w:id="54" w:name="_Hlk173240826"/>
      <w:r>
        <w:rPr>
          <w:rFonts w:ascii="Times New Roman" w:hAnsi="Times New Roman" w:cs="Times New Roman"/>
          <w:b/>
          <w:bCs/>
          <w:i/>
          <w:iCs/>
          <w:sz w:val="24"/>
          <w:szCs w:val="24"/>
        </w:rPr>
        <w:t>восемь</w:t>
      </w:r>
      <w:r>
        <w:rPr>
          <w:rFonts w:ascii="Times New Roman" w:hAnsi="Times New Roman" w:cs="Times New Roman"/>
          <w:b/>
          <w:i/>
          <w:iCs/>
          <w:sz w:val="24"/>
          <w:szCs w:val="24"/>
        </w:rPr>
        <w:t>ю</w:t>
      </w:r>
      <w:r>
        <w:rPr>
          <w:rFonts w:ascii="Times New Roman" w:hAnsi="Times New Roman" w:cs="Times New Roman"/>
          <w:b/>
          <w:bCs/>
          <w:i/>
          <w:iCs/>
          <w:sz w:val="24"/>
          <w:szCs w:val="24"/>
        </w:rPr>
        <w:t xml:space="preserve"> видами Ивдивости от Планетарной до Метаизвечной реализации в явлении Ивдивости Отца</w:t>
      </w:r>
      <w:r>
        <w:rPr>
          <w:rFonts w:ascii="Times New Roman" w:hAnsi="Times New Roman" w:cs="Times New Roman"/>
          <w:b/>
          <w:i/>
          <w:iCs/>
          <w:sz w:val="24"/>
          <w:szCs w:val="24"/>
        </w:rPr>
        <w:t xml:space="preserve"> </w:t>
      </w:r>
      <w:bookmarkEnd w:id="54"/>
      <w:r>
        <w:rPr>
          <w:rFonts w:ascii="Times New Roman" w:hAnsi="Times New Roman" w:cs="Times New Roman"/>
          <w:b/>
          <w:i/>
          <w:iCs/>
          <w:sz w:val="24"/>
          <w:szCs w:val="24"/>
        </w:rPr>
        <w:t>Изначально Вышестоящего Отца собою.</w:t>
      </w:r>
    </w:p>
    <w:p w14:paraId="7C8F5611"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w:t>
      </w:r>
      <w:r>
        <w:rPr>
          <w:rFonts w:ascii="Times New Roman" w:hAnsi="Times New Roman" w:cs="Times New Roman"/>
          <w:bCs/>
          <w:i/>
          <w:iCs/>
          <w:sz w:val="24"/>
          <w:szCs w:val="24"/>
        </w:rPr>
        <w:t>восемь</w:t>
      </w:r>
      <w:r>
        <w:rPr>
          <w:rFonts w:ascii="Times New Roman" w:hAnsi="Times New Roman" w:cs="Times New Roman"/>
          <w:i/>
          <w:iCs/>
          <w:sz w:val="24"/>
          <w:szCs w:val="24"/>
        </w:rPr>
        <w:t xml:space="preserve">ю </w:t>
      </w:r>
      <w:r>
        <w:rPr>
          <w:rFonts w:ascii="Times New Roman" w:hAnsi="Times New Roman" w:cs="Times New Roman"/>
          <w:bCs/>
          <w:i/>
          <w:iCs/>
          <w:sz w:val="24"/>
          <w:szCs w:val="24"/>
        </w:rPr>
        <w:t>Ивдивостями</w:t>
      </w:r>
      <w:r>
        <w:rPr>
          <w:rFonts w:ascii="Times New Roman" w:hAnsi="Times New Roman" w:cs="Times New Roman"/>
          <w:i/>
          <w:iCs/>
          <w:sz w:val="24"/>
          <w:szCs w:val="24"/>
        </w:rPr>
        <w:t xml:space="preserve">, синтезируясь с Хум Изначально Вышестоящего Отца, стяжаем </w:t>
      </w:r>
      <w:bookmarkStart w:id="55" w:name="_Hlk173098463"/>
      <w:r>
        <w:rPr>
          <w:rFonts w:ascii="Times New Roman" w:hAnsi="Times New Roman" w:cs="Times New Roman"/>
          <w:bCs/>
          <w:i/>
          <w:iCs/>
          <w:sz w:val="24"/>
          <w:szCs w:val="24"/>
        </w:rPr>
        <w:t xml:space="preserve">8 пакетов по 4096 4097-льонов </w:t>
      </w:r>
      <w:bookmarkEnd w:id="55"/>
      <w:r>
        <w:rPr>
          <w:rFonts w:ascii="Times New Roman" w:hAnsi="Times New Roman" w:cs="Times New Roman"/>
          <w:bCs/>
          <w:i/>
          <w:iCs/>
          <w:sz w:val="24"/>
          <w:szCs w:val="24"/>
        </w:rPr>
        <w:t>Компетентных Синтезов</w:t>
      </w:r>
      <w:r>
        <w:rPr>
          <w:rFonts w:ascii="Times New Roman" w:hAnsi="Times New Roman" w:cs="Times New Roman"/>
          <w:i/>
          <w:iCs/>
          <w:sz w:val="24"/>
          <w:szCs w:val="24"/>
        </w:rPr>
        <w:t xml:space="preserve"> в каждом из них, стяжаем </w:t>
      </w:r>
      <w:r>
        <w:rPr>
          <w:rFonts w:ascii="Times New Roman" w:hAnsi="Times New Roman" w:cs="Times New Roman"/>
          <w:bCs/>
          <w:i/>
          <w:iCs/>
          <w:sz w:val="24"/>
          <w:szCs w:val="24"/>
        </w:rPr>
        <w:t>8 пакетов по 4096 4097-льонов Синтезов</w:t>
      </w:r>
      <w:r>
        <w:rPr>
          <w:rFonts w:ascii="Times New Roman" w:hAnsi="Times New Roman" w:cs="Times New Roman"/>
          <w:i/>
          <w:iCs/>
          <w:sz w:val="24"/>
          <w:szCs w:val="24"/>
        </w:rPr>
        <w:t xml:space="preserve"> </w:t>
      </w:r>
      <w:r>
        <w:rPr>
          <w:rFonts w:ascii="Times New Roman" w:hAnsi="Times New Roman" w:cs="Times New Roman"/>
          <w:bCs/>
          <w:i/>
          <w:iCs/>
          <w:sz w:val="24"/>
          <w:szCs w:val="24"/>
        </w:rPr>
        <w:t>Изначально Вышестоящего Отца</w:t>
      </w:r>
      <w:r>
        <w:rPr>
          <w:rFonts w:ascii="Times New Roman" w:hAnsi="Times New Roman" w:cs="Times New Roman"/>
          <w:i/>
          <w:iCs/>
          <w:sz w:val="24"/>
          <w:szCs w:val="24"/>
        </w:rPr>
        <w:t xml:space="preserve"> в каждом из них.</w:t>
      </w:r>
    </w:p>
    <w:p w14:paraId="21E5CF40"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Возжигаясь Синтезами Изначально Вышестоящего Отца, преображаясь ими, просим записать Компетентные Синтезы в наделяемые Ивдивости по одному пакету в каждое, каждую Ивдивость каждым из нас и вспыхиваем им.</w:t>
      </w:r>
    </w:p>
    <w:p w14:paraId="084C9482"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стяжаем девять Синтезов Изначально Вышестоящего Отца, прося преобразить каждого из нас и синтез нас на восемь Ивдивостей и на всё стяжённое и возожжённое каждым из нас. </w:t>
      </w:r>
    </w:p>
    <w:p w14:paraId="7CE9F2EC"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девятью Синтезами Изначально Вышестоящего Отца, преображаемся ими.</w:t>
      </w:r>
    </w:p>
    <w:p w14:paraId="361954AD"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w:t>
      </w:r>
    </w:p>
    <w:p w14:paraId="04D23DF4"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развёртываемся физически.</w:t>
      </w:r>
    </w:p>
    <w:p w14:paraId="109F6999"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вспыхивая концентрацией Неисповедимого Духа Суперизвечности каждого из нас синтезфизически собою.</w:t>
      </w:r>
    </w:p>
    <w:p w14:paraId="4EA2CFA6"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и возожжённое в ИВДИВО Московия, в ИВДИВО Москва, в подразделения ИВДИВО участников данной практики и ИВДИВО каждого из нас. </w:t>
      </w:r>
    </w:p>
    <w:p w14:paraId="5704EE91" w14:textId="77777777" w:rsidR="00ED3D06" w:rsidRDefault="00ED3D06"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734113A7" w14:textId="77777777" w:rsidR="00ED3D06" w:rsidRDefault="00ED3D06" w:rsidP="00ED3D06">
      <w:pPr>
        <w:spacing w:after="0" w:line="240" w:lineRule="auto"/>
        <w:ind w:firstLine="709"/>
        <w:jc w:val="both"/>
        <w:rPr>
          <w:rFonts w:ascii="Times New Roman" w:hAnsi="Times New Roman" w:cs="Times New Roman"/>
          <w:i/>
          <w:iCs/>
          <w:sz w:val="24"/>
          <w:szCs w:val="24"/>
        </w:rPr>
      </w:pPr>
    </w:p>
    <w:p w14:paraId="229BEBD9"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Четыре рекомендации маленькие, быстрые. </w:t>
      </w:r>
    </w:p>
    <w:p w14:paraId="52B3B92D"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Стяжание настолько высокое, что реальность Лотоса у многих из вас отсутствует, от слова «совсем». Этот Дух нам вообще не характерен, поэтому будем к нему пристраиваться. Но у нас Дни Творения, Отец сотворил. Вся проблема в вере Отцу у некоторых из вас в зале. </w:t>
      </w:r>
    </w:p>
    <w:p w14:paraId="53D3C8E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Мы стяжали 4096 Высших Частей. Это то, что вы не вспомнили. Каждая Высшая Часть обязательно имеет свою специфику Духа. Этот Лотос стал возможен только тем, что мы притянулись и прилипли к Высшим Частям вверх. Но! Вы должны понимать, что Дух созревает постепенно и мы с вами не соответствуем Суперизвечному Духу. Он у нас созревает сейчас где-то Октавно-Всеедино, не выше. Всё остальное пока ещё нарастает. Там элементы есть, но это мало. Поэтому то, что Отец нас наделил Суперизвечным Духом, надо ценить и туда постепенно втягиваться. </w:t>
      </w:r>
    </w:p>
    <w:p w14:paraId="7ECFA37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стяжали в концентрацию Духа 4096 Частей. Не известно, разрешит ли Отец ими пользоваться, на сегодня мы пользуемся 2560 Частей в пяти Космосах. Я, конечно, стремлюсь, чтоб у нас все восемь Космосов были задействованы, но по факту пока не получается. В итоге мы посмотрим, если этот Дух у нас с вами заработает, можно попытаться этот барьер пройти. Вся проблема, что у нас Дух Октавно-Всеединый максимально, с Метагалактического мы смогли вырасти. Выше Всеединого пока мы ещё вот первый шаг делаем в Суперизвечный. </w:t>
      </w:r>
    </w:p>
    <w:p w14:paraId="7EBF83CA"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Это не наше стяжание, хотя мы стяжаем, а это Творение Отца сверху вниз. От Высших Частей, которые мы стяжали неделю назад, вниз в Суперизвечину. Вы должны при этом понимать, что наш Вечный Дух в Вечном Сверхкосмосе, такой есть на 4609-ой реализации, Вечный Дух он зависит от того, каким объёмом Космоса мы пользуемся в восьми Космосах. Понимаете, да?</w:t>
      </w:r>
    </w:p>
    <w:p w14:paraId="142FE1FC"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Его на восемь тысяч перенесли</w:t>
      </w:r>
      <w:r>
        <w:rPr>
          <w:rFonts w:ascii="Times New Roman" w:hAnsi="Times New Roman" w:cs="Times New Roman"/>
          <w:sz w:val="24"/>
          <w:szCs w:val="24"/>
        </w:rPr>
        <w:t>.</w:t>
      </w:r>
    </w:p>
    <w:p w14:paraId="0BFD2EEE"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Молчи. Ты очень хорошо сказал: «Перенесли». Потом взяли авоську и вернули. Он там должен быть, но как-то пока сложно с этим происходит. Поэтому верь словам. Я ж сказал, поверьте в то, что я сейчас говорю. Мы его перенесли, он должен там фиксироваться. Я поэтому зафиксировал 4 096 видов Духа Высших Частей в Дух, чтоб там его поддержать. Но пока он бегает туда-сюда-обратно, не держится он там. Ему там нечем задержаться, поэтому делаем то, что мы сейчас делаем. Понимаешь, перенос был, а вот устойчивости не сложилось пока, и мы над этим работаем. Отсюда этот Дух в Суперизвечине сотворил Отец. И, если нам удастся его раскрутить и </w:t>
      </w:r>
      <w:r>
        <w:rPr>
          <w:rFonts w:ascii="Times New Roman" w:hAnsi="Times New Roman" w:cs="Times New Roman"/>
          <w:sz w:val="24"/>
          <w:szCs w:val="24"/>
        </w:rPr>
        <w:lastRenderedPageBreak/>
        <w:t>закрепиться в Суперизвечине, Отец всё делал для этого, вот заметьте, мы не готовы – Отец всё делал для этого, то есть это всё зависит только от нас, то и Дух Вечной Сверхкосмичности как раз и пойдёт на 8 193, куда мы перефиксировались. Но он пока туда зафиксировался и благополучно сбежал в свои любимые пенаты метагалактичности Высших Частей на 4 608. Ну, 609, если взять так, точнее. Поэтому он бегает из метагалактичности вверх, он не знает, где. Неприкаянный. В Суперизвечности мы пытаемся его упечатать на 8193. Это такое обратное технологическое действие, материя – огонь. То есть, если получится, будет очень хорошо.</w:t>
      </w:r>
    </w:p>
    <w:p w14:paraId="0AFE24A6"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вообще ничего не понял - это Ивдивная жизнь, она вся такая, непонятная. Поэтому я тут что-то «бр-р-р-р». Это Ивдивная жизнь, это оттуда, поэтому непонятно. Я сейчас с вами делюсь своими переживаниями Ивдивной жизни и показываю, что мы растимся, мы творимся, мы стараемся сделать больше, пока есть шанс. Но, вот то получается, то не получается всякими сложностями.</w:t>
      </w:r>
    </w:p>
    <w:p w14:paraId="52D0B305"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самое последнее, вопросы потом, после Синтеза. И самое последнее, маленькое. Дух фиксируется на ваше Физическое тело и оно будет испытывать давление Духа в компактификации. Он будет постепенно в вас входить. Наше Физическое тело к такому объёму Духа не предназначено было, теперь должно быть предназначено. Мы оттренировали его, грубо говоря, мы можем это выразить Физическим телом, у нас это оттренировалось. И теперь мы хотим посмотреть на команду, которая сделает то же самое. То есть, нам нужна команда, которая держит этот Дух собою. Как это будет у вас происходить, я не знаю. У каждого это по-разному, тут нет ни минусов, ни плюсов. Просто Дух из этого Лотоса, компактифицируясь всей своей мощью, не делясь ни на какие кусочки, постепенно заполняет всё ваше Физическое тело. Это может быть хоть несколько лет, а может быть несколько часов, а может быть несколько дней. И, пока он не заполнить ваше Физическое тело, вы в процессе. Вариантов я не знаю, сколько. Вы увидели? Этот процесс у вас начался в первый День Творения Отца. Желаю вам сделать какие-то хорошие действия за эти оставшиеся семь Дней Творения. Сегодня, кстати, не забудьте стяжать ядрышко, кто не стяжал его, чтоб этот Дух быстрей у вас сотворился и вошёл в Физическое тело. Это можно ускорить, это можно сделать какие-то практики на Дни Творения Отца. После Дней Творения Отца, скорей всего, ничего у нас не получится. Это рекомендации.</w:t>
      </w:r>
    </w:p>
    <w:p w14:paraId="2B70A1EE" w14:textId="77777777" w:rsidR="00ED3D06" w:rsidRPr="00836710" w:rsidRDefault="00ED3D06"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836710">
        <w:rPr>
          <w:rFonts w:ascii="Times New Roman" w:hAnsi="Times New Roman" w:cs="Times New Roman"/>
          <w:i/>
          <w:sz w:val="24"/>
          <w:szCs w:val="24"/>
        </w:rPr>
        <w:t>: Источник Духа где?</w:t>
      </w:r>
    </w:p>
    <w:p w14:paraId="1B00FC82"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уже ответил. То есть не услышала. Подумай, ты умеешь думать. Источник Духа отвечен, подумай.</w:t>
      </w:r>
    </w:p>
    <w:p w14:paraId="0FE3C0ED" w14:textId="77777777" w:rsidR="00ED3D06" w:rsidRDefault="00ED3D06"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всё. Всем большое спасибо за внимание. До свидания.</w:t>
      </w:r>
    </w:p>
    <w:p w14:paraId="2F6CF254" w14:textId="77777777" w:rsidR="00ED3D06" w:rsidRDefault="00ED3D06" w:rsidP="00ED3D06">
      <w:pPr>
        <w:spacing w:after="0" w:line="240" w:lineRule="auto"/>
        <w:ind w:firstLine="709"/>
        <w:jc w:val="both"/>
        <w:rPr>
          <w:rFonts w:ascii="Times New Roman" w:hAnsi="Times New Roman" w:cs="Times New Roman"/>
          <w:i/>
          <w:sz w:val="24"/>
          <w:szCs w:val="24"/>
        </w:rPr>
      </w:pPr>
    </w:p>
    <w:p w14:paraId="69C12ED5" w14:textId="332E94C5" w:rsidR="00AA3DB7" w:rsidRDefault="00CD5BF9" w:rsidP="00AA3DB7">
      <w:pPr>
        <w:pStyle w:val="5"/>
      </w:pPr>
      <w:r>
        <w:t>Часть 3</w:t>
      </w:r>
      <w:r w:rsidR="00B757CC" w:rsidRPr="00955294">
        <w:t xml:space="preserve"> (</w:t>
      </w:r>
      <w:r w:rsidR="00637C75" w:rsidRPr="00955294">
        <w:t>день</w:t>
      </w:r>
      <w:r w:rsidR="00B757CC" w:rsidRPr="00955294">
        <w:t xml:space="preserve"> </w:t>
      </w:r>
      <w:r>
        <w:t xml:space="preserve">2, </w:t>
      </w:r>
      <w:r w:rsidR="00637C75" w:rsidRPr="00955294">
        <w:t xml:space="preserve">часть </w:t>
      </w:r>
      <w:r>
        <w:t>1</w:t>
      </w:r>
      <w:r w:rsidR="00B757CC" w:rsidRPr="00955294">
        <w:t>)</w:t>
      </w:r>
    </w:p>
    <w:p w14:paraId="1D0E18EB" w14:textId="77777777" w:rsidR="00AA3DB7" w:rsidRPr="00AA3DB7" w:rsidRDefault="00AA3DB7" w:rsidP="00AA3DB7"/>
    <w:p w14:paraId="091D877D" w14:textId="5CEC212A" w:rsidR="008A56AB" w:rsidRDefault="008A56AB" w:rsidP="00AA3DB7">
      <w:pPr>
        <w:pStyle w:val="5"/>
      </w:pPr>
      <w:r w:rsidRPr="006313A2">
        <w:t>Второй День Творения Изначально Вышестоящего Отца.</w:t>
      </w:r>
    </w:p>
    <w:p w14:paraId="4CE3710B" w14:textId="77777777" w:rsidR="008A56AB" w:rsidRPr="006313A2" w:rsidRDefault="008A56AB" w:rsidP="00ED3D06">
      <w:pPr>
        <w:spacing w:after="0" w:line="240" w:lineRule="auto"/>
        <w:ind w:firstLine="709"/>
        <w:jc w:val="both"/>
        <w:rPr>
          <w:rFonts w:ascii="Times New Roman" w:hAnsi="Times New Roman" w:cs="Times New Roman"/>
          <w:b/>
          <w:sz w:val="24"/>
          <w:szCs w:val="24"/>
        </w:rPr>
      </w:pPr>
    </w:p>
    <w:p w14:paraId="4C749A66" w14:textId="77777777" w:rsidR="008A56AB" w:rsidRPr="006313A2" w:rsidRDefault="008A56AB" w:rsidP="00ED3D06">
      <w:pPr>
        <w:spacing w:after="0" w:line="240" w:lineRule="auto"/>
        <w:ind w:firstLine="709"/>
        <w:contextualSpacing/>
        <w:jc w:val="both"/>
        <w:rPr>
          <w:rFonts w:ascii="Times New Roman" w:hAnsi="Times New Roman" w:cs="Times New Roman"/>
          <w:sz w:val="24"/>
          <w:szCs w:val="24"/>
        </w:rPr>
      </w:pPr>
      <w:r w:rsidRPr="006313A2">
        <w:rPr>
          <w:rFonts w:ascii="Times New Roman" w:hAnsi="Times New Roman" w:cs="Times New Roman"/>
          <w:sz w:val="24"/>
          <w:szCs w:val="24"/>
        </w:rPr>
        <w:t>Доброе утро. Мы продолжаем вторую часть 87-го Синтеза Изначально Вышестоящего Отца и продолжаем нашу разработку. Понятно, что у нас идут Дни Творения. Я поздравляю всех со вторым Днём Творения. И я напоминаю, что Дни Творения, ночью у вас была целая большая тема н</w:t>
      </w:r>
      <w:r>
        <w:rPr>
          <w:rFonts w:ascii="Times New Roman" w:hAnsi="Times New Roman" w:cs="Times New Roman"/>
          <w:sz w:val="24"/>
          <w:szCs w:val="24"/>
        </w:rPr>
        <w:t>а эту тему в ночной подготовке -</w:t>
      </w:r>
      <w:r w:rsidRPr="006313A2">
        <w:rPr>
          <w:rFonts w:ascii="Times New Roman" w:hAnsi="Times New Roman" w:cs="Times New Roman"/>
          <w:sz w:val="24"/>
          <w:szCs w:val="24"/>
        </w:rPr>
        <w:t xml:space="preserve"> это результат нашего Синтеза реализации за весь предыдущий год. Ну</w:t>
      </w:r>
      <w:r>
        <w:rPr>
          <w:rFonts w:ascii="Times New Roman" w:hAnsi="Times New Roman" w:cs="Times New Roman"/>
          <w:sz w:val="24"/>
          <w:szCs w:val="24"/>
        </w:rPr>
        <w:t>,</w:t>
      </w:r>
      <w:r w:rsidRPr="006313A2">
        <w:rPr>
          <w:rFonts w:ascii="Times New Roman" w:hAnsi="Times New Roman" w:cs="Times New Roman"/>
          <w:sz w:val="24"/>
          <w:szCs w:val="24"/>
        </w:rPr>
        <w:t xml:space="preserve"> допустим, как пример: сегодня </w:t>
      </w:r>
      <w:r w:rsidRPr="00146FA0">
        <w:rPr>
          <w:rFonts w:ascii="Times New Roman" w:hAnsi="Times New Roman" w:cs="Times New Roman"/>
          <w:sz w:val="24"/>
          <w:szCs w:val="24"/>
        </w:rPr>
        <w:t>второй День Творения. Что</w:t>
      </w:r>
      <w:r w:rsidRPr="006313A2">
        <w:rPr>
          <w:rFonts w:ascii="Times New Roman" w:hAnsi="Times New Roman" w:cs="Times New Roman"/>
          <w:sz w:val="24"/>
          <w:szCs w:val="24"/>
        </w:rPr>
        <w:t xml:space="preserve"> поменялось за вчера на второй День Творения? И у вас сейчас это творится. При этом не факт, что вы это увидите,</w:t>
      </w:r>
      <w:r>
        <w:rPr>
          <w:rFonts w:ascii="Times New Roman" w:hAnsi="Times New Roman" w:cs="Times New Roman"/>
          <w:sz w:val="24"/>
          <w:szCs w:val="24"/>
        </w:rPr>
        <w:t xml:space="preserve"> потому что, когда Отец творит -</w:t>
      </w:r>
      <w:r w:rsidRPr="006313A2">
        <w:rPr>
          <w:rFonts w:ascii="Times New Roman" w:hAnsi="Times New Roman" w:cs="Times New Roman"/>
          <w:sz w:val="24"/>
          <w:szCs w:val="24"/>
        </w:rPr>
        <w:t xml:space="preserve"> это не обязательно видимо. Потому что все хотят, когда творится, пощупать. А есть такой анекдот: мы можем ощущать телесность только та, которая есть в нашем опыте, внимание, предыдущих воплощений. И надо иметь очень высокую подготовку, чтобы ощущать то новое, что приходит сегодня. То есть это совсем другое восприятие.</w:t>
      </w:r>
    </w:p>
    <w:p w14:paraId="30540802" w14:textId="77777777" w:rsidR="008A56AB" w:rsidRPr="006313A2" w:rsidRDefault="008A56AB" w:rsidP="00ED3D06">
      <w:pPr>
        <w:spacing w:after="0" w:line="240" w:lineRule="auto"/>
        <w:ind w:firstLine="709"/>
        <w:contextualSpacing/>
        <w:jc w:val="both"/>
        <w:rPr>
          <w:rFonts w:ascii="Times New Roman" w:hAnsi="Times New Roman" w:cs="Times New Roman"/>
          <w:sz w:val="24"/>
          <w:szCs w:val="24"/>
        </w:rPr>
      </w:pPr>
      <w:r w:rsidRPr="006313A2">
        <w:rPr>
          <w:rFonts w:ascii="Times New Roman" w:hAnsi="Times New Roman" w:cs="Times New Roman"/>
          <w:sz w:val="24"/>
          <w:szCs w:val="24"/>
        </w:rPr>
        <w:t>Организм человека настроен на восприятие посредством опыта. Ну</w:t>
      </w:r>
      <w:r>
        <w:rPr>
          <w:rFonts w:ascii="Times New Roman" w:hAnsi="Times New Roman" w:cs="Times New Roman"/>
          <w:sz w:val="24"/>
          <w:szCs w:val="24"/>
        </w:rPr>
        <w:t>, знаменитый научный анекдот: «Я</w:t>
      </w:r>
      <w:r w:rsidRPr="006313A2">
        <w:rPr>
          <w:rFonts w:ascii="Times New Roman" w:hAnsi="Times New Roman" w:cs="Times New Roman"/>
          <w:sz w:val="24"/>
          <w:szCs w:val="24"/>
        </w:rPr>
        <w:t xml:space="preserve"> вижу то, что знаю». Я почему говорю «анекдот». Значит всё, что я не знаю, я не вижу. А как же делаются открытия? Ведь открытия – это когда мы не знаем. Или по-настоящему на сегодня открытия делаются за счёт более</w:t>
      </w:r>
      <w:r>
        <w:rPr>
          <w:rFonts w:ascii="Times New Roman" w:hAnsi="Times New Roman" w:cs="Times New Roman"/>
          <w:sz w:val="24"/>
          <w:szCs w:val="24"/>
        </w:rPr>
        <w:t xml:space="preserve"> высоких развитий Д</w:t>
      </w:r>
      <w:r w:rsidRPr="006313A2">
        <w:rPr>
          <w:rFonts w:ascii="Times New Roman" w:hAnsi="Times New Roman" w:cs="Times New Roman"/>
          <w:sz w:val="24"/>
          <w:szCs w:val="24"/>
        </w:rPr>
        <w:t xml:space="preserve">уха в прошлых воплощениях, где были вполне себе развитые цивилизации </w:t>
      </w:r>
      <w:r>
        <w:rPr>
          <w:rFonts w:ascii="Times New Roman" w:hAnsi="Times New Roman" w:cs="Times New Roman"/>
          <w:sz w:val="24"/>
          <w:szCs w:val="24"/>
        </w:rPr>
        <w:t xml:space="preserve">- </w:t>
      </w:r>
      <w:r w:rsidRPr="006313A2">
        <w:rPr>
          <w:rFonts w:ascii="Times New Roman" w:hAnsi="Times New Roman" w:cs="Times New Roman"/>
          <w:sz w:val="24"/>
          <w:szCs w:val="24"/>
        </w:rPr>
        <w:t>и научные, и технологичные, и так далее. Мы это знаем из погружени</w:t>
      </w:r>
      <w:r>
        <w:rPr>
          <w:rFonts w:ascii="Times New Roman" w:hAnsi="Times New Roman" w:cs="Times New Roman"/>
          <w:sz w:val="24"/>
          <w:szCs w:val="24"/>
        </w:rPr>
        <w:t>й. И до сих пор наши учёные, в Д</w:t>
      </w:r>
      <w:r w:rsidRPr="006313A2">
        <w:rPr>
          <w:rFonts w:ascii="Times New Roman" w:hAnsi="Times New Roman" w:cs="Times New Roman"/>
          <w:sz w:val="24"/>
          <w:szCs w:val="24"/>
        </w:rPr>
        <w:t xml:space="preserve">ухе имея базу данных накоплений этих </w:t>
      </w:r>
      <w:r w:rsidRPr="006313A2">
        <w:rPr>
          <w:rFonts w:ascii="Times New Roman" w:hAnsi="Times New Roman" w:cs="Times New Roman"/>
          <w:sz w:val="24"/>
          <w:szCs w:val="24"/>
        </w:rPr>
        <w:lastRenderedPageBreak/>
        <w:t>цивилизаций, у нас есть такие расшифровки из погружений, вообще-то строят науку на основе базиса прошлых воплощений.</w:t>
      </w:r>
    </w:p>
    <w:p w14:paraId="22C3FD1C" w14:textId="77777777" w:rsidR="008A56AB" w:rsidRPr="006313A2" w:rsidRDefault="008A56AB" w:rsidP="00ED3D0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w:t>
      </w:r>
      <w:r w:rsidRPr="006313A2">
        <w:rPr>
          <w:rFonts w:ascii="Times New Roman" w:hAnsi="Times New Roman" w:cs="Times New Roman"/>
          <w:sz w:val="24"/>
          <w:szCs w:val="24"/>
        </w:rPr>
        <w:t>и так, возвращаясь к анекдоту. Анекдот в том, что никто ничего заново не открывае</w:t>
      </w:r>
      <w:r>
        <w:rPr>
          <w:rFonts w:ascii="Times New Roman" w:hAnsi="Times New Roman" w:cs="Times New Roman"/>
          <w:sz w:val="24"/>
          <w:szCs w:val="24"/>
        </w:rPr>
        <w:t>т. Они просто вспоминают это в Д</w:t>
      </w:r>
      <w:r w:rsidRPr="006313A2">
        <w:rPr>
          <w:rFonts w:ascii="Times New Roman" w:hAnsi="Times New Roman" w:cs="Times New Roman"/>
          <w:sz w:val="24"/>
          <w:szCs w:val="24"/>
        </w:rPr>
        <w:t>ухе</w:t>
      </w:r>
      <w:r>
        <w:rPr>
          <w:rFonts w:ascii="Times New Roman" w:hAnsi="Times New Roman" w:cs="Times New Roman"/>
          <w:sz w:val="24"/>
          <w:szCs w:val="24"/>
        </w:rPr>
        <w:t>,</w:t>
      </w:r>
      <w:r w:rsidRPr="006313A2">
        <w:rPr>
          <w:rFonts w:ascii="Times New Roman" w:hAnsi="Times New Roman" w:cs="Times New Roman"/>
          <w:sz w:val="24"/>
          <w:szCs w:val="24"/>
        </w:rPr>
        <w:t xml:space="preserve"> ночью. Как знаменитый учёный, который, несколько, кс</w:t>
      </w:r>
      <w:r>
        <w:rPr>
          <w:rFonts w:ascii="Times New Roman" w:hAnsi="Times New Roman" w:cs="Times New Roman"/>
          <w:sz w:val="24"/>
          <w:szCs w:val="24"/>
        </w:rPr>
        <w:t>тати, н</w:t>
      </w:r>
      <w:r w:rsidRPr="006313A2">
        <w:rPr>
          <w:rFonts w:ascii="Times New Roman" w:hAnsi="Times New Roman" w:cs="Times New Roman"/>
          <w:sz w:val="24"/>
          <w:szCs w:val="24"/>
        </w:rPr>
        <w:t>о</w:t>
      </w:r>
      <w:r>
        <w:rPr>
          <w:rFonts w:ascii="Times New Roman" w:hAnsi="Times New Roman" w:cs="Times New Roman"/>
          <w:sz w:val="24"/>
          <w:szCs w:val="24"/>
        </w:rPr>
        <w:t>,</w:t>
      </w:r>
      <w:r w:rsidRPr="006313A2">
        <w:rPr>
          <w:rFonts w:ascii="Times New Roman" w:hAnsi="Times New Roman" w:cs="Times New Roman"/>
          <w:sz w:val="24"/>
          <w:szCs w:val="24"/>
        </w:rPr>
        <w:t xml:space="preserve"> самый знаменитый вариант, если российских учёных взять, самый знамени</w:t>
      </w:r>
      <w:r>
        <w:rPr>
          <w:rFonts w:ascii="Times New Roman" w:hAnsi="Times New Roman" w:cs="Times New Roman"/>
          <w:sz w:val="24"/>
          <w:szCs w:val="24"/>
        </w:rPr>
        <w:t>тый – это Менделеев. Он таблицу-</w:t>
      </w:r>
      <w:r w:rsidRPr="006313A2">
        <w:rPr>
          <w:rFonts w:ascii="Times New Roman" w:hAnsi="Times New Roman" w:cs="Times New Roman"/>
          <w:sz w:val="24"/>
          <w:szCs w:val="24"/>
        </w:rPr>
        <w:t>то ночью увидел. Это история. Прям так и сказал: «Мне ночью это приснилось». Но он, правда, годами этим занимался и ему ночью приснилось. И вот здесь вопрос: он вспомнил? Дальше анекдот – он прошёл ночную подготовку? Ну</w:t>
      </w:r>
      <w:r>
        <w:rPr>
          <w:rFonts w:ascii="Times New Roman" w:hAnsi="Times New Roman" w:cs="Times New Roman"/>
          <w:sz w:val="24"/>
          <w:szCs w:val="24"/>
        </w:rPr>
        <w:t>,</w:t>
      </w:r>
      <w:r w:rsidRPr="006313A2">
        <w:rPr>
          <w:rFonts w:ascii="Times New Roman" w:hAnsi="Times New Roman" w:cs="Times New Roman"/>
          <w:sz w:val="24"/>
          <w:szCs w:val="24"/>
        </w:rPr>
        <w:t xml:space="preserve"> явно был Посвящённый, учился. Просто он это не публиковал</w:t>
      </w:r>
      <w:r>
        <w:rPr>
          <w:rFonts w:ascii="Times New Roman" w:hAnsi="Times New Roman" w:cs="Times New Roman"/>
          <w:sz w:val="24"/>
          <w:szCs w:val="24"/>
        </w:rPr>
        <w:t>, но тем, что в его таблице</w:t>
      </w:r>
      <w:r w:rsidRPr="006313A2">
        <w:rPr>
          <w:rFonts w:ascii="Times New Roman" w:hAnsi="Times New Roman" w:cs="Times New Roman"/>
          <w:sz w:val="24"/>
          <w:szCs w:val="24"/>
        </w:rPr>
        <w:t xml:space="preserve"> было слово «эфир». Слово «эфир» явно употребляли Посвящённые предыдущей эпохи. Обычная научная братия хорошо, кстати, относилась, но, как и сейчас, предубеждённо. Соответствующим образом, на сегодня наука</w:t>
      </w:r>
      <w:r>
        <w:rPr>
          <w:rFonts w:ascii="Times New Roman" w:hAnsi="Times New Roman" w:cs="Times New Roman"/>
          <w:sz w:val="24"/>
          <w:szCs w:val="24"/>
        </w:rPr>
        <w:t xml:space="preserve"> – это то, что мы вспоминаем в Д</w:t>
      </w:r>
      <w:r w:rsidRPr="006313A2">
        <w:rPr>
          <w:rFonts w:ascii="Times New Roman" w:hAnsi="Times New Roman" w:cs="Times New Roman"/>
          <w:sz w:val="24"/>
          <w:szCs w:val="24"/>
        </w:rPr>
        <w:t xml:space="preserve">ухе. Потому что мы видим то, что знаем. </w:t>
      </w:r>
    </w:p>
    <w:p w14:paraId="53D1E07B" w14:textId="77777777" w:rsidR="008A56AB" w:rsidRDefault="008A56AB" w:rsidP="00ED3D06">
      <w:pPr>
        <w:spacing w:after="0" w:line="240" w:lineRule="auto"/>
        <w:ind w:firstLine="709"/>
        <w:contextualSpacing/>
        <w:jc w:val="both"/>
        <w:rPr>
          <w:rFonts w:ascii="Times New Roman" w:hAnsi="Times New Roman" w:cs="Times New Roman"/>
          <w:sz w:val="24"/>
          <w:szCs w:val="24"/>
        </w:rPr>
      </w:pPr>
      <w:r w:rsidRPr="006313A2">
        <w:rPr>
          <w:rFonts w:ascii="Times New Roman" w:hAnsi="Times New Roman" w:cs="Times New Roman"/>
          <w:sz w:val="24"/>
          <w:szCs w:val="24"/>
        </w:rPr>
        <w:t>Я к чему. Мы вч</w:t>
      </w:r>
      <w:r>
        <w:rPr>
          <w:rFonts w:ascii="Times New Roman" w:hAnsi="Times New Roman" w:cs="Times New Roman"/>
          <w:sz w:val="24"/>
          <w:szCs w:val="24"/>
        </w:rPr>
        <w:t>ера стяжали новую концентрацию Д</w:t>
      </w:r>
      <w:r w:rsidRPr="006313A2">
        <w:rPr>
          <w:rFonts w:ascii="Times New Roman" w:hAnsi="Times New Roman" w:cs="Times New Roman"/>
          <w:sz w:val="24"/>
          <w:szCs w:val="24"/>
        </w:rPr>
        <w:t xml:space="preserve">уха Суперизвечности. Это то, что мы не знаем, а значит не видим. Потому что, если мы и знаем, то я напоминаю, что мы нашли анналы нашей цивилизации, то есть источник нашей цивилизации максимально в Октавной, по-моему, там второй Октаве. Всё. </w:t>
      </w:r>
      <w:r>
        <w:rPr>
          <w:rFonts w:ascii="Times New Roman" w:hAnsi="Times New Roman" w:cs="Times New Roman"/>
          <w:sz w:val="24"/>
          <w:szCs w:val="24"/>
        </w:rPr>
        <w:t>То есть, в</w:t>
      </w:r>
      <w:r w:rsidRPr="006313A2">
        <w:rPr>
          <w:rFonts w:ascii="Times New Roman" w:hAnsi="Times New Roman" w:cs="Times New Roman"/>
          <w:sz w:val="24"/>
          <w:szCs w:val="24"/>
        </w:rPr>
        <w:t>ыходя во Всеедину и выше, мы ничего не знаем. И вот когда мы вчера стяжали Лотос</w:t>
      </w:r>
      <w:r>
        <w:rPr>
          <w:rFonts w:ascii="Times New Roman" w:hAnsi="Times New Roman" w:cs="Times New Roman"/>
          <w:sz w:val="24"/>
          <w:szCs w:val="24"/>
        </w:rPr>
        <w:t xml:space="preserve"> Духа в Суперизвечине, в нашем Д</w:t>
      </w:r>
      <w:r w:rsidRPr="006313A2">
        <w:rPr>
          <w:rFonts w:ascii="Times New Roman" w:hAnsi="Times New Roman" w:cs="Times New Roman"/>
          <w:sz w:val="24"/>
          <w:szCs w:val="24"/>
        </w:rPr>
        <w:t>ухе начали формироваться новые отношения восьми Космосов, которые мы не знаем</w:t>
      </w:r>
      <w:r>
        <w:rPr>
          <w:rFonts w:ascii="Times New Roman" w:hAnsi="Times New Roman" w:cs="Times New Roman"/>
          <w:sz w:val="24"/>
          <w:szCs w:val="24"/>
        </w:rPr>
        <w:t>,</w:t>
      </w:r>
      <w:r w:rsidRPr="006313A2">
        <w:rPr>
          <w:rFonts w:ascii="Times New Roman" w:hAnsi="Times New Roman" w:cs="Times New Roman"/>
          <w:sz w:val="24"/>
          <w:szCs w:val="24"/>
        </w:rPr>
        <w:t xml:space="preserve"> от слова совсем. И я не уверен, что наши Компетентные Должностно Полномочные, вы</w:t>
      </w:r>
      <w:r>
        <w:rPr>
          <w:rFonts w:ascii="Times New Roman" w:hAnsi="Times New Roman" w:cs="Times New Roman"/>
          <w:sz w:val="24"/>
          <w:szCs w:val="24"/>
        </w:rPr>
        <w:t>,</w:t>
      </w:r>
      <w:r w:rsidRPr="006313A2">
        <w:rPr>
          <w:rFonts w:ascii="Times New Roman" w:hAnsi="Times New Roman" w:cs="Times New Roman"/>
          <w:sz w:val="24"/>
          <w:szCs w:val="24"/>
        </w:rPr>
        <w:t xml:space="preserve"> вообще-то задумались о стяж</w:t>
      </w:r>
      <w:r>
        <w:rPr>
          <w:rFonts w:ascii="Times New Roman" w:hAnsi="Times New Roman" w:cs="Times New Roman"/>
          <w:sz w:val="24"/>
          <w:szCs w:val="24"/>
        </w:rPr>
        <w:t>ании Лотосов Духа в каждо</w:t>
      </w:r>
      <w:r w:rsidRPr="006313A2">
        <w:rPr>
          <w:rFonts w:ascii="Times New Roman" w:hAnsi="Times New Roman" w:cs="Times New Roman"/>
          <w:sz w:val="24"/>
          <w:szCs w:val="24"/>
        </w:rPr>
        <w:t>м Космосе или в каждой Вселенной? Не думали об этом, что надо стяжать Лотос Духа во Всеедине, в Извечине? Два человека кивают</w:t>
      </w:r>
      <w:r>
        <w:rPr>
          <w:rFonts w:ascii="Times New Roman" w:hAnsi="Times New Roman" w:cs="Times New Roman"/>
          <w:sz w:val="24"/>
          <w:szCs w:val="24"/>
        </w:rPr>
        <w:t>. Остальные внимательно слушают: «Да</w:t>
      </w:r>
      <w:r w:rsidRPr="006313A2">
        <w:rPr>
          <w:rFonts w:ascii="Times New Roman" w:hAnsi="Times New Roman" w:cs="Times New Roman"/>
          <w:sz w:val="24"/>
          <w:szCs w:val="24"/>
        </w:rPr>
        <w:t>?</w:t>
      </w:r>
      <w:r>
        <w:rPr>
          <w:rFonts w:ascii="Times New Roman" w:hAnsi="Times New Roman" w:cs="Times New Roman"/>
          <w:sz w:val="24"/>
          <w:szCs w:val="24"/>
        </w:rPr>
        <w:t>»</w:t>
      </w:r>
      <w:r w:rsidRPr="006313A2">
        <w:rPr>
          <w:rFonts w:ascii="Times New Roman" w:hAnsi="Times New Roman" w:cs="Times New Roman"/>
          <w:sz w:val="24"/>
          <w:szCs w:val="24"/>
        </w:rPr>
        <w:t xml:space="preserve"> Ну</w:t>
      </w:r>
      <w:r>
        <w:rPr>
          <w:rFonts w:ascii="Times New Roman" w:hAnsi="Times New Roman" w:cs="Times New Roman"/>
          <w:sz w:val="24"/>
          <w:szCs w:val="24"/>
        </w:rPr>
        <w:t>,</w:t>
      </w:r>
      <w:r w:rsidRPr="006313A2">
        <w:rPr>
          <w:rFonts w:ascii="Times New Roman" w:hAnsi="Times New Roman" w:cs="Times New Roman"/>
          <w:sz w:val="24"/>
          <w:szCs w:val="24"/>
        </w:rPr>
        <w:t xml:space="preserve"> тоже самое с Розой. Поэтому мы стяжаем максимально вверху, чтобы сверху вниз усвоить тоже самое. Это первое.</w:t>
      </w:r>
    </w:p>
    <w:p w14:paraId="2E9FE47F" w14:textId="04A9C5C0" w:rsidR="00986427" w:rsidRPr="00986427" w:rsidRDefault="00986427" w:rsidP="00AA3DB7">
      <w:pPr>
        <w:pStyle w:val="1"/>
      </w:pPr>
      <w:bookmarkStart w:id="56" w:name="_Toc49161218"/>
      <w:r w:rsidRPr="00986427">
        <w:t xml:space="preserve">Деятельности нашего </w:t>
      </w:r>
      <w:r>
        <w:t>Т</w:t>
      </w:r>
      <w:r w:rsidRPr="00986427">
        <w:t>ела</w:t>
      </w:r>
      <w:r>
        <w:t xml:space="preserve"> Духа в ночной подготовке</w:t>
      </w:r>
      <w:bookmarkEnd w:id="56"/>
    </w:p>
    <w:p w14:paraId="470DBA65" w14:textId="77777777" w:rsidR="00986427" w:rsidRPr="006313A2" w:rsidRDefault="00986427" w:rsidP="00AA3DB7">
      <w:pPr>
        <w:pStyle w:val="1"/>
      </w:pPr>
    </w:p>
    <w:p w14:paraId="359DA933" w14:textId="77777777" w:rsidR="008A56AB" w:rsidRPr="006313A2" w:rsidRDefault="008A56AB" w:rsidP="00ED3D06">
      <w:pPr>
        <w:spacing w:after="0" w:line="240" w:lineRule="auto"/>
        <w:ind w:firstLine="709"/>
        <w:contextualSpacing/>
        <w:jc w:val="both"/>
        <w:rPr>
          <w:rFonts w:ascii="Times New Roman" w:hAnsi="Times New Roman" w:cs="Times New Roman"/>
          <w:sz w:val="24"/>
          <w:szCs w:val="24"/>
        </w:rPr>
      </w:pPr>
      <w:r w:rsidRPr="006313A2">
        <w:rPr>
          <w:rFonts w:ascii="Times New Roman" w:hAnsi="Times New Roman" w:cs="Times New Roman"/>
          <w:sz w:val="24"/>
          <w:szCs w:val="24"/>
        </w:rPr>
        <w:t>Ну</w:t>
      </w:r>
      <w:r>
        <w:rPr>
          <w:rFonts w:ascii="Times New Roman" w:hAnsi="Times New Roman" w:cs="Times New Roman"/>
          <w:sz w:val="24"/>
          <w:szCs w:val="24"/>
        </w:rPr>
        <w:t>,</w:t>
      </w:r>
      <w:r w:rsidRPr="006313A2">
        <w:rPr>
          <w:rFonts w:ascii="Times New Roman" w:hAnsi="Times New Roman" w:cs="Times New Roman"/>
          <w:sz w:val="24"/>
          <w:szCs w:val="24"/>
        </w:rPr>
        <w:t xml:space="preserve"> и то</w:t>
      </w:r>
      <w:r>
        <w:rPr>
          <w:rFonts w:ascii="Times New Roman" w:hAnsi="Times New Roman" w:cs="Times New Roman"/>
          <w:sz w:val="24"/>
          <w:szCs w:val="24"/>
        </w:rPr>
        <w:t>же анекдот. Некоторые говорят: «В</w:t>
      </w:r>
      <w:r w:rsidRPr="006313A2">
        <w:rPr>
          <w:rFonts w:ascii="Times New Roman" w:hAnsi="Times New Roman" w:cs="Times New Roman"/>
          <w:sz w:val="24"/>
          <w:szCs w:val="24"/>
        </w:rPr>
        <w:t>от у нас там Сверхкосмическая Академия Наук – раньше была Метагалактическая, сейчас её назвали Сверхкосмическая – ну это там какие-то фантазии, такого не может быть</w:t>
      </w:r>
      <w:r>
        <w:rPr>
          <w:rFonts w:ascii="Times New Roman" w:hAnsi="Times New Roman" w:cs="Times New Roman"/>
          <w:sz w:val="24"/>
          <w:szCs w:val="24"/>
        </w:rPr>
        <w:t>»</w:t>
      </w:r>
      <w:r w:rsidRPr="006313A2">
        <w:rPr>
          <w:rFonts w:ascii="Times New Roman" w:hAnsi="Times New Roman" w:cs="Times New Roman"/>
          <w:sz w:val="24"/>
          <w:szCs w:val="24"/>
        </w:rPr>
        <w:t>. Вопрос: если мы внешне научно исследуем то, что знаем, и в основном знаем за счёт запи</w:t>
      </w:r>
      <w:r>
        <w:rPr>
          <w:rFonts w:ascii="Times New Roman" w:hAnsi="Times New Roman" w:cs="Times New Roman"/>
          <w:sz w:val="24"/>
          <w:szCs w:val="24"/>
        </w:rPr>
        <w:t>сей Д</w:t>
      </w:r>
      <w:r w:rsidRPr="006313A2">
        <w:rPr>
          <w:rFonts w:ascii="Times New Roman" w:hAnsi="Times New Roman" w:cs="Times New Roman"/>
          <w:sz w:val="24"/>
          <w:szCs w:val="24"/>
        </w:rPr>
        <w:t>уха во внешних исследованиях</w:t>
      </w:r>
      <w:r>
        <w:rPr>
          <w:rFonts w:ascii="Times New Roman" w:hAnsi="Times New Roman" w:cs="Times New Roman"/>
          <w:sz w:val="24"/>
          <w:szCs w:val="24"/>
        </w:rPr>
        <w:t>, да? Вопрос: у нас в начале Д</w:t>
      </w:r>
      <w:r w:rsidRPr="006313A2">
        <w:rPr>
          <w:rFonts w:ascii="Times New Roman" w:hAnsi="Times New Roman" w:cs="Times New Roman"/>
          <w:sz w:val="24"/>
          <w:szCs w:val="24"/>
        </w:rPr>
        <w:t xml:space="preserve">ух занимается научными исследованиями там? Или наше тело учёного занимается исследованиями здесь? </w:t>
      </w:r>
      <w:r w:rsidRPr="006313A2">
        <w:rPr>
          <w:rFonts w:ascii="Times New Roman" w:hAnsi="Times New Roman" w:cs="Times New Roman"/>
          <w:i/>
          <w:sz w:val="24"/>
          <w:szCs w:val="24"/>
        </w:rPr>
        <w:t xml:space="preserve">(чих в зале) </w:t>
      </w:r>
      <w:r w:rsidRPr="006313A2">
        <w:rPr>
          <w:rFonts w:ascii="Times New Roman" w:hAnsi="Times New Roman" w:cs="Times New Roman"/>
          <w:sz w:val="24"/>
          <w:szCs w:val="24"/>
        </w:rPr>
        <w:t>Спасибо, точно. Что первично? Ещё раз. Ну</w:t>
      </w:r>
      <w:r>
        <w:rPr>
          <w:rFonts w:ascii="Times New Roman" w:hAnsi="Times New Roman" w:cs="Times New Roman"/>
          <w:sz w:val="24"/>
          <w:szCs w:val="24"/>
        </w:rPr>
        <w:t>,</w:t>
      </w:r>
      <w:r w:rsidRPr="006313A2">
        <w:rPr>
          <w:rFonts w:ascii="Times New Roman" w:hAnsi="Times New Roman" w:cs="Times New Roman"/>
          <w:sz w:val="24"/>
          <w:szCs w:val="24"/>
        </w:rPr>
        <w:t xml:space="preserve"> вы понимаете. Дух первичен. Значит, есть вопрос, что если, грубо говоря, я, я точно, поступил в Академию Наук, ну</w:t>
      </w:r>
      <w:r>
        <w:rPr>
          <w:rFonts w:ascii="Times New Roman" w:hAnsi="Times New Roman" w:cs="Times New Roman"/>
          <w:sz w:val="24"/>
          <w:szCs w:val="24"/>
        </w:rPr>
        <w:t>, или в Академический Научный Ц</w:t>
      </w:r>
      <w:r w:rsidRPr="006313A2">
        <w:rPr>
          <w:rFonts w:ascii="Times New Roman" w:hAnsi="Times New Roman" w:cs="Times New Roman"/>
          <w:sz w:val="24"/>
          <w:szCs w:val="24"/>
        </w:rPr>
        <w:t>ентр Метагалактических наук Планеты Земля, и начал заниматься научной деятельностью, то моё вышестоящее тело тоже это исполнило, поступив ну в Сверхкосмическую Академию Наук.</w:t>
      </w:r>
    </w:p>
    <w:p w14:paraId="7C70CD2F" w14:textId="77777777" w:rsidR="008A56AB" w:rsidRPr="006313A2" w:rsidRDefault="008A56AB" w:rsidP="00ED3D06">
      <w:pPr>
        <w:spacing w:after="0" w:line="240" w:lineRule="auto"/>
        <w:ind w:firstLine="709"/>
        <w:contextualSpacing/>
        <w:jc w:val="both"/>
        <w:rPr>
          <w:rFonts w:ascii="Times New Roman" w:hAnsi="Times New Roman" w:cs="Times New Roman"/>
          <w:sz w:val="24"/>
          <w:szCs w:val="24"/>
        </w:rPr>
      </w:pPr>
      <w:r w:rsidRPr="006313A2">
        <w:rPr>
          <w:rFonts w:ascii="Times New Roman" w:hAnsi="Times New Roman" w:cs="Times New Roman"/>
          <w:sz w:val="24"/>
          <w:szCs w:val="24"/>
        </w:rPr>
        <w:t>О! А что быстрее, где быстрее п</w:t>
      </w:r>
      <w:r>
        <w:rPr>
          <w:rFonts w:ascii="Times New Roman" w:hAnsi="Times New Roman" w:cs="Times New Roman"/>
          <w:sz w:val="24"/>
          <w:szCs w:val="24"/>
        </w:rPr>
        <w:t>роводятся научные исследования -</w:t>
      </w:r>
      <w:r w:rsidRPr="006313A2">
        <w:rPr>
          <w:rFonts w:ascii="Times New Roman" w:hAnsi="Times New Roman" w:cs="Times New Roman"/>
          <w:sz w:val="24"/>
          <w:szCs w:val="24"/>
        </w:rPr>
        <w:t xml:space="preserve"> в Сверхкосмической Академии Наук или у нас на физике? Я думаю, вопрос риторический. Потому что пока у нас прошла сегодня ночь, там прошло несколько лет. Понимаете, да, о чём я? Я не шучу. Несколько лет – это я очень маленький срок взял. Так, чтобы наш мозг не перегрелся. Там больше прошло. Я честно, я знаю, больше. То есть временные лаги мы чуть-чуть знаем. В итоге, за несколько лет научных исследований там, сегодня ночью мне приснилось здесь. С у</w:t>
      </w:r>
      <w:r>
        <w:rPr>
          <w:rFonts w:ascii="Times New Roman" w:hAnsi="Times New Roman" w:cs="Times New Roman"/>
          <w:sz w:val="24"/>
          <w:szCs w:val="24"/>
        </w:rPr>
        <w:t xml:space="preserve">тра встал, говорю: «Открытие!» </w:t>
      </w:r>
      <w:r w:rsidRPr="006313A2">
        <w:rPr>
          <w:rFonts w:ascii="Times New Roman" w:hAnsi="Times New Roman" w:cs="Times New Roman"/>
          <w:sz w:val="24"/>
          <w:szCs w:val="24"/>
        </w:rPr>
        <w:t>Записал, написал статью. Учёный. Как вам такой взгляд? Я не шучу сейчас. Я знаю, как я занимаюсь наукой. То тело там активно и активничает больше, чем я здесь. Потому что здесь я всё-таки больше не учёный, а Аватар Синтеза. Но</w:t>
      </w:r>
      <w:r>
        <w:rPr>
          <w:rFonts w:ascii="Times New Roman" w:hAnsi="Times New Roman" w:cs="Times New Roman"/>
          <w:sz w:val="24"/>
          <w:szCs w:val="24"/>
        </w:rPr>
        <w:t>,</w:t>
      </w:r>
      <w:r w:rsidRPr="006313A2">
        <w:rPr>
          <w:rFonts w:ascii="Times New Roman" w:hAnsi="Times New Roman" w:cs="Times New Roman"/>
          <w:sz w:val="24"/>
          <w:szCs w:val="24"/>
        </w:rPr>
        <w:t xml:space="preserve"> и этим занимаюсь.</w:t>
      </w:r>
    </w:p>
    <w:p w14:paraId="0E7C851B" w14:textId="77777777" w:rsidR="008A56AB" w:rsidRPr="006313A2" w:rsidRDefault="008A56AB" w:rsidP="00ED3D06">
      <w:pPr>
        <w:spacing w:after="0" w:line="240" w:lineRule="auto"/>
        <w:ind w:firstLine="709"/>
        <w:contextualSpacing/>
        <w:jc w:val="both"/>
        <w:rPr>
          <w:rFonts w:ascii="Times New Roman" w:hAnsi="Times New Roman" w:cs="Times New Roman"/>
          <w:sz w:val="24"/>
          <w:szCs w:val="24"/>
        </w:rPr>
      </w:pPr>
      <w:r w:rsidRPr="006313A2">
        <w:rPr>
          <w:rFonts w:ascii="Times New Roman" w:hAnsi="Times New Roman" w:cs="Times New Roman"/>
          <w:sz w:val="24"/>
          <w:szCs w:val="24"/>
        </w:rPr>
        <w:t>Тоже самое с философией. Я там член команды Синтез-Философии и там мы в членстве Академии Синтез-Философии Мории. Там те тела быстрее философствуют, чем эти здеся? Ну</w:t>
      </w:r>
      <w:r>
        <w:rPr>
          <w:rFonts w:ascii="Times New Roman" w:hAnsi="Times New Roman" w:cs="Times New Roman"/>
          <w:sz w:val="24"/>
          <w:szCs w:val="24"/>
        </w:rPr>
        <w:t>,</w:t>
      </w:r>
      <w:r w:rsidRPr="006313A2">
        <w:rPr>
          <w:rFonts w:ascii="Times New Roman" w:hAnsi="Times New Roman" w:cs="Times New Roman"/>
          <w:sz w:val="24"/>
          <w:szCs w:val="24"/>
        </w:rPr>
        <w:t xml:space="preserve"> однозначно. Там за ночь проходит несколько лет. За эти несколько лет там можн</w:t>
      </w:r>
      <w:r>
        <w:rPr>
          <w:rFonts w:ascii="Times New Roman" w:hAnsi="Times New Roman" w:cs="Times New Roman"/>
          <w:sz w:val="24"/>
          <w:szCs w:val="24"/>
        </w:rPr>
        <w:t>о столько философских диспутов,</w:t>
      </w:r>
      <w:r w:rsidRPr="006313A2">
        <w:rPr>
          <w:rFonts w:ascii="Times New Roman" w:hAnsi="Times New Roman" w:cs="Times New Roman"/>
          <w:sz w:val="24"/>
          <w:szCs w:val="24"/>
        </w:rPr>
        <w:t xml:space="preserve"> диалог</w:t>
      </w:r>
      <w:r>
        <w:rPr>
          <w:rFonts w:ascii="Times New Roman" w:hAnsi="Times New Roman" w:cs="Times New Roman"/>
          <w:sz w:val="24"/>
          <w:szCs w:val="24"/>
        </w:rPr>
        <w:t>ов,</w:t>
      </w:r>
      <w:r w:rsidRPr="006313A2">
        <w:rPr>
          <w:rFonts w:ascii="Times New Roman" w:hAnsi="Times New Roman" w:cs="Times New Roman"/>
          <w:sz w:val="24"/>
          <w:szCs w:val="24"/>
        </w:rPr>
        <w:t xml:space="preserve"> открытий сделать, что здесь на утро это не поместится. В итоге, доверяя вышестоящему телу, ты здесь начинаешь философствовать с учётом не только опыта физического тела воплощений этих лет. Ну, у каждого свои года. А ты начинаешь философствовать с учётом вышестоящего тела, которое каждую ночь несколько лет философствует. Как это – каждую ночь, сумасшедшая фраза просто по Булгакову: «Каждую ночь </w:t>
      </w:r>
      <w:r w:rsidRPr="006313A2">
        <w:rPr>
          <w:rFonts w:ascii="Times New Roman" w:hAnsi="Times New Roman" w:cs="Times New Roman"/>
          <w:sz w:val="24"/>
          <w:szCs w:val="24"/>
        </w:rPr>
        <w:lastRenderedPageBreak/>
        <w:t>несколько лет философствует». Ну</w:t>
      </w:r>
      <w:r>
        <w:rPr>
          <w:rFonts w:ascii="Times New Roman" w:hAnsi="Times New Roman" w:cs="Times New Roman"/>
          <w:sz w:val="24"/>
          <w:szCs w:val="24"/>
        </w:rPr>
        <w:t>,</w:t>
      </w:r>
      <w:r w:rsidRPr="006313A2">
        <w:rPr>
          <w:rFonts w:ascii="Times New Roman" w:hAnsi="Times New Roman" w:cs="Times New Roman"/>
          <w:sz w:val="24"/>
          <w:szCs w:val="24"/>
        </w:rPr>
        <w:t xml:space="preserve"> для обычных граждан просто я сейчас сумасшедшую вещь сказал. Но для нас то это понятно.</w:t>
      </w:r>
    </w:p>
    <w:p w14:paraId="5A0B0831" w14:textId="77777777" w:rsidR="008A56AB" w:rsidRPr="006313A2" w:rsidRDefault="008A56AB" w:rsidP="00ED3D06">
      <w:pPr>
        <w:spacing w:after="0" w:line="240" w:lineRule="auto"/>
        <w:ind w:firstLine="709"/>
        <w:contextualSpacing/>
        <w:jc w:val="both"/>
        <w:rPr>
          <w:rFonts w:ascii="Times New Roman" w:hAnsi="Times New Roman" w:cs="Times New Roman"/>
          <w:sz w:val="24"/>
          <w:szCs w:val="24"/>
        </w:rPr>
      </w:pPr>
      <w:r w:rsidRPr="006313A2">
        <w:rPr>
          <w:rFonts w:ascii="Times New Roman" w:hAnsi="Times New Roman" w:cs="Times New Roman"/>
          <w:sz w:val="24"/>
          <w:szCs w:val="24"/>
        </w:rPr>
        <w:t>Отсюда, что первично в вашей деятельности: вышестоящее тело или физическое? Вы сейчас поверили, вниматель</w:t>
      </w:r>
      <w:r>
        <w:rPr>
          <w:rFonts w:ascii="Times New Roman" w:hAnsi="Times New Roman" w:cs="Times New Roman"/>
          <w:sz w:val="24"/>
          <w:szCs w:val="24"/>
        </w:rPr>
        <w:t>но смотрите на меня, говорите: «Н</w:t>
      </w:r>
      <w:r w:rsidRPr="006313A2">
        <w:rPr>
          <w:rFonts w:ascii="Times New Roman" w:hAnsi="Times New Roman" w:cs="Times New Roman"/>
          <w:sz w:val="24"/>
          <w:szCs w:val="24"/>
        </w:rPr>
        <w:t>у</w:t>
      </w:r>
      <w:r>
        <w:rPr>
          <w:rFonts w:ascii="Times New Roman" w:hAnsi="Times New Roman" w:cs="Times New Roman"/>
          <w:sz w:val="24"/>
          <w:szCs w:val="24"/>
        </w:rPr>
        <w:t>, да. Ну,</w:t>
      </w:r>
      <w:r w:rsidRPr="006313A2">
        <w:rPr>
          <w:rFonts w:ascii="Times New Roman" w:hAnsi="Times New Roman" w:cs="Times New Roman"/>
          <w:sz w:val="24"/>
          <w:szCs w:val="24"/>
        </w:rPr>
        <w:t xml:space="preserve"> тебе везёт, там учёный, философ</w:t>
      </w:r>
      <w:r>
        <w:rPr>
          <w:rFonts w:ascii="Times New Roman" w:hAnsi="Times New Roman" w:cs="Times New Roman"/>
          <w:sz w:val="24"/>
          <w:szCs w:val="24"/>
        </w:rPr>
        <w:t>»</w:t>
      </w:r>
      <w:r w:rsidRPr="006313A2">
        <w:rPr>
          <w:rFonts w:ascii="Times New Roman" w:hAnsi="Times New Roman" w:cs="Times New Roman"/>
          <w:sz w:val="24"/>
          <w:szCs w:val="24"/>
        </w:rPr>
        <w:t xml:space="preserve">. Смотрите, как я вас «морковочкой» завёл в логическую ловушку. Двумя «морковочками» </w:t>
      </w:r>
      <w:r>
        <w:rPr>
          <w:rFonts w:ascii="Times New Roman" w:hAnsi="Times New Roman" w:cs="Times New Roman"/>
          <w:sz w:val="24"/>
          <w:szCs w:val="24"/>
        </w:rPr>
        <w:t xml:space="preserve"> </w:t>
      </w:r>
      <w:r w:rsidRPr="006313A2">
        <w:rPr>
          <w:rFonts w:ascii="Times New Roman" w:hAnsi="Times New Roman" w:cs="Times New Roman"/>
          <w:sz w:val="24"/>
          <w:szCs w:val="24"/>
        </w:rPr>
        <w:t>– одна научная, другая философская. А теперь на вас перекинемся.</w:t>
      </w:r>
    </w:p>
    <w:p w14:paraId="74462028"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Сегодня ночью ваше тело вышестоящее, тело Духа мы стяжали вчера чётко, но тело Духа дееспособное. Я даже имею опыт, даже с некоторыми здесь находящимися в зале, когда мы переходили к друг другу из Лотоса Духа в другой Лотос Духа, общались и возвращались к себе домой, в смысле, в свой Лотос Духа. Ну</w:t>
      </w:r>
      <w:r>
        <w:rPr>
          <w:rFonts w:ascii="Times New Roman" w:hAnsi="Times New Roman" w:cs="Times New Roman"/>
          <w:sz w:val="24"/>
          <w:szCs w:val="24"/>
        </w:rPr>
        <w:t>,</w:t>
      </w:r>
      <w:r w:rsidRPr="006313A2">
        <w:rPr>
          <w:rFonts w:ascii="Times New Roman" w:hAnsi="Times New Roman" w:cs="Times New Roman"/>
          <w:sz w:val="24"/>
          <w:szCs w:val="24"/>
        </w:rPr>
        <w:t xml:space="preserve"> понятно, что это уровень там Будд, Майтрей. Но</w:t>
      </w:r>
      <w:r>
        <w:rPr>
          <w:rFonts w:ascii="Times New Roman" w:hAnsi="Times New Roman" w:cs="Times New Roman"/>
          <w:sz w:val="24"/>
          <w:szCs w:val="24"/>
        </w:rPr>
        <w:t>,</w:t>
      </w:r>
      <w:r w:rsidRPr="006313A2">
        <w:rPr>
          <w:rFonts w:ascii="Times New Roman" w:hAnsi="Times New Roman" w:cs="Times New Roman"/>
          <w:sz w:val="24"/>
          <w:szCs w:val="24"/>
        </w:rPr>
        <w:t xml:space="preserve"> в принципе, это возможно. Ребята, реальный опыт, который есть и у меня, и у некоторых, в том числе, в этом зале. Мы так действуем.</w:t>
      </w:r>
    </w:p>
    <w:p w14:paraId="414C8F00"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Теперь представьте, что се</w:t>
      </w:r>
      <w:r>
        <w:rPr>
          <w:rFonts w:ascii="Times New Roman" w:hAnsi="Times New Roman" w:cs="Times New Roman"/>
          <w:sz w:val="24"/>
          <w:szCs w:val="24"/>
        </w:rPr>
        <w:t>годня ваше тело занималось</w:t>
      </w:r>
      <w:r w:rsidRPr="006313A2">
        <w:rPr>
          <w:rFonts w:ascii="Times New Roman" w:hAnsi="Times New Roman" w:cs="Times New Roman"/>
          <w:sz w:val="24"/>
          <w:szCs w:val="24"/>
        </w:rPr>
        <w:t xml:space="preserve"> чем? И вы скажете: «Ну, подготовилось к 87-му Синтезу». Да не</w:t>
      </w:r>
      <w:r>
        <w:rPr>
          <w:rFonts w:ascii="Times New Roman" w:hAnsi="Times New Roman" w:cs="Times New Roman"/>
          <w:sz w:val="24"/>
          <w:szCs w:val="24"/>
        </w:rPr>
        <w:t>т! Целый год, два, три, четыре</w:t>
      </w:r>
      <w:r w:rsidRPr="006313A2">
        <w:rPr>
          <w:rFonts w:ascii="Times New Roman" w:hAnsi="Times New Roman" w:cs="Times New Roman"/>
          <w:sz w:val="24"/>
          <w:szCs w:val="24"/>
        </w:rPr>
        <w:t xml:space="preserve"> готовиться?! Это ж пресыщение. Значит, оно ещё чем-то занималось. Я не тр</w:t>
      </w:r>
      <w:r>
        <w:rPr>
          <w:rFonts w:ascii="Times New Roman" w:hAnsi="Times New Roman" w:cs="Times New Roman"/>
          <w:sz w:val="24"/>
          <w:szCs w:val="24"/>
        </w:rPr>
        <w:t>огаю жизненные обстоятельства,</w:t>
      </w:r>
      <w:r w:rsidRPr="006313A2">
        <w:rPr>
          <w:rFonts w:ascii="Times New Roman" w:hAnsi="Times New Roman" w:cs="Times New Roman"/>
          <w:sz w:val="24"/>
          <w:szCs w:val="24"/>
        </w:rPr>
        <w:t xml:space="preserve"> мало ли чем оно там занималось. Но скажите, ваше тело Должностные Полномочия И</w:t>
      </w:r>
      <w:r>
        <w:rPr>
          <w:rFonts w:ascii="Times New Roman" w:hAnsi="Times New Roman" w:cs="Times New Roman"/>
          <w:sz w:val="24"/>
          <w:szCs w:val="24"/>
        </w:rPr>
        <w:t>ВДИВО сегодня ночью исполняло?</w:t>
      </w:r>
      <w:r w:rsidRPr="006313A2">
        <w:rPr>
          <w:rFonts w:ascii="Times New Roman" w:hAnsi="Times New Roman" w:cs="Times New Roman"/>
          <w:sz w:val="24"/>
          <w:szCs w:val="24"/>
        </w:rPr>
        <w:t xml:space="preserve"> «Морковки» исчезли. Если моё тело ночью занималось исследованиями и философствованиями, то моё же тело было Главой ИВДИВО. Значит, если я не в ИВДИВО, то где я занимаюсь в САН ИВДИВО </w:t>
      </w:r>
      <w:r w:rsidRPr="006313A2">
        <w:rPr>
          <w:rFonts w:ascii="Times New Roman" w:hAnsi="Times New Roman" w:cs="Times New Roman"/>
          <w:i/>
          <w:iCs/>
          <w:sz w:val="24"/>
          <w:szCs w:val="24"/>
        </w:rPr>
        <w:t>(Сверхкосмическая Академия Наук — ред.)</w:t>
      </w:r>
      <w:r>
        <w:rPr>
          <w:rFonts w:ascii="Times New Roman" w:hAnsi="Times New Roman" w:cs="Times New Roman"/>
          <w:sz w:val="24"/>
          <w:szCs w:val="24"/>
        </w:rPr>
        <w:t xml:space="preserve"> или в СФ ИВДИВО? Синтез-Философии ИВДИВО. Где? </w:t>
      </w:r>
      <w:r w:rsidRPr="006313A2">
        <w:rPr>
          <w:rFonts w:ascii="Times New Roman" w:hAnsi="Times New Roman" w:cs="Times New Roman"/>
          <w:sz w:val="24"/>
          <w:szCs w:val="24"/>
        </w:rPr>
        <w:t>Я занимаюсь в организациях ИВДИВО.</w:t>
      </w:r>
    </w:p>
    <w:p w14:paraId="3116BF34"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первая моя деятельность -</w:t>
      </w:r>
      <w:r w:rsidRPr="006313A2">
        <w:rPr>
          <w:rFonts w:ascii="Times New Roman" w:hAnsi="Times New Roman" w:cs="Times New Roman"/>
          <w:sz w:val="24"/>
          <w:szCs w:val="24"/>
        </w:rPr>
        <w:t xml:space="preserve"> вообще </w:t>
      </w:r>
      <w:r w:rsidRPr="006313A2">
        <w:rPr>
          <w:rFonts w:ascii="Times New Roman" w:hAnsi="Times New Roman" w:cs="Times New Roman"/>
          <w:spacing w:val="24"/>
          <w:sz w:val="24"/>
          <w:szCs w:val="24"/>
        </w:rPr>
        <w:t>в ИВДИВО</w:t>
      </w:r>
      <w:r w:rsidRPr="006313A2">
        <w:rPr>
          <w:rFonts w:ascii="Times New Roman" w:hAnsi="Times New Roman" w:cs="Times New Roman"/>
          <w:sz w:val="24"/>
          <w:szCs w:val="24"/>
        </w:rPr>
        <w:t>. Потом в Высшей Школе Синтеза</w:t>
      </w:r>
      <w:r>
        <w:rPr>
          <w:rFonts w:ascii="Times New Roman" w:hAnsi="Times New Roman" w:cs="Times New Roman"/>
          <w:sz w:val="24"/>
          <w:szCs w:val="24"/>
        </w:rPr>
        <w:t>,</w:t>
      </w:r>
      <w:r w:rsidRPr="006313A2">
        <w:rPr>
          <w:rFonts w:ascii="Times New Roman" w:hAnsi="Times New Roman" w:cs="Times New Roman"/>
          <w:sz w:val="24"/>
          <w:szCs w:val="24"/>
        </w:rPr>
        <w:t xml:space="preserve"> я там Синтезы веду. Кстати, когда сейчас идёт Синтез, некоторых ночью спросили, наверное, немцев, извините за выражение, я шучу, </w:t>
      </w:r>
      <w:r>
        <w:rPr>
          <w:rFonts w:ascii="Times New Roman" w:hAnsi="Times New Roman" w:cs="Times New Roman"/>
          <w:sz w:val="24"/>
          <w:szCs w:val="24"/>
        </w:rPr>
        <w:t>но там было явно вот… немецким Д</w:t>
      </w:r>
      <w:r w:rsidRPr="006313A2">
        <w:rPr>
          <w:rFonts w:ascii="Times New Roman" w:hAnsi="Times New Roman" w:cs="Times New Roman"/>
          <w:sz w:val="24"/>
          <w:szCs w:val="24"/>
        </w:rPr>
        <w:t>ух</w:t>
      </w:r>
      <w:r>
        <w:rPr>
          <w:rFonts w:ascii="Times New Roman" w:hAnsi="Times New Roman" w:cs="Times New Roman"/>
          <w:sz w:val="24"/>
          <w:szCs w:val="24"/>
        </w:rPr>
        <w:t>ом пахло, знаете, как в сказках.</w:t>
      </w:r>
      <w:r w:rsidRPr="006313A2">
        <w:rPr>
          <w:rFonts w:ascii="Times New Roman" w:hAnsi="Times New Roman" w:cs="Times New Roman"/>
          <w:sz w:val="24"/>
          <w:szCs w:val="24"/>
        </w:rPr>
        <w:t xml:space="preserve"> </w:t>
      </w:r>
      <w:r>
        <w:rPr>
          <w:rFonts w:ascii="Times New Roman" w:hAnsi="Times New Roman" w:cs="Times New Roman"/>
          <w:sz w:val="24"/>
          <w:szCs w:val="24"/>
        </w:rPr>
        <w:t>Т</w:t>
      </w:r>
      <w:r w:rsidRPr="006313A2">
        <w:rPr>
          <w:rFonts w:ascii="Times New Roman" w:hAnsi="Times New Roman" w:cs="Times New Roman"/>
          <w:sz w:val="24"/>
          <w:szCs w:val="24"/>
        </w:rPr>
        <w:t xml:space="preserve">олько пожалуйста, без обид! Вы, когда на Синтезе, </w:t>
      </w:r>
      <w:r>
        <w:rPr>
          <w:rFonts w:ascii="Times New Roman" w:hAnsi="Times New Roman" w:cs="Times New Roman"/>
          <w:sz w:val="24"/>
          <w:szCs w:val="24"/>
        </w:rPr>
        <w:t>вы где? –</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Как, где? В зале</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А ещё вы где, когда вы на Синтезе?</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Ну как, где? В Синтезе!</w:t>
      </w:r>
      <w:r>
        <w:rPr>
          <w:rFonts w:ascii="Times New Roman" w:hAnsi="Times New Roman" w:cs="Times New Roman"/>
          <w:sz w:val="24"/>
          <w:szCs w:val="24"/>
        </w:rPr>
        <w:t>» -</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А ещё вы где?</w:t>
      </w:r>
      <w:r>
        <w:rPr>
          <w:rFonts w:ascii="Times New Roman" w:hAnsi="Times New Roman" w:cs="Times New Roman"/>
          <w:sz w:val="24"/>
          <w:szCs w:val="24"/>
        </w:rPr>
        <w:t>»</w:t>
      </w:r>
      <w:r w:rsidRPr="006313A2">
        <w:rPr>
          <w:rFonts w:ascii="Times New Roman" w:hAnsi="Times New Roman" w:cs="Times New Roman"/>
          <w:sz w:val="24"/>
          <w:szCs w:val="24"/>
        </w:rPr>
        <w:t xml:space="preserve"> Это вот прям я диалог</w:t>
      </w:r>
      <w:r>
        <w:rPr>
          <w:rFonts w:ascii="Times New Roman" w:hAnsi="Times New Roman" w:cs="Times New Roman"/>
          <w:sz w:val="24"/>
          <w:szCs w:val="24"/>
        </w:rPr>
        <w:t xml:space="preserve">, </w:t>
      </w:r>
      <w:r w:rsidRPr="006313A2">
        <w:rPr>
          <w:rFonts w:ascii="Times New Roman" w:hAnsi="Times New Roman" w:cs="Times New Roman"/>
          <w:sz w:val="24"/>
          <w:szCs w:val="24"/>
        </w:rPr>
        <w:t>вам публикую. Я стоял и просто «угорал», а мне Кут Хуми: «Молчи и стой в углу</w:t>
      </w:r>
      <w:r>
        <w:rPr>
          <w:rFonts w:ascii="Times New Roman" w:hAnsi="Times New Roman" w:cs="Times New Roman"/>
          <w:sz w:val="24"/>
          <w:szCs w:val="24"/>
        </w:rPr>
        <w:t>». Н</w:t>
      </w:r>
      <w:r w:rsidRPr="006313A2">
        <w:rPr>
          <w:rFonts w:ascii="Times New Roman" w:hAnsi="Times New Roman" w:cs="Times New Roman"/>
          <w:sz w:val="24"/>
          <w:szCs w:val="24"/>
        </w:rPr>
        <w:t xml:space="preserve">азывается, </w:t>
      </w:r>
      <w:r>
        <w:rPr>
          <w:rFonts w:ascii="Times New Roman" w:hAnsi="Times New Roman" w:cs="Times New Roman"/>
          <w:sz w:val="24"/>
          <w:szCs w:val="24"/>
        </w:rPr>
        <w:t>«</w:t>
      </w:r>
      <w:r w:rsidRPr="006313A2">
        <w:rPr>
          <w:rFonts w:ascii="Times New Roman" w:hAnsi="Times New Roman" w:cs="Times New Roman"/>
          <w:sz w:val="24"/>
          <w:szCs w:val="24"/>
        </w:rPr>
        <w:t xml:space="preserve">не отвечай». </w:t>
      </w:r>
      <w:r>
        <w:rPr>
          <w:rFonts w:ascii="Times New Roman" w:hAnsi="Times New Roman" w:cs="Times New Roman"/>
          <w:sz w:val="24"/>
          <w:szCs w:val="24"/>
        </w:rPr>
        <w:t>«</w:t>
      </w:r>
      <w:r w:rsidRPr="006313A2">
        <w:rPr>
          <w:rFonts w:ascii="Times New Roman" w:hAnsi="Times New Roman" w:cs="Times New Roman"/>
          <w:sz w:val="24"/>
          <w:szCs w:val="24"/>
        </w:rPr>
        <w:t>А вы, когда на Синтезе, где ещё?</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Ну, в Отце!</w:t>
      </w:r>
      <w:r>
        <w:rPr>
          <w:rFonts w:ascii="Times New Roman" w:hAnsi="Times New Roman" w:cs="Times New Roman"/>
          <w:sz w:val="24"/>
          <w:szCs w:val="24"/>
        </w:rPr>
        <w:t>» -</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А в каком месте?</w:t>
      </w:r>
      <w:r>
        <w:rPr>
          <w:rFonts w:ascii="Times New Roman" w:hAnsi="Times New Roman" w:cs="Times New Roman"/>
          <w:sz w:val="24"/>
          <w:szCs w:val="24"/>
        </w:rPr>
        <w:t>»</w:t>
      </w:r>
      <w:r w:rsidRPr="006313A2">
        <w:rPr>
          <w:rFonts w:ascii="Times New Roman" w:hAnsi="Times New Roman" w:cs="Times New Roman"/>
          <w:sz w:val="24"/>
          <w:szCs w:val="24"/>
        </w:rPr>
        <w:t xml:space="preserve"> Кут Хуми тоже может так шутить. Тут нашего… «Ну</w:t>
      </w:r>
      <w:r>
        <w:rPr>
          <w:rFonts w:ascii="Times New Roman" w:hAnsi="Times New Roman" w:cs="Times New Roman"/>
          <w:sz w:val="24"/>
          <w:szCs w:val="24"/>
        </w:rPr>
        <w:t>,</w:t>
      </w:r>
      <w:r w:rsidRPr="006313A2">
        <w:rPr>
          <w:rFonts w:ascii="Times New Roman" w:hAnsi="Times New Roman" w:cs="Times New Roman"/>
          <w:sz w:val="24"/>
          <w:szCs w:val="24"/>
        </w:rPr>
        <w:t xml:space="preserve"> вы ч</w:t>
      </w:r>
      <w:r>
        <w:rPr>
          <w:rFonts w:ascii="Times New Roman" w:hAnsi="Times New Roman" w:cs="Times New Roman"/>
          <w:sz w:val="24"/>
          <w:szCs w:val="24"/>
        </w:rPr>
        <w:t>то, не понимаете!? Мы в Отце!» -</w:t>
      </w:r>
      <w:r w:rsidRPr="006313A2">
        <w:rPr>
          <w:rFonts w:ascii="Times New Roman" w:hAnsi="Times New Roman" w:cs="Times New Roman"/>
          <w:sz w:val="24"/>
          <w:szCs w:val="24"/>
        </w:rPr>
        <w:t xml:space="preserve"> «А где </w:t>
      </w:r>
      <w:r>
        <w:rPr>
          <w:rFonts w:ascii="Times New Roman" w:hAnsi="Times New Roman" w:cs="Times New Roman"/>
          <w:sz w:val="24"/>
          <w:szCs w:val="24"/>
        </w:rPr>
        <w:t>в Отце?» Научное исследование -</w:t>
      </w:r>
      <w:r w:rsidRPr="006313A2">
        <w:rPr>
          <w:rFonts w:ascii="Times New Roman" w:hAnsi="Times New Roman" w:cs="Times New Roman"/>
          <w:sz w:val="24"/>
          <w:szCs w:val="24"/>
        </w:rPr>
        <w:t xml:space="preserve"> то есть надо же определиться, где в Отце. «Ну</w:t>
      </w:r>
      <w:r>
        <w:rPr>
          <w:rFonts w:ascii="Times New Roman" w:hAnsi="Times New Roman" w:cs="Times New Roman"/>
          <w:sz w:val="24"/>
          <w:szCs w:val="24"/>
        </w:rPr>
        <w:t xml:space="preserve">, как, «где в Отце»? В Отце!» Не-не, всё нормально. </w:t>
      </w:r>
      <w:r w:rsidRPr="006313A2">
        <w:rPr>
          <w:rFonts w:ascii="Times New Roman" w:hAnsi="Times New Roman" w:cs="Times New Roman"/>
          <w:sz w:val="24"/>
          <w:szCs w:val="24"/>
        </w:rPr>
        <w:t>Кут Хуми ещё напряг, два вопроса</w:t>
      </w:r>
      <w:r>
        <w:rPr>
          <w:rFonts w:ascii="Times New Roman" w:hAnsi="Times New Roman" w:cs="Times New Roman"/>
          <w:sz w:val="24"/>
          <w:szCs w:val="24"/>
        </w:rPr>
        <w:t xml:space="preserve"> было. «В Омеге!» Фух. </w:t>
      </w:r>
      <w:r w:rsidRPr="006313A2">
        <w:rPr>
          <w:rFonts w:ascii="Times New Roman" w:hAnsi="Times New Roman" w:cs="Times New Roman"/>
          <w:sz w:val="24"/>
          <w:szCs w:val="24"/>
        </w:rPr>
        <w:t>Кут Хуми говорит: «Ну</w:t>
      </w:r>
      <w:r>
        <w:rPr>
          <w:rFonts w:ascii="Times New Roman" w:hAnsi="Times New Roman" w:cs="Times New Roman"/>
          <w:sz w:val="24"/>
          <w:szCs w:val="24"/>
        </w:rPr>
        <w:t>,</w:t>
      </w:r>
      <w:r w:rsidRPr="006313A2">
        <w:rPr>
          <w:rFonts w:ascii="Times New Roman" w:hAnsi="Times New Roman" w:cs="Times New Roman"/>
          <w:sz w:val="24"/>
          <w:szCs w:val="24"/>
        </w:rPr>
        <w:t xml:space="preserve"> хоть в Омеге». В клеточке Отца. Человек вспомнил, кто-то из вас. «В клеточке Отца!» Кут Хуми говорит: «Молодец. А кроме клеточки Отца ты что-нибудь делаешь ночью?» Ну</w:t>
      </w:r>
      <w:r>
        <w:rPr>
          <w:rFonts w:ascii="Times New Roman" w:hAnsi="Times New Roman" w:cs="Times New Roman"/>
          <w:sz w:val="24"/>
          <w:szCs w:val="24"/>
        </w:rPr>
        <w:t>, в смысле, когда сейчас спишь.</w:t>
      </w:r>
      <w:r w:rsidRPr="006313A2">
        <w:rPr>
          <w:rFonts w:ascii="Times New Roman" w:hAnsi="Times New Roman" w:cs="Times New Roman"/>
          <w:sz w:val="24"/>
          <w:szCs w:val="24"/>
        </w:rPr>
        <w:t xml:space="preserve"> «Учу</w:t>
      </w:r>
      <w:r>
        <w:rPr>
          <w:rFonts w:ascii="Times New Roman" w:hAnsi="Times New Roman" w:cs="Times New Roman"/>
          <w:sz w:val="24"/>
          <w:szCs w:val="24"/>
        </w:rPr>
        <w:t>сь 87-му Синтезу». -</w:t>
      </w:r>
      <w:r w:rsidRPr="006313A2">
        <w:rPr>
          <w:rFonts w:ascii="Times New Roman" w:hAnsi="Times New Roman" w:cs="Times New Roman"/>
          <w:sz w:val="24"/>
          <w:szCs w:val="24"/>
        </w:rPr>
        <w:t xml:space="preserve"> «А кроме того, что ты учишься, ты что-нибудь делаешь?» Ну, в общем, Кут Хуми говорит: «Пора работать». Ответ нашего убил весь диалог: «Где?» Я к этому веду. Я поэтому завёл эту тему.</w:t>
      </w:r>
    </w:p>
    <w:p w14:paraId="50B1FD50"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чёткая установка,</w:t>
      </w:r>
      <w:r w:rsidRPr="006313A2">
        <w:rPr>
          <w:rFonts w:ascii="Times New Roman" w:hAnsi="Times New Roman" w:cs="Times New Roman"/>
          <w:sz w:val="24"/>
          <w:szCs w:val="24"/>
        </w:rPr>
        <w:t xml:space="preserve"> что ночью вы все много лет только учитесь 87-му Синтезу. Представляете</w:t>
      </w:r>
      <w:r>
        <w:rPr>
          <w:rFonts w:ascii="Times New Roman" w:hAnsi="Times New Roman" w:cs="Times New Roman"/>
          <w:sz w:val="24"/>
          <w:szCs w:val="24"/>
        </w:rPr>
        <w:t>: в 87-м классе вы четыре года и каждый год у вас -</w:t>
      </w:r>
      <w:r w:rsidRPr="006313A2">
        <w:rPr>
          <w:rFonts w:ascii="Times New Roman" w:hAnsi="Times New Roman" w:cs="Times New Roman"/>
          <w:sz w:val="24"/>
          <w:szCs w:val="24"/>
        </w:rPr>
        <w:t xml:space="preserve"> второгодник 87-го класса. О, смешно, правда? По физически-то это смешно, как-то даже неудобно. И когда Кут Хуми кому-то из нас, он только на один диалог меня вызвал, говорит: «Смотри, что нужно объяснить физически». И это придётся сейчас внедрять просто. </w:t>
      </w:r>
      <w:r w:rsidRPr="006313A2">
        <w:rPr>
          <w:rFonts w:ascii="Times New Roman" w:hAnsi="Times New Roman" w:cs="Times New Roman"/>
          <w:b/>
          <w:bCs/>
          <w:sz w:val="24"/>
          <w:szCs w:val="24"/>
        </w:rPr>
        <w:t>Оказывается, мы не знаем, что мы работаем как Должностно Полномочные ИВДИВО ночью!</w:t>
      </w:r>
    </w:p>
    <w:p w14:paraId="574FD495"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некоторых </w:t>
      </w:r>
      <w:r w:rsidRPr="006313A2">
        <w:rPr>
          <w:rFonts w:ascii="Times New Roman" w:hAnsi="Times New Roman" w:cs="Times New Roman"/>
          <w:sz w:val="24"/>
          <w:szCs w:val="24"/>
        </w:rPr>
        <w:t xml:space="preserve">такое расстройство на лице: </w:t>
      </w:r>
      <w:r>
        <w:rPr>
          <w:rFonts w:ascii="Times New Roman" w:hAnsi="Times New Roman" w:cs="Times New Roman"/>
          <w:sz w:val="24"/>
          <w:szCs w:val="24"/>
        </w:rPr>
        <w:t>«Д</w:t>
      </w:r>
      <w:r w:rsidRPr="006313A2">
        <w:rPr>
          <w:rFonts w:ascii="Times New Roman" w:hAnsi="Times New Roman" w:cs="Times New Roman"/>
          <w:sz w:val="24"/>
          <w:szCs w:val="24"/>
        </w:rPr>
        <w:t>аже ночью я не отдыхаю</w:t>
      </w:r>
      <w:r>
        <w:rPr>
          <w:rFonts w:ascii="Times New Roman" w:hAnsi="Times New Roman" w:cs="Times New Roman"/>
          <w:sz w:val="24"/>
          <w:szCs w:val="24"/>
        </w:rPr>
        <w:t>»</w:t>
      </w:r>
      <w:r w:rsidRPr="006313A2">
        <w:rPr>
          <w:rFonts w:ascii="Times New Roman" w:hAnsi="Times New Roman" w:cs="Times New Roman"/>
          <w:sz w:val="24"/>
          <w:szCs w:val="24"/>
        </w:rPr>
        <w:t xml:space="preserve">. Не-не! Физическое тело </w:t>
      </w:r>
      <w:r w:rsidRPr="006313A2">
        <w:rPr>
          <w:rFonts w:ascii="Times New Roman" w:hAnsi="Times New Roman" w:cs="Times New Roman"/>
          <w:spacing w:val="24"/>
          <w:sz w:val="24"/>
          <w:szCs w:val="24"/>
        </w:rPr>
        <w:t>отдыхает</w:t>
      </w:r>
      <w:r w:rsidRPr="006313A2">
        <w:rPr>
          <w:rFonts w:ascii="Times New Roman" w:hAnsi="Times New Roman" w:cs="Times New Roman"/>
          <w:sz w:val="24"/>
          <w:szCs w:val="24"/>
        </w:rPr>
        <w:t>. А вот тело Духа работает. Чувствуете: не смешно уже. Оказывается, помните: Душа должна трудиться и день и ночь, и день</w:t>
      </w:r>
      <w:r>
        <w:rPr>
          <w:rFonts w:ascii="Times New Roman" w:hAnsi="Times New Roman" w:cs="Times New Roman"/>
          <w:sz w:val="24"/>
          <w:szCs w:val="24"/>
        </w:rPr>
        <w:t xml:space="preserve"> и ночь.</w:t>
      </w:r>
      <w:r w:rsidRPr="006313A2">
        <w:rPr>
          <w:rFonts w:ascii="Times New Roman" w:hAnsi="Times New Roman" w:cs="Times New Roman"/>
          <w:sz w:val="24"/>
          <w:szCs w:val="24"/>
        </w:rPr>
        <w:t xml:space="preserve"> </w:t>
      </w:r>
      <w:r>
        <w:rPr>
          <w:rFonts w:ascii="Times New Roman" w:hAnsi="Times New Roman" w:cs="Times New Roman"/>
          <w:sz w:val="24"/>
          <w:szCs w:val="24"/>
        </w:rPr>
        <w:t>М</w:t>
      </w:r>
      <w:r w:rsidRPr="006313A2">
        <w:rPr>
          <w:rFonts w:ascii="Times New Roman" w:hAnsi="Times New Roman" w:cs="Times New Roman"/>
          <w:sz w:val="24"/>
          <w:szCs w:val="24"/>
        </w:rPr>
        <w:t>ы любим повторять эту</w:t>
      </w:r>
      <w:r>
        <w:rPr>
          <w:rFonts w:ascii="Times New Roman" w:hAnsi="Times New Roman" w:cs="Times New Roman"/>
          <w:sz w:val="24"/>
          <w:szCs w:val="24"/>
        </w:rPr>
        <w:t xml:space="preserve"> фразу. Но ведь Душа — это шар Д</w:t>
      </w:r>
      <w:r w:rsidRPr="006313A2">
        <w:rPr>
          <w:rFonts w:ascii="Times New Roman" w:hAnsi="Times New Roman" w:cs="Times New Roman"/>
          <w:sz w:val="24"/>
          <w:szCs w:val="24"/>
        </w:rPr>
        <w:t>уха. И если мы станем чуть выше Души, то тело Духа должно труд</w:t>
      </w:r>
      <w:r>
        <w:rPr>
          <w:rFonts w:ascii="Times New Roman" w:hAnsi="Times New Roman" w:cs="Times New Roman"/>
          <w:sz w:val="24"/>
          <w:szCs w:val="24"/>
        </w:rPr>
        <w:t>иться -</w:t>
      </w:r>
      <w:r w:rsidRPr="006313A2">
        <w:rPr>
          <w:rFonts w:ascii="Times New Roman" w:hAnsi="Times New Roman" w:cs="Times New Roman"/>
          <w:sz w:val="24"/>
          <w:szCs w:val="24"/>
        </w:rPr>
        <w:t xml:space="preserve"> и день, и ночь, и день и ночь. Логично? Логика. Одна из наших частей. Значит ваше тело Духа сегодня ночью трудилось минимально, как Должностно Полномочный ИВДИВО. Так как,</w:t>
      </w:r>
      <w:r>
        <w:rPr>
          <w:rFonts w:ascii="Times New Roman" w:hAnsi="Times New Roman" w:cs="Times New Roman"/>
          <w:sz w:val="24"/>
          <w:szCs w:val="24"/>
        </w:rPr>
        <w:t xml:space="preserve"> внимание,</w:t>
      </w:r>
      <w:r w:rsidRPr="006313A2">
        <w:rPr>
          <w:rFonts w:ascii="Times New Roman" w:hAnsi="Times New Roman" w:cs="Times New Roman"/>
          <w:sz w:val="24"/>
          <w:szCs w:val="24"/>
        </w:rPr>
        <w:t xml:space="preserve"> я на физике ещё Философ, Учё</w:t>
      </w:r>
      <w:r>
        <w:rPr>
          <w:rFonts w:ascii="Times New Roman" w:hAnsi="Times New Roman" w:cs="Times New Roman"/>
          <w:sz w:val="24"/>
          <w:szCs w:val="24"/>
        </w:rPr>
        <w:t>ный, вот мы вчера занимались с п</w:t>
      </w:r>
      <w:r w:rsidRPr="006313A2">
        <w:rPr>
          <w:rFonts w:ascii="Times New Roman" w:hAnsi="Times New Roman" w:cs="Times New Roman"/>
          <w:sz w:val="24"/>
          <w:szCs w:val="24"/>
        </w:rPr>
        <w:t>артией, разрабатывали тематику, я не партиец, но как Глава ИВДИВО участвую в любой организации. Занимался ещё с Конституцией, вчера мы с вами стяжали.</w:t>
      </w:r>
    </w:p>
    <w:p w14:paraId="2C9B2EE6"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Сегодня ночью что делали ваши тела? Новость для вас: вначале были</w:t>
      </w:r>
      <w:r>
        <w:rPr>
          <w:rFonts w:ascii="Times New Roman" w:hAnsi="Times New Roman" w:cs="Times New Roman"/>
          <w:sz w:val="24"/>
          <w:szCs w:val="24"/>
        </w:rPr>
        <w:t xml:space="preserve"> Должностно Полномочным ИВДИВО -</w:t>
      </w:r>
      <w:r w:rsidRPr="006313A2">
        <w:rPr>
          <w:rFonts w:ascii="Times New Roman" w:hAnsi="Times New Roman" w:cs="Times New Roman"/>
          <w:sz w:val="24"/>
          <w:szCs w:val="24"/>
        </w:rPr>
        <w:t xml:space="preserve"> это главное. Потом из ИВДИВО Кут Хуми перешли к Иосифу, учились на 87-м Факультете Синтеза. У нас 120 Факультетов на 120 Синтезов минимально. Ну</w:t>
      </w:r>
      <w:r>
        <w:rPr>
          <w:rFonts w:ascii="Times New Roman" w:hAnsi="Times New Roman" w:cs="Times New Roman"/>
          <w:sz w:val="24"/>
          <w:szCs w:val="24"/>
        </w:rPr>
        <w:t>,</w:t>
      </w:r>
      <w:r w:rsidRPr="006313A2">
        <w:rPr>
          <w:rFonts w:ascii="Times New Roman" w:hAnsi="Times New Roman" w:cs="Times New Roman"/>
          <w:sz w:val="24"/>
          <w:szCs w:val="24"/>
        </w:rPr>
        <w:t xml:space="preserve"> кто не знает. Т</w:t>
      </w:r>
      <w:r>
        <w:rPr>
          <w:rFonts w:ascii="Times New Roman" w:hAnsi="Times New Roman" w:cs="Times New Roman"/>
          <w:sz w:val="24"/>
          <w:szCs w:val="24"/>
        </w:rPr>
        <w:t>о есть каждый отдельный Синтез -</w:t>
      </w:r>
      <w:r w:rsidRPr="006313A2">
        <w:rPr>
          <w:rFonts w:ascii="Times New Roman" w:hAnsi="Times New Roman" w:cs="Times New Roman"/>
          <w:sz w:val="24"/>
          <w:szCs w:val="24"/>
        </w:rPr>
        <w:t xml:space="preserve"> это целый Факультет. Вы скажете: «А почему </w:t>
      </w:r>
      <w:r w:rsidRPr="006313A2">
        <w:rPr>
          <w:rFonts w:ascii="Times New Roman" w:hAnsi="Times New Roman" w:cs="Times New Roman"/>
          <w:sz w:val="24"/>
          <w:szCs w:val="24"/>
        </w:rPr>
        <w:lastRenderedPageBreak/>
        <w:t>Фак</w:t>
      </w:r>
      <w:r>
        <w:rPr>
          <w:rFonts w:ascii="Times New Roman" w:hAnsi="Times New Roman" w:cs="Times New Roman"/>
          <w:sz w:val="24"/>
          <w:szCs w:val="24"/>
        </w:rPr>
        <w:t>ультет, там же кафедры нужны?»</w:t>
      </w:r>
      <w:r w:rsidRPr="006313A2">
        <w:rPr>
          <w:rFonts w:ascii="Times New Roman" w:hAnsi="Times New Roman" w:cs="Times New Roman"/>
          <w:sz w:val="24"/>
          <w:szCs w:val="24"/>
        </w:rPr>
        <w:t xml:space="preserve"> О-о! Кафедра такого-то Космоса,</w:t>
      </w:r>
      <w:r>
        <w:rPr>
          <w:rFonts w:ascii="Times New Roman" w:hAnsi="Times New Roman" w:cs="Times New Roman"/>
          <w:sz w:val="24"/>
          <w:szCs w:val="24"/>
        </w:rPr>
        <w:t xml:space="preserve"> к</w:t>
      </w:r>
      <w:r w:rsidRPr="006313A2">
        <w:rPr>
          <w:rFonts w:ascii="Times New Roman" w:hAnsi="Times New Roman" w:cs="Times New Roman"/>
          <w:sz w:val="24"/>
          <w:szCs w:val="24"/>
        </w:rPr>
        <w:t xml:space="preserve">афедра такого-то Аватара, если взять этот Синтез. Кафедра Неизречённых?.. </w:t>
      </w:r>
    </w:p>
    <w:p w14:paraId="5862EE11" w14:textId="77777777" w:rsidR="008A56AB" w:rsidRPr="006313A2" w:rsidRDefault="008A56AB" w:rsidP="00ED3D06">
      <w:pPr>
        <w:spacing w:after="0" w:line="240" w:lineRule="auto"/>
        <w:ind w:firstLine="709"/>
        <w:jc w:val="both"/>
        <w:rPr>
          <w:rFonts w:ascii="Times New Roman" w:hAnsi="Times New Roman" w:cs="Times New Roman"/>
          <w:i/>
          <w:iCs/>
          <w:sz w:val="24"/>
          <w:szCs w:val="24"/>
        </w:rPr>
      </w:pPr>
      <w:r w:rsidRPr="006313A2">
        <w:rPr>
          <w:rFonts w:ascii="Times New Roman" w:hAnsi="Times New Roman" w:cs="Times New Roman"/>
          <w:i/>
          <w:iCs/>
          <w:sz w:val="24"/>
          <w:szCs w:val="24"/>
        </w:rPr>
        <w:t>Из зала</w:t>
      </w:r>
      <w:r>
        <w:rPr>
          <w:rFonts w:ascii="Times New Roman" w:hAnsi="Times New Roman" w:cs="Times New Roman"/>
          <w:i/>
          <w:iCs/>
          <w:sz w:val="24"/>
          <w:szCs w:val="24"/>
        </w:rPr>
        <w:t>: Синтезов?</w:t>
      </w:r>
    </w:p>
    <w:p w14:paraId="6653EB13"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Не-е! </w:t>
      </w:r>
      <w:r w:rsidRPr="006313A2">
        <w:rPr>
          <w:rFonts w:ascii="Times New Roman" w:hAnsi="Times New Roman" w:cs="Times New Roman"/>
          <w:sz w:val="24"/>
          <w:szCs w:val="24"/>
        </w:rPr>
        <w:t>Продолжайте. Это я показываю диалоги с Кут Хуми, только днём. И вот вы так Кут Хуми отвечаете, Кут Хуми пот со лба вытирает, говорит: «О, господи!» Кафедра Неизречённых?.. Восемьдесят седьмой Синтез!</w:t>
      </w:r>
    </w:p>
    <w:p w14:paraId="3C6E1D22" w14:textId="77777777" w:rsidR="008A56AB" w:rsidRPr="006313A2" w:rsidRDefault="008A56AB" w:rsidP="00ED3D06">
      <w:pPr>
        <w:spacing w:after="0" w:line="240" w:lineRule="auto"/>
        <w:ind w:firstLine="709"/>
        <w:jc w:val="both"/>
        <w:rPr>
          <w:rFonts w:ascii="Times New Roman" w:hAnsi="Times New Roman" w:cs="Times New Roman"/>
          <w:i/>
          <w:iCs/>
          <w:sz w:val="24"/>
          <w:szCs w:val="24"/>
        </w:rPr>
      </w:pPr>
      <w:r w:rsidRPr="006313A2">
        <w:rPr>
          <w:rFonts w:ascii="Times New Roman" w:hAnsi="Times New Roman" w:cs="Times New Roman"/>
          <w:i/>
          <w:iCs/>
          <w:sz w:val="24"/>
          <w:szCs w:val="24"/>
        </w:rPr>
        <w:t>Из зала: Синтезов.</w:t>
      </w:r>
    </w:p>
    <w:p w14:paraId="67606409"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одна -</w:t>
      </w:r>
      <w:r w:rsidRPr="006313A2">
        <w:rPr>
          <w:rFonts w:ascii="Times New Roman" w:hAnsi="Times New Roman" w:cs="Times New Roman"/>
          <w:sz w:val="24"/>
          <w:szCs w:val="24"/>
        </w:rPr>
        <w:t xml:space="preserve"> Синтезов. Лучше б спала. Это повторение того, что сказали. Кафедра Неизречённых? О, молодец! Кафедра Неизречённых Систем частей, за которые отвечает Аватар, которым мы сегодня возжигае</w:t>
      </w:r>
      <w:r>
        <w:rPr>
          <w:rFonts w:ascii="Times New Roman" w:hAnsi="Times New Roman" w:cs="Times New Roman"/>
          <w:sz w:val="24"/>
          <w:szCs w:val="24"/>
        </w:rPr>
        <w:t>мся. То есть от Аватара в этом факультете есть к</w:t>
      </w:r>
      <w:r w:rsidRPr="006313A2">
        <w:rPr>
          <w:rFonts w:ascii="Times New Roman" w:hAnsi="Times New Roman" w:cs="Times New Roman"/>
          <w:sz w:val="24"/>
          <w:szCs w:val="24"/>
        </w:rPr>
        <w:t>афедра Неизречённых Систем частей Изначально Вышестоящего Отца</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И к</w:t>
      </w:r>
      <w:r w:rsidRPr="006313A2">
        <w:rPr>
          <w:rFonts w:ascii="Times New Roman" w:hAnsi="Times New Roman" w:cs="Times New Roman"/>
          <w:sz w:val="24"/>
          <w:szCs w:val="24"/>
        </w:rPr>
        <w:t>афедра Синтеза? В общем, всё, что там во втором Распоряжении под Аватаром написано, там четыре строчки, минимум четыр</w:t>
      </w:r>
      <w:r>
        <w:rPr>
          <w:rFonts w:ascii="Times New Roman" w:hAnsi="Times New Roman" w:cs="Times New Roman"/>
          <w:sz w:val="24"/>
          <w:szCs w:val="24"/>
        </w:rPr>
        <w:t>е кафедры есть. Плюс сам Аватар -</w:t>
      </w:r>
      <w:r w:rsidRPr="006313A2">
        <w:rPr>
          <w:rFonts w:ascii="Times New Roman" w:hAnsi="Times New Roman" w:cs="Times New Roman"/>
          <w:sz w:val="24"/>
          <w:szCs w:val="24"/>
        </w:rPr>
        <w:t xml:space="preserve"> пять кафедр. Плюс Рождение Свыше, плюс Новое рождение: семь кафедр. Даже новость вам скажу: на каждый пункт, написанный в восьмом Распоряжении </w:t>
      </w:r>
      <w:r>
        <w:rPr>
          <w:rFonts w:ascii="Times New Roman" w:hAnsi="Times New Roman" w:cs="Times New Roman"/>
          <w:sz w:val="24"/>
          <w:szCs w:val="24"/>
        </w:rPr>
        <w:t>- отдельная к</w:t>
      </w:r>
      <w:r w:rsidRPr="006313A2">
        <w:rPr>
          <w:rFonts w:ascii="Times New Roman" w:hAnsi="Times New Roman" w:cs="Times New Roman"/>
          <w:sz w:val="24"/>
          <w:szCs w:val="24"/>
        </w:rPr>
        <w:t>афедра. А там 19 пунктов. В восьмом 19 пун</w:t>
      </w:r>
      <w:r>
        <w:rPr>
          <w:rFonts w:ascii="Times New Roman" w:hAnsi="Times New Roman" w:cs="Times New Roman"/>
          <w:sz w:val="24"/>
          <w:szCs w:val="24"/>
        </w:rPr>
        <w:t>ктов, во втором -</w:t>
      </w:r>
      <w:r w:rsidRPr="006313A2">
        <w:rPr>
          <w:rFonts w:ascii="Times New Roman" w:hAnsi="Times New Roman" w:cs="Times New Roman"/>
          <w:sz w:val="24"/>
          <w:szCs w:val="24"/>
        </w:rPr>
        <w:t xml:space="preserve"> пять пунктов, они там совмещены. В итоге 19 пунктов плюс у Аватара пять пунктов. В общем</w:t>
      </w:r>
      <w:r>
        <w:rPr>
          <w:rFonts w:ascii="Times New Roman" w:hAnsi="Times New Roman" w:cs="Times New Roman"/>
          <w:sz w:val="24"/>
          <w:szCs w:val="24"/>
        </w:rPr>
        <w:t xml:space="preserve"> получается 24 кафедры минимально на каждом ф</w:t>
      </w:r>
      <w:r w:rsidRPr="006313A2">
        <w:rPr>
          <w:rFonts w:ascii="Times New Roman" w:hAnsi="Times New Roman" w:cs="Times New Roman"/>
          <w:sz w:val="24"/>
          <w:szCs w:val="24"/>
        </w:rPr>
        <w:t>акультете. Это чтобы вы не думали, что восьмое Распоряжение просто так эти пункты имеет.</w:t>
      </w:r>
    </w:p>
    <w:p w14:paraId="77EAA06E"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к</w:t>
      </w:r>
      <w:r w:rsidRPr="006313A2">
        <w:rPr>
          <w:rFonts w:ascii="Times New Roman" w:hAnsi="Times New Roman" w:cs="Times New Roman"/>
          <w:sz w:val="24"/>
          <w:szCs w:val="24"/>
        </w:rPr>
        <w:t>афедры похожи друг на друга, но по-разному дей</w:t>
      </w:r>
      <w:r>
        <w:rPr>
          <w:rFonts w:ascii="Times New Roman" w:hAnsi="Times New Roman" w:cs="Times New Roman"/>
          <w:sz w:val="24"/>
          <w:szCs w:val="24"/>
        </w:rPr>
        <w:t>ствуют, так как 87-й факультет - это ф</w:t>
      </w:r>
      <w:r w:rsidRPr="006313A2">
        <w:rPr>
          <w:rFonts w:ascii="Times New Roman" w:hAnsi="Times New Roman" w:cs="Times New Roman"/>
          <w:sz w:val="24"/>
          <w:szCs w:val="24"/>
        </w:rPr>
        <w:t>акультет Аватара?</w:t>
      </w:r>
    </w:p>
    <w:p w14:paraId="7F19A321" w14:textId="77777777" w:rsidR="008A56AB" w:rsidRPr="002A7B60" w:rsidRDefault="008A56AB" w:rsidP="00ED3D06">
      <w:pPr>
        <w:spacing w:after="0" w:line="240" w:lineRule="auto"/>
        <w:ind w:firstLine="709"/>
        <w:jc w:val="both"/>
        <w:rPr>
          <w:rFonts w:ascii="Times New Roman" w:hAnsi="Times New Roman" w:cs="Times New Roman"/>
          <w:i/>
          <w:iCs/>
          <w:sz w:val="24"/>
          <w:szCs w:val="24"/>
        </w:rPr>
      </w:pPr>
      <w:r w:rsidRPr="002A7B60">
        <w:rPr>
          <w:rFonts w:ascii="Times New Roman" w:hAnsi="Times New Roman" w:cs="Times New Roman"/>
          <w:i/>
          <w:sz w:val="24"/>
          <w:szCs w:val="24"/>
        </w:rPr>
        <w:t>Из</w:t>
      </w:r>
      <w:r w:rsidRPr="002A7B60">
        <w:rPr>
          <w:rFonts w:ascii="Times New Roman" w:hAnsi="Times New Roman" w:cs="Times New Roman"/>
          <w:i/>
          <w:iCs/>
          <w:sz w:val="24"/>
          <w:szCs w:val="24"/>
        </w:rPr>
        <w:t xml:space="preserve"> зала: Восьми Космосов.</w:t>
      </w:r>
    </w:p>
    <w:p w14:paraId="15941CE8"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Ещё варианты? Сказали: «Восьми Космосов». Ещё варианты? Изначально Вышестоящего Отца</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С</w:t>
      </w:r>
      <w:r w:rsidRPr="006313A2">
        <w:rPr>
          <w:rFonts w:ascii="Times New Roman" w:hAnsi="Times New Roman" w:cs="Times New Roman"/>
          <w:sz w:val="24"/>
          <w:szCs w:val="24"/>
        </w:rPr>
        <w:t>огласен, все от Отца. Это Аватара? Ивдивости</w:t>
      </w:r>
      <w:r>
        <w:rPr>
          <w:rFonts w:ascii="Times New Roman" w:hAnsi="Times New Roman" w:cs="Times New Roman"/>
          <w:sz w:val="24"/>
          <w:szCs w:val="24"/>
        </w:rPr>
        <w:t>. О</w:t>
      </w:r>
      <w:r w:rsidRPr="006313A2">
        <w:rPr>
          <w:rFonts w:ascii="Times New Roman" w:hAnsi="Times New Roman" w:cs="Times New Roman"/>
          <w:sz w:val="24"/>
          <w:szCs w:val="24"/>
        </w:rPr>
        <w:t>! Кафедру Ивдивости вспомнили. Ивдивости чего? Читаешь! Я тебя поймал: читаешь. Я думал, вспомнили. Она прочла: «Каждого». Ивдивости каждого, всё понятно. Сама не помню. Аватара чего? Это его одно из выражений Д</w:t>
      </w:r>
      <w:r>
        <w:rPr>
          <w:rFonts w:ascii="Times New Roman" w:hAnsi="Times New Roman" w:cs="Times New Roman"/>
          <w:sz w:val="24"/>
          <w:szCs w:val="24"/>
        </w:rPr>
        <w:t xml:space="preserve">олжностных. Упрощаю: Аватара 11-ти </w:t>
      </w:r>
      <w:r w:rsidRPr="006313A2">
        <w:rPr>
          <w:rFonts w:ascii="Times New Roman" w:hAnsi="Times New Roman" w:cs="Times New Roman"/>
          <w:sz w:val="24"/>
          <w:szCs w:val="24"/>
        </w:rPr>
        <w:t xml:space="preserve">Космосов. И вас сегодня на это мучили. У нас второе Распоряжение недавно поменялось и всем вписали 11 Космосов. Я сегодня с утра читал, так что можешь не смотреть. Прям вот сейчас с утра готовился и читал. Думаю, что ж вас так мучили одиннадцатью Космосами. Оказывается, написано, что одиннадцати, а вы пока думаете о восьми. А я вижу только то, что знаю. И вас мучили только потому, </w:t>
      </w:r>
      <w:r>
        <w:rPr>
          <w:rFonts w:ascii="Times New Roman" w:hAnsi="Times New Roman" w:cs="Times New Roman"/>
          <w:sz w:val="24"/>
          <w:szCs w:val="24"/>
        </w:rPr>
        <w:t xml:space="preserve">что </w:t>
      </w:r>
      <w:r w:rsidRPr="006313A2">
        <w:rPr>
          <w:rFonts w:ascii="Times New Roman" w:hAnsi="Times New Roman" w:cs="Times New Roman"/>
          <w:sz w:val="24"/>
          <w:szCs w:val="24"/>
        </w:rPr>
        <w:t>вы знаете восемь Кос</w:t>
      </w:r>
      <w:r>
        <w:rPr>
          <w:rFonts w:ascii="Times New Roman" w:hAnsi="Times New Roman" w:cs="Times New Roman"/>
          <w:sz w:val="24"/>
          <w:szCs w:val="24"/>
        </w:rPr>
        <w:t>мосов и не видите одиннадцать, где</w:t>
      </w:r>
      <w:r w:rsidRPr="006313A2">
        <w:rPr>
          <w:rFonts w:ascii="Times New Roman" w:hAnsi="Times New Roman" w:cs="Times New Roman"/>
          <w:sz w:val="24"/>
          <w:szCs w:val="24"/>
        </w:rPr>
        <w:t xml:space="preserve"> первый Космос Планетарный. А одиннадцать – это Суперизвечный. </w:t>
      </w:r>
    </w:p>
    <w:p w14:paraId="6E25A3C1"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Вас спросили: «Вы Суперизвечны?</w:t>
      </w:r>
      <w:r>
        <w:rPr>
          <w:rFonts w:ascii="Times New Roman" w:hAnsi="Times New Roman" w:cs="Times New Roman"/>
          <w:sz w:val="24"/>
          <w:szCs w:val="24"/>
        </w:rPr>
        <w:t>»</w:t>
      </w:r>
      <w:r w:rsidRPr="006313A2">
        <w:rPr>
          <w:rFonts w:ascii="Times New Roman" w:hAnsi="Times New Roman" w:cs="Times New Roman"/>
          <w:sz w:val="24"/>
          <w:szCs w:val="24"/>
        </w:rPr>
        <w:t xml:space="preserve"> – </w:t>
      </w:r>
      <w:r>
        <w:rPr>
          <w:rFonts w:ascii="Times New Roman" w:hAnsi="Times New Roman" w:cs="Times New Roman"/>
          <w:sz w:val="24"/>
          <w:szCs w:val="24"/>
        </w:rPr>
        <w:t>«</w:t>
      </w:r>
      <w:r w:rsidRPr="006313A2">
        <w:rPr>
          <w:rFonts w:ascii="Times New Roman" w:hAnsi="Times New Roman" w:cs="Times New Roman"/>
          <w:sz w:val="24"/>
          <w:szCs w:val="24"/>
        </w:rPr>
        <w:t>Да</w:t>
      </w:r>
      <w:r>
        <w:rPr>
          <w:rFonts w:ascii="Times New Roman" w:hAnsi="Times New Roman" w:cs="Times New Roman"/>
          <w:sz w:val="24"/>
          <w:szCs w:val="24"/>
        </w:rPr>
        <w:t>»</w:t>
      </w:r>
      <w:r w:rsidRPr="006313A2">
        <w:rPr>
          <w:rFonts w:ascii="Times New Roman" w:hAnsi="Times New Roman" w:cs="Times New Roman"/>
          <w:sz w:val="24"/>
          <w:szCs w:val="24"/>
        </w:rPr>
        <w:t xml:space="preserve">. – </w:t>
      </w:r>
      <w:r>
        <w:rPr>
          <w:rFonts w:ascii="Times New Roman" w:hAnsi="Times New Roman" w:cs="Times New Roman"/>
          <w:sz w:val="24"/>
          <w:szCs w:val="24"/>
        </w:rPr>
        <w:t>«</w:t>
      </w:r>
      <w:r w:rsidRPr="006313A2">
        <w:rPr>
          <w:rFonts w:ascii="Times New Roman" w:hAnsi="Times New Roman" w:cs="Times New Roman"/>
          <w:sz w:val="24"/>
          <w:szCs w:val="24"/>
        </w:rPr>
        <w:t>Это какой Космос?</w:t>
      </w:r>
      <w:r>
        <w:rPr>
          <w:rFonts w:ascii="Times New Roman" w:hAnsi="Times New Roman" w:cs="Times New Roman"/>
          <w:sz w:val="24"/>
          <w:szCs w:val="24"/>
        </w:rPr>
        <w:t>»</w:t>
      </w:r>
      <w:r w:rsidRPr="006313A2">
        <w:rPr>
          <w:rFonts w:ascii="Times New Roman" w:hAnsi="Times New Roman" w:cs="Times New Roman"/>
          <w:sz w:val="24"/>
          <w:szCs w:val="24"/>
        </w:rPr>
        <w:t xml:space="preserve"> - </w:t>
      </w:r>
      <w:r>
        <w:rPr>
          <w:rFonts w:ascii="Times New Roman" w:hAnsi="Times New Roman" w:cs="Times New Roman"/>
          <w:sz w:val="24"/>
          <w:szCs w:val="24"/>
        </w:rPr>
        <w:t>«</w:t>
      </w:r>
      <w:r w:rsidRPr="006313A2">
        <w:rPr>
          <w:rFonts w:ascii="Times New Roman" w:hAnsi="Times New Roman" w:cs="Times New Roman"/>
          <w:sz w:val="24"/>
          <w:szCs w:val="24"/>
        </w:rPr>
        <w:t>Какой? Суперизвечный».</w:t>
      </w:r>
      <w:r>
        <w:rPr>
          <w:rFonts w:ascii="Times New Roman" w:hAnsi="Times New Roman" w:cs="Times New Roman"/>
          <w:sz w:val="24"/>
          <w:szCs w:val="24"/>
        </w:rPr>
        <w:t xml:space="preserve"> – «</w:t>
      </w:r>
      <w:r w:rsidRPr="006313A2">
        <w:rPr>
          <w:rFonts w:ascii="Times New Roman" w:hAnsi="Times New Roman" w:cs="Times New Roman"/>
          <w:sz w:val="24"/>
          <w:szCs w:val="24"/>
        </w:rPr>
        <w:t>Суперизвечный космос – это какой Космос?</w:t>
      </w:r>
      <w:r>
        <w:rPr>
          <w:rFonts w:ascii="Times New Roman" w:hAnsi="Times New Roman" w:cs="Times New Roman"/>
          <w:sz w:val="24"/>
          <w:szCs w:val="24"/>
        </w:rPr>
        <w:t>» Спасибо, точно. «</w:t>
      </w:r>
      <w:r w:rsidRPr="006313A2">
        <w:rPr>
          <w:rFonts w:ascii="Times New Roman" w:hAnsi="Times New Roman" w:cs="Times New Roman"/>
          <w:sz w:val="24"/>
          <w:szCs w:val="24"/>
        </w:rPr>
        <w:t>Ну, как какой?</w:t>
      </w:r>
      <w:r>
        <w:rPr>
          <w:rFonts w:ascii="Times New Roman" w:hAnsi="Times New Roman" w:cs="Times New Roman"/>
          <w:sz w:val="24"/>
          <w:szCs w:val="24"/>
        </w:rPr>
        <w:t>»</w:t>
      </w:r>
      <w:r w:rsidRPr="006313A2">
        <w:rPr>
          <w:rFonts w:ascii="Times New Roman" w:hAnsi="Times New Roman" w:cs="Times New Roman"/>
          <w:sz w:val="24"/>
          <w:szCs w:val="24"/>
        </w:rPr>
        <w:t xml:space="preserve"> – </w:t>
      </w:r>
      <w:r>
        <w:rPr>
          <w:rFonts w:ascii="Times New Roman" w:hAnsi="Times New Roman" w:cs="Times New Roman"/>
          <w:sz w:val="24"/>
          <w:szCs w:val="24"/>
        </w:rPr>
        <w:t>«</w:t>
      </w:r>
      <w:r w:rsidRPr="006313A2">
        <w:rPr>
          <w:rFonts w:ascii="Times New Roman" w:hAnsi="Times New Roman" w:cs="Times New Roman"/>
          <w:sz w:val="24"/>
          <w:szCs w:val="24"/>
        </w:rPr>
        <w:t>Суперизв</w:t>
      </w:r>
      <w:r>
        <w:rPr>
          <w:rFonts w:ascii="Times New Roman" w:hAnsi="Times New Roman" w:cs="Times New Roman"/>
          <w:sz w:val="24"/>
          <w:szCs w:val="24"/>
        </w:rPr>
        <w:t>ечный, что вы меня спрашиваете?</w:t>
      </w:r>
      <w:r w:rsidRPr="006313A2">
        <w:rPr>
          <w:rFonts w:ascii="Times New Roman" w:hAnsi="Times New Roman" w:cs="Times New Roman"/>
          <w:sz w:val="24"/>
          <w:szCs w:val="24"/>
        </w:rPr>
        <w:t xml:space="preserve"> </w:t>
      </w:r>
      <w:r>
        <w:rPr>
          <w:rFonts w:ascii="Times New Roman" w:hAnsi="Times New Roman" w:cs="Times New Roman"/>
          <w:sz w:val="24"/>
          <w:szCs w:val="24"/>
        </w:rPr>
        <w:t>Э</w:t>
      </w:r>
      <w:r w:rsidRPr="006313A2">
        <w:rPr>
          <w:rFonts w:ascii="Times New Roman" w:hAnsi="Times New Roman" w:cs="Times New Roman"/>
          <w:sz w:val="24"/>
          <w:szCs w:val="24"/>
        </w:rPr>
        <w:t>то Суперизвечный</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w:t>
      </w:r>
      <w:r w:rsidRPr="006313A2">
        <w:rPr>
          <w:rFonts w:ascii="Times New Roman" w:hAnsi="Times New Roman" w:cs="Times New Roman"/>
          <w:sz w:val="24"/>
          <w:szCs w:val="24"/>
        </w:rPr>
        <w:t>Какой это Космос?»</w:t>
      </w:r>
    </w:p>
    <w:p w14:paraId="35081B26"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В русском языке «какой» имеет много смыслов – одиннадцатый. А дальше вообще был страшный вопрос: а какие одиннадцатые части вы знаете? О, взгляд поймал, на физике тоже самое. Как какие? Ну, какие? Космос отвечает за развити</w:t>
      </w:r>
      <w:r>
        <w:rPr>
          <w:rFonts w:ascii="Times New Roman" w:hAnsi="Times New Roman" w:cs="Times New Roman"/>
          <w:sz w:val="24"/>
          <w:szCs w:val="24"/>
        </w:rPr>
        <w:t>е одиннадцатых частей в вас? «Да</w:t>
      </w:r>
      <w:r w:rsidRPr="006313A2">
        <w:rPr>
          <w:rFonts w:ascii="Times New Roman" w:hAnsi="Times New Roman" w:cs="Times New Roman"/>
          <w:sz w:val="24"/>
          <w:szCs w:val="24"/>
        </w:rPr>
        <w:t xml:space="preserve"> вы что?</w:t>
      </w:r>
      <w:r>
        <w:rPr>
          <w:rFonts w:ascii="Times New Roman" w:hAnsi="Times New Roman" w:cs="Times New Roman"/>
          <w:sz w:val="24"/>
          <w:szCs w:val="24"/>
        </w:rPr>
        <w:t>»</w:t>
      </w:r>
      <w:r w:rsidRPr="006313A2">
        <w:rPr>
          <w:rFonts w:ascii="Times New Roman" w:hAnsi="Times New Roman" w:cs="Times New Roman"/>
          <w:sz w:val="24"/>
          <w:szCs w:val="24"/>
        </w:rPr>
        <w:t xml:space="preserve"> Владыка говорит: «Ну, в первую очередь». Наши умные, они сказали: «Там же все части». </w:t>
      </w:r>
      <w:r>
        <w:rPr>
          <w:rFonts w:ascii="Times New Roman" w:hAnsi="Times New Roman" w:cs="Times New Roman"/>
          <w:sz w:val="24"/>
          <w:szCs w:val="24"/>
        </w:rPr>
        <w:t>Кут Хуми говорит: «Т</w:t>
      </w:r>
      <w:r w:rsidRPr="006313A2">
        <w:rPr>
          <w:rFonts w:ascii="Times New Roman" w:hAnsi="Times New Roman" w:cs="Times New Roman"/>
          <w:sz w:val="24"/>
          <w:szCs w:val="24"/>
        </w:rPr>
        <w:t>ам развиваются все части, но на одиннадцатые особое внимание</w:t>
      </w:r>
      <w:r>
        <w:rPr>
          <w:rFonts w:ascii="Times New Roman" w:hAnsi="Times New Roman" w:cs="Times New Roman"/>
          <w:sz w:val="24"/>
          <w:szCs w:val="24"/>
        </w:rPr>
        <w:t>»</w:t>
      </w:r>
      <w:r w:rsidRPr="006313A2">
        <w:rPr>
          <w:rFonts w:ascii="Times New Roman" w:hAnsi="Times New Roman" w:cs="Times New Roman"/>
          <w:sz w:val="24"/>
          <w:szCs w:val="24"/>
        </w:rPr>
        <w:t>.</w:t>
      </w:r>
    </w:p>
    <w:p w14:paraId="13065A59" w14:textId="77777777" w:rsidR="008A56AB" w:rsidRPr="006313A2" w:rsidRDefault="008A56AB" w:rsidP="00ED3D06">
      <w:pPr>
        <w:tabs>
          <w:tab w:val="left" w:pos="6946"/>
        </w:tabs>
        <w:spacing w:after="0" w:line="240" w:lineRule="auto"/>
        <w:ind w:firstLine="709"/>
        <w:jc w:val="both"/>
        <w:rPr>
          <w:rFonts w:ascii="Times New Roman" w:hAnsi="Times New Roman" w:cs="Times New Roman"/>
          <w:bCs/>
          <w:color w:val="000000"/>
          <w:sz w:val="24"/>
          <w:szCs w:val="24"/>
        </w:rPr>
      </w:pPr>
      <w:r w:rsidRPr="006313A2">
        <w:rPr>
          <w:rFonts w:ascii="Times New Roman" w:hAnsi="Times New Roman" w:cs="Times New Roman"/>
          <w:sz w:val="24"/>
          <w:szCs w:val="24"/>
        </w:rPr>
        <w:t>О, кто не знает, одиннадцатая частность – это Основы. То есть Суперизвечный Космос – это Космос Основ. С Основами Констант, Ф</w:t>
      </w:r>
      <w:r>
        <w:rPr>
          <w:rFonts w:ascii="Times New Roman" w:hAnsi="Times New Roman" w:cs="Times New Roman"/>
          <w:sz w:val="24"/>
          <w:szCs w:val="24"/>
        </w:rPr>
        <w:t>ормы и…</w:t>
      </w:r>
      <w:r w:rsidRPr="006313A2">
        <w:rPr>
          <w:rFonts w:ascii="Times New Roman" w:hAnsi="Times New Roman" w:cs="Times New Roman"/>
          <w:sz w:val="24"/>
          <w:szCs w:val="24"/>
        </w:rPr>
        <w:t xml:space="preserve"> Униграмма – это часть, ура! Униграмму вспомнили, одиннадцатая часть – Униграмма с </w:t>
      </w:r>
      <w:r>
        <w:rPr>
          <w:rFonts w:ascii="Times New Roman" w:hAnsi="Times New Roman" w:cs="Times New Roman"/>
          <w:sz w:val="24"/>
          <w:szCs w:val="24"/>
        </w:rPr>
        <w:t>частностью Основ.</w:t>
      </w:r>
      <w:r w:rsidRPr="006313A2">
        <w:rPr>
          <w:rFonts w:ascii="Times New Roman" w:hAnsi="Times New Roman" w:cs="Times New Roman"/>
          <w:sz w:val="24"/>
          <w:szCs w:val="24"/>
        </w:rPr>
        <w:t xml:space="preserve"> </w:t>
      </w:r>
      <w:r>
        <w:rPr>
          <w:rFonts w:ascii="Times New Roman" w:hAnsi="Times New Roman" w:cs="Times New Roman"/>
          <w:sz w:val="24"/>
          <w:szCs w:val="24"/>
        </w:rPr>
        <w:t>С</w:t>
      </w:r>
      <w:r w:rsidRPr="006313A2">
        <w:rPr>
          <w:rFonts w:ascii="Times New Roman" w:hAnsi="Times New Roman" w:cs="Times New Roman"/>
          <w:sz w:val="24"/>
          <w:szCs w:val="24"/>
        </w:rPr>
        <w:t xml:space="preserve"> частностью Формы у нас там кто, что? </w:t>
      </w:r>
      <w:r w:rsidRPr="006313A2">
        <w:rPr>
          <w:rFonts w:ascii="Times New Roman" w:hAnsi="Times New Roman" w:cs="Times New Roman"/>
          <w:bCs/>
          <w:color w:val="000000"/>
          <w:sz w:val="24"/>
          <w:szCs w:val="24"/>
        </w:rPr>
        <w:t xml:space="preserve">Эталонность. Это </w:t>
      </w:r>
      <w:r w:rsidRPr="006313A2">
        <w:rPr>
          <w:rFonts w:ascii="Times New Roman" w:hAnsi="Times New Roman" w:cs="Times New Roman"/>
          <w:sz w:val="24"/>
          <w:szCs w:val="24"/>
        </w:rPr>
        <w:t>Суперизвечный Космос Эталонности с частностью Формы, с частностью Констант</w:t>
      </w:r>
      <w:r w:rsidRPr="006313A2">
        <w:rPr>
          <w:rFonts w:ascii="Times New Roman" w:hAnsi="Times New Roman" w:cs="Times New Roman"/>
          <w:bCs/>
          <w:color w:val="000000"/>
          <w:sz w:val="24"/>
          <w:szCs w:val="24"/>
        </w:rPr>
        <w:t xml:space="preserve">. А? О, говорят Прозрение, это Космос Прозрения. То есть зрить будете </w:t>
      </w:r>
      <w:r>
        <w:rPr>
          <w:rFonts w:ascii="Times New Roman" w:hAnsi="Times New Roman" w:cs="Times New Roman"/>
          <w:bCs/>
          <w:color w:val="000000"/>
          <w:sz w:val="24"/>
          <w:szCs w:val="24"/>
        </w:rPr>
        <w:t xml:space="preserve">с </w:t>
      </w:r>
      <w:r w:rsidRPr="006313A2">
        <w:rPr>
          <w:rFonts w:ascii="Times New Roman" w:hAnsi="Times New Roman" w:cs="Times New Roman"/>
          <w:bCs/>
          <w:color w:val="000000"/>
          <w:sz w:val="24"/>
          <w:szCs w:val="24"/>
        </w:rPr>
        <w:t xml:space="preserve">Константами? </w:t>
      </w:r>
    </w:p>
    <w:p w14:paraId="75C4BE21" w14:textId="77777777" w:rsidR="008A56AB" w:rsidRDefault="008A56AB" w:rsidP="00ED3D06">
      <w:pPr>
        <w:tabs>
          <w:tab w:val="left" w:pos="6946"/>
        </w:tabs>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bCs/>
          <w:color w:val="000000"/>
          <w:sz w:val="24"/>
          <w:szCs w:val="24"/>
        </w:rPr>
        <w:t>Не</w:t>
      </w:r>
      <w:r>
        <w:rPr>
          <w:rFonts w:ascii="Times New Roman" w:hAnsi="Times New Roman" w:cs="Times New Roman"/>
          <w:bCs/>
          <w:color w:val="000000"/>
          <w:sz w:val="24"/>
          <w:szCs w:val="24"/>
        </w:rPr>
        <w:t>-</w:t>
      </w:r>
      <w:r w:rsidRPr="006313A2">
        <w:rPr>
          <w:rFonts w:ascii="Times New Roman" w:hAnsi="Times New Roman" w:cs="Times New Roman"/>
          <w:bCs/>
          <w:color w:val="000000"/>
          <w:sz w:val="24"/>
          <w:szCs w:val="24"/>
        </w:rPr>
        <w:t>а. Ку</w:t>
      </w:r>
      <w:r>
        <w:rPr>
          <w:rFonts w:ascii="Times New Roman" w:hAnsi="Times New Roman" w:cs="Times New Roman"/>
          <w:bCs/>
          <w:color w:val="000000"/>
          <w:sz w:val="24"/>
          <w:szCs w:val="24"/>
        </w:rPr>
        <w:t>б Синтеза третий, а мы об одиннадцатом</w:t>
      </w:r>
      <w:r w:rsidRPr="006313A2">
        <w:rPr>
          <w:rFonts w:ascii="Times New Roman" w:hAnsi="Times New Roman" w:cs="Times New Roman"/>
          <w:bCs/>
          <w:color w:val="000000"/>
          <w:sz w:val="24"/>
          <w:szCs w:val="24"/>
        </w:rPr>
        <w:t>. В этом и хитрость, некоторые из вас ответили</w:t>
      </w:r>
      <w:r>
        <w:rPr>
          <w:rFonts w:ascii="Times New Roman" w:hAnsi="Times New Roman" w:cs="Times New Roman"/>
          <w:bCs/>
          <w:color w:val="000000"/>
          <w:sz w:val="24"/>
          <w:szCs w:val="24"/>
        </w:rPr>
        <w:t>:</w:t>
      </w:r>
      <w:r w:rsidRPr="006313A2">
        <w:rPr>
          <w:rFonts w:ascii="Times New Roman" w:hAnsi="Times New Roman" w:cs="Times New Roman"/>
          <w:bCs/>
          <w:color w:val="000000"/>
          <w:sz w:val="24"/>
          <w:szCs w:val="24"/>
        </w:rPr>
        <w:t xml:space="preserve"> «Куб Синтеза» и даже я сказал: «11», </w:t>
      </w:r>
      <w:r>
        <w:rPr>
          <w:rFonts w:ascii="Times New Roman" w:hAnsi="Times New Roman" w:cs="Times New Roman"/>
          <w:bCs/>
          <w:color w:val="000000"/>
          <w:sz w:val="24"/>
          <w:szCs w:val="24"/>
        </w:rPr>
        <w:t xml:space="preserve">у </w:t>
      </w:r>
      <w:r w:rsidRPr="006313A2">
        <w:rPr>
          <w:rFonts w:ascii="Times New Roman" w:hAnsi="Times New Roman" w:cs="Times New Roman"/>
          <w:bCs/>
          <w:color w:val="000000"/>
          <w:sz w:val="24"/>
          <w:szCs w:val="24"/>
        </w:rPr>
        <w:t>многи</w:t>
      </w:r>
      <w:r>
        <w:rPr>
          <w:rFonts w:ascii="Times New Roman" w:hAnsi="Times New Roman" w:cs="Times New Roman"/>
          <w:bCs/>
          <w:color w:val="000000"/>
          <w:sz w:val="24"/>
          <w:szCs w:val="24"/>
        </w:rPr>
        <w:t>х в голове: «Куб Синтеза».</w:t>
      </w:r>
      <w:r w:rsidRPr="006313A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О</w:t>
      </w:r>
      <w:r w:rsidRPr="006313A2">
        <w:rPr>
          <w:rFonts w:ascii="Times New Roman" w:hAnsi="Times New Roman" w:cs="Times New Roman"/>
          <w:bCs/>
          <w:color w:val="000000"/>
          <w:sz w:val="24"/>
          <w:szCs w:val="24"/>
        </w:rPr>
        <w:t>н третий, он вместе с Душой, трети</w:t>
      </w:r>
      <w:r>
        <w:rPr>
          <w:rFonts w:ascii="Times New Roman" w:hAnsi="Times New Roman" w:cs="Times New Roman"/>
          <w:bCs/>
          <w:color w:val="000000"/>
          <w:sz w:val="24"/>
          <w:szCs w:val="24"/>
        </w:rPr>
        <w:t>ёенький</w:t>
      </w:r>
      <w:r w:rsidRPr="006313A2">
        <w:rPr>
          <w:rFonts w:ascii="Times New Roman" w:hAnsi="Times New Roman" w:cs="Times New Roman"/>
          <w:bCs/>
          <w:color w:val="000000"/>
          <w:sz w:val="24"/>
          <w:szCs w:val="24"/>
        </w:rPr>
        <w:t xml:space="preserve">. И дальше, Созидание с Частью Абсолют. Новость для вас: Абсолютный Огонь всего Абсолюта тянет из вас </w:t>
      </w:r>
      <w:r w:rsidRPr="006313A2">
        <w:rPr>
          <w:rFonts w:ascii="Times New Roman" w:hAnsi="Times New Roman" w:cs="Times New Roman"/>
          <w:sz w:val="24"/>
          <w:szCs w:val="24"/>
        </w:rPr>
        <w:t>Суперизвечный Космос, заставляет прозревать этим Абсолютным Огн</w:t>
      </w:r>
      <w:r>
        <w:rPr>
          <w:rFonts w:ascii="Times New Roman" w:hAnsi="Times New Roman" w:cs="Times New Roman"/>
          <w:sz w:val="24"/>
          <w:szCs w:val="24"/>
        </w:rPr>
        <w:t>ём. Звучит, да? Организует вам</w:t>
      </w:r>
      <w:r w:rsidRPr="006313A2">
        <w:rPr>
          <w:rFonts w:ascii="Times New Roman" w:hAnsi="Times New Roman" w:cs="Times New Roman"/>
          <w:sz w:val="24"/>
          <w:szCs w:val="24"/>
        </w:rPr>
        <w:t xml:space="preserve"> Ф</w:t>
      </w:r>
      <w:r>
        <w:rPr>
          <w:rFonts w:ascii="Times New Roman" w:hAnsi="Times New Roman" w:cs="Times New Roman"/>
          <w:sz w:val="24"/>
          <w:szCs w:val="24"/>
        </w:rPr>
        <w:t>ормой эталонностью</w:t>
      </w:r>
      <w:r w:rsidRPr="006313A2">
        <w:rPr>
          <w:rFonts w:ascii="Times New Roman" w:hAnsi="Times New Roman" w:cs="Times New Roman"/>
          <w:sz w:val="24"/>
          <w:szCs w:val="24"/>
        </w:rPr>
        <w:t>, то есть, вы пр</w:t>
      </w:r>
      <w:r>
        <w:rPr>
          <w:rFonts w:ascii="Times New Roman" w:hAnsi="Times New Roman" w:cs="Times New Roman"/>
          <w:color w:val="000000"/>
          <w:sz w:val="24"/>
          <w:szCs w:val="24"/>
        </w:rPr>
        <w:t>озреваете эталонностью</w:t>
      </w:r>
      <w:r w:rsidRPr="006313A2">
        <w:rPr>
          <w:rFonts w:ascii="Times New Roman" w:hAnsi="Times New Roman" w:cs="Times New Roman"/>
          <w:color w:val="000000"/>
          <w:sz w:val="24"/>
          <w:szCs w:val="24"/>
        </w:rPr>
        <w:t xml:space="preserve"> и органи</w:t>
      </w:r>
      <w:r>
        <w:rPr>
          <w:rFonts w:ascii="Times New Roman" w:hAnsi="Times New Roman" w:cs="Times New Roman"/>
          <w:color w:val="000000"/>
          <w:sz w:val="24"/>
          <w:szCs w:val="24"/>
        </w:rPr>
        <w:t>зует вам основу как у</w:t>
      </w:r>
      <w:r>
        <w:rPr>
          <w:rFonts w:ascii="Times New Roman" w:hAnsi="Times New Roman" w:cs="Times New Roman"/>
          <w:bCs/>
          <w:color w:val="000000"/>
          <w:sz w:val="24"/>
          <w:szCs w:val="24"/>
        </w:rPr>
        <w:t>ниграммность всего этого. А</w:t>
      </w:r>
      <w:r w:rsidRPr="006313A2">
        <w:rPr>
          <w:rFonts w:ascii="Times New Roman" w:hAnsi="Times New Roman" w:cs="Times New Roman"/>
          <w:bCs/>
          <w:color w:val="000000"/>
          <w:sz w:val="24"/>
          <w:szCs w:val="24"/>
        </w:rPr>
        <w:t xml:space="preserve"> Униграмма – это некий концепт в голове, как мы видим окружающий мир и Космос. Я об этом начал с научности. И если ночью </w:t>
      </w:r>
      <w:r>
        <w:rPr>
          <w:rFonts w:ascii="Times New Roman" w:hAnsi="Times New Roman" w:cs="Times New Roman"/>
          <w:bCs/>
          <w:color w:val="000000"/>
          <w:sz w:val="24"/>
          <w:szCs w:val="24"/>
        </w:rPr>
        <w:t xml:space="preserve">у </w:t>
      </w:r>
      <w:r w:rsidRPr="006313A2">
        <w:rPr>
          <w:rFonts w:ascii="Times New Roman" w:hAnsi="Times New Roman" w:cs="Times New Roman"/>
          <w:bCs/>
          <w:color w:val="000000"/>
          <w:sz w:val="24"/>
          <w:szCs w:val="24"/>
        </w:rPr>
        <w:t>на</w:t>
      </w:r>
      <w:r>
        <w:rPr>
          <w:rFonts w:ascii="Times New Roman" w:hAnsi="Times New Roman" w:cs="Times New Roman"/>
          <w:bCs/>
          <w:color w:val="000000"/>
          <w:sz w:val="24"/>
          <w:szCs w:val="24"/>
        </w:rPr>
        <w:t>с</w:t>
      </w:r>
      <w:r w:rsidRPr="006313A2">
        <w:rPr>
          <w:rFonts w:ascii="Times New Roman" w:hAnsi="Times New Roman" w:cs="Times New Roman"/>
          <w:bCs/>
          <w:color w:val="000000"/>
          <w:sz w:val="24"/>
          <w:szCs w:val="24"/>
        </w:rPr>
        <w:t xml:space="preserve"> сформирова</w:t>
      </w:r>
      <w:r>
        <w:rPr>
          <w:rFonts w:ascii="Times New Roman" w:hAnsi="Times New Roman" w:cs="Times New Roman"/>
          <w:bCs/>
          <w:color w:val="000000"/>
          <w:sz w:val="24"/>
          <w:szCs w:val="24"/>
        </w:rPr>
        <w:t>лась новая Униграмма,</w:t>
      </w:r>
      <w:r w:rsidRPr="006313A2">
        <w:rPr>
          <w:rFonts w:ascii="Times New Roman" w:hAnsi="Times New Roman" w:cs="Times New Roman"/>
          <w:bCs/>
          <w:color w:val="000000"/>
          <w:sz w:val="24"/>
          <w:szCs w:val="24"/>
        </w:rPr>
        <w:t xml:space="preserve"> сегодня утром встали и можем </w:t>
      </w:r>
      <w:r w:rsidRPr="006313A2">
        <w:rPr>
          <w:rFonts w:ascii="Times New Roman" w:hAnsi="Times New Roman" w:cs="Times New Roman"/>
          <w:bCs/>
          <w:color w:val="000000"/>
          <w:sz w:val="24"/>
          <w:szCs w:val="24"/>
        </w:rPr>
        <w:lastRenderedPageBreak/>
        <w:t>писать новые научные статьи, новые философские труды и так далее. Вы меня поняли. И всем этим занимается</w:t>
      </w:r>
      <w:r>
        <w:rPr>
          <w:rFonts w:ascii="Times New Roman" w:hAnsi="Times New Roman" w:cs="Times New Roman"/>
          <w:bCs/>
          <w:color w:val="000000"/>
          <w:sz w:val="24"/>
          <w:szCs w:val="24"/>
        </w:rPr>
        <w:t xml:space="preserve"> супер…</w:t>
      </w:r>
      <w:r w:rsidRPr="006313A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Я</w:t>
      </w:r>
      <w:r w:rsidRPr="006313A2">
        <w:rPr>
          <w:rFonts w:ascii="Times New Roman" w:hAnsi="Times New Roman" w:cs="Times New Roman"/>
          <w:bCs/>
          <w:color w:val="000000"/>
          <w:sz w:val="24"/>
          <w:szCs w:val="24"/>
        </w:rPr>
        <w:t xml:space="preserve"> даже не трогаю ещё тела видов материи, их тоже над</w:t>
      </w:r>
      <w:r>
        <w:rPr>
          <w:rFonts w:ascii="Times New Roman" w:hAnsi="Times New Roman" w:cs="Times New Roman"/>
          <w:bCs/>
          <w:color w:val="000000"/>
          <w:sz w:val="24"/>
          <w:szCs w:val="24"/>
        </w:rPr>
        <w:t>о вспоминать, одиннадцатые. Да?</w:t>
      </w:r>
      <w:r w:rsidRPr="006313A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Н</w:t>
      </w:r>
      <w:r w:rsidRPr="006313A2">
        <w:rPr>
          <w:rFonts w:ascii="Times New Roman" w:hAnsi="Times New Roman" w:cs="Times New Roman"/>
          <w:bCs/>
          <w:color w:val="000000"/>
          <w:sz w:val="24"/>
          <w:szCs w:val="24"/>
        </w:rPr>
        <w:t>у</w:t>
      </w:r>
      <w:r>
        <w:rPr>
          <w:rFonts w:ascii="Times New Roman" w:hAnsi="Times New Roman" w:cs="Times New Roman"/>
          <w:bCs/>
          <w:color w:val="000000"/>
          <w:sz w:val="24"/>
          <w:szCs w:val="24"/>
        </w:rPr>
        <w:t>,</w:t>
      </w:r>
      <w:r w:rsidRPr="006313A2">
        <w:rPr>
          <w:rFonts w:ascii="Times New Roman" w:hAnsi="Times New Roman" w:cs="Times New Roman"/>
          <w:bCs/>
          <w:color w:val="000000"/>
          <w:sz w:val="24"/>
          <w:szCs w:val="24"/>
        </w:rPr>
        <w:t xml:space="preserve"> частности мы вспомнили, </w:t>
      </w:r>
      <w:r>
        <w:rPr>
          <w:rFonts w:ascii="Times New Roman" w:hAnsi="Times New Roman" w:cs="Times New Roman"/>
          <w:bCs/>
          <w:color w:val="000000"/>
          <w:sz w:val="24"/>
          <w:szCs w:val="24"/>
        </w:rPr>
        <w:t>пратела, прачастности</w:t>
      </w:r>
      <w:r w:rsidRPr="006313A2">
        <w:rPr>
          <w:rFonts w:ascii="Times New Roman" w:hAnsi="Times New Roman" w:cs="Times New Roman"/>
          <w:bCs/>
          <w:color w:val="000000"/>
          <w:sz w:val="24"/>
          <w:szCs w:val="24"/>
        </w:rPr>
        <w:t xml:space="preserve"> и всё к </w:t>
      </w:r>
      <w:r w:rsidRPr="006313A2">
        <w:rPr>
          <w:rFonts w:ascii="Times New Roman" w:hAnsi="Times New Roman" w:cs="Times New Roman"/>
          <w:sz w:val="24"/>
          <w:szCs w:val="24"/>
        </w:rPr>
        <w:t xml:space="preserve">Суперизвечному Космосу. </w:t>
      </w:r>
    </w:p>
    <w:p w14:paraId="17BEE1DD" w14:textId="77777777" w:rsidR="008A56AB" w:rsidRDefault="008A56AB" w:rsidP="00ED3D06">
      <w:pPr>
        <w:tabs>
          <w:tab w:val="left" w:pos="6946"/>
        </w:tabs>
        <w:spacing w:after="0" w:line="240" w:lineRule="auto"/>
        <w:ind w:firstLine="709"/>
        <w:jc w:val="both"/>
        <w:rPr>
          <w:rFonts w:ascii="Times New Roman" w:hAnsi="Times New Roman" w:cs="Times New Roman"/>
          <w:bCs/>
          <w:color w:val="000000"/>
          <w:sz w:val="24"/>
          <w:szCs w:val="24"/>
        </w:rPr>
      </w:pPr>
      <w:r w:rsidRPr="006313A2">
        <w:rPr>
          <w:rFonts w:ascii="Times New Roman" w:hAnsi="Times New Roman" w:cs="Times New Roman"/>
          <w:sz w:val="24"/>
          <w:szCs w:val="24"/>
        </w:rPr>
        <w:t>То есть все одиннадцатые горизонты, которых на 512 у</w:t>
      </w:r>
      <w:r>
        <w:rPr>
          <w:rFonts w:ascii="Times New Roman" w:hAnsi="Times New Roman" w:cs="Times New Roman"/>
          <w:sz w:val="24"/>
          <w:szCs w:val="24"/>
        </w:rPr>
        <w:t xml:space="preserve"> нас 32, включая Аватар-Ипостасей</w:t>
      </w:r>
      <w:r w:rsidRPr="006313A2">
        <w:rPr>
          <w:rFonts w:ascii="Times New Roman" w:hAnsi="Times New Roman" w:cs="Times New Roman"/>
          <w:sz w:val="24"/>
          <w:szCs w:val="24"/>
        </w:rPr>
        <w:t>, они относятся к выражению Суперизвечного Космоса. Это новая тема, которую вам сегодня давали в ночной подготовке.</w:t>
      </w:r>
      <w:r w:rsidRPr="006313A2">
        <w:rPr>
          <w:rFonts w:ascii="Times New Roman" w:hAnsi="Times New Roman" w:cs="Times New Roman"/>
          <w:bCs/>
          <w:color w:val="000000"/>
          <w:sz w:val="24"/>
          <w:szCs w:val="24"/>
        </w:rPr>
        <w:t xml:space="preserve"> Н</w:t>
      </w:r>
      <w:r w:rsidRPr="006313A2">
        <w:rPr>
          <w:rFonts w:ascii="Times New Roman" w:hAnsi="Times New Roman" w:cs="Times New Roman"/>
          <w:sz w:val="24"/>
          <w:szCs w:val="24"/>
        </w:rPr>
        <w:t>овая тема для физики, мы так не видели Космос</w:t>
      </w:r>
      <w:r>
        <w:rPr>
          <w:rFonts w:ascii="Times New Roman" w:hAnsi="Times New Roman" w:cs="Times New Roman"/>
          <w:sz w:val="24"/>
          <w:szCs w:val="24"/>
        </w:rPr>
        <w:t xml:space="preserve">ы. А Кут Хуми </w:t>
      </w:r>
      <w:r w:rsidRPr="006313A2">
        <w:rPr>
          <w:rFonts w:ascii="Times New Roman" w:hAnsi="Times New Roman" w:cs="Times New Roman"/>
          <w:sz w:val="24"/>
          <w:szCs w:val="24"/>
        </w:rPr>
        <w:t>улыбает</w:t>
      </w:r>
      <w:r>
        <w:rPr>
          <w:rFonts w:ascii="Times New Roman" w:hAnsi="Times New Roman" w:cs="Times New Roman"/>
          <w:sz w:val="24"/>
          <w:szCs w:val="24"/>
        </w:rPr>
        <w:t>ся: «В</w:t>
      </w:r>
      <w:r w:rsidRPr="006313A2">
        <w:rPr>
          <w:rFonts w:ascii="Times New Roman" w:hAnsi="Times New Roman" w:cs="Times New Roman"/>
          <w:sz w:val="24"/>
          <w:szCs w:val="24"/>
        </w:rPr>
        <w:t>се 11-е горизонты Космосов, вернее 11-й Космос творит все 11-е горизонты</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Мы</w:t>
      </w:r>
      <w:r w:rsidRPr="006313A2">
        <w:rPr>
          <w:rFonts w:ascii="Times New Roman" w:hAnsi="Times New Roman" w:cs="Times New Roman"/>
          <w:sz w:val="24"/>
          <w:szCs w:val="24"/>
        </w:rPr>
        <w:t xml:space="preserve"> так не видели,</w:t>
      </w:r>
      <w:r>
        <w:rPr>
          <w:rFonts w:ascii="Times New Roman" w:hAnsi="Times New Roman" w:cs="Times New Roman"/>
          <w:sz w:val="24"/>
          <w:szCs w:val="24"/>
        </w:rPr>
        <w:t xml:space="preserve"> потому</w:t>
      </w:r>
      <w:r w:rsidRPr="006313A2">
        <w:rPr>
          <w:rFonts w:ascii="Times New Roman" w:hAnsi="Times New Roman" w:cs="Times New Roman"/>
          <w:sz w:val="24"/>
          <w:szCs w:val="24"/>
        </w:rPr>
        <w:t xml:space="preserve"> что</w:t>
      </w:r>
      <w:r>
        <w:rPr>
          <w:rFonts w:ascii="Times New Roman" w:hAnsi="Times New Roman" w:cs="Times New Roman"/>
          <w:sz w:val="24"/>
          <w:szCs w:val="24"/>
        </w:rPr>
        <w:t>: «К</w:t>
      </w:r>
      <w:r w:rsidRPr="006313A2">
        <w:rPr>
          <w:rFonts w:ascii="Times New Roman" w:hAnsi="Times New Roman" w:cs="Times New Roman"/>
          <w:sz w:val="24"/>
          <w:szCs w:val="24"/>
        </w:rPr>
        <w:t>ак это Космос творит?</w:t>
      </w:r>
      <w:r>
        <w:rPr>
          <w:rFonts w:ascii="Times New Roman" w:hAnsi="Times New Roman" w:cs="Times New Roman"/>
          <w:sz w:val="24"/>
          <w:szCs w:val="24"/>
        </w:rPr>
        <w:t>»</w:t>
      </w:r>
      <w:r w:rsidRPr="006313A2">
        <w:rPr>
          <w:rFonts w:ascii="Times New Roman" w:hAnsi="Times New Roman" w:cs="Times New Roman"/>
          <w:sz w:val="24"/>
          <w:szCs w:val="24"/>
        </w:rPr>
        <w:t xml:space="preserve"> Кут Хуми вам ответил научно, с чего я начал науку. Кто научно мне ответит, почему 11-й Космос творит все части 11-го горизонта – научный ответ.</w:t>
      </w:r>
      <w:r>
        <w:rPr>
          <w:rFonts w:ascii="Times New Roman" w:hAnsi="Times New Roman" w:cs="Times New Roman"/>
          <w:sz w:val="24"/>
          <w:szCs w:val="24"/>
        </w:rPr>
        <w:t xml:space="preserve"> </w:t>
      </w:r>
      <w:r w:rsidRPr="006313A2">
        <w:rPr>
          <w:rFonts w:ascii="Times New Roman" w:hAnsi="Times New Roman" w:cs="Times New Roman"/>
          <w:bCs/>
          <w:color w:val="000000"/>
          <w:sz w:val="24"/>
          <w:szCs w:val="24"/>
        </w:rPr>
        <w:t xml:space="preserve">А? </w:t>
      </w:r>
    </w:p>
    <w:p w14:paraId="10EBA817" w14:textId="77777777" w:rsidR="008A56AB" w:rsidRPr="00920B99" w:rsidRDefault="008A56AB" w:rsidP="00ED3D06">
      <w:pPr>
        <w:spacing w:after="0" w:line="240" w:lineRule="auto"/>
        <w:ind w:firstLine="709"/>
        <w:jc w:val="both"/>
        <w:rPr>
          <w:rFonts w:ascii="Times New Roman" w:hAnsi="Times New Roman" w:cs="Times New Roman"/>
          <w:bCs/>
          <w:i/>
          <w:color w:val="000000"/>
          <w:sz w:val="24"/>
          <w:szCs w:val="24"/>
        </w:rPr>
      </w:pPr>
      <w:r w:rsidRPr="00920B99">
        <w:rPr>
          <w:rFonts w:ascii="Times New Roman" w:hAnsi="Times New Roman" w:cs="Times New Roman"/>
          <w:bCs/>
          <w:i/>
          <w:color w:val="000000"/>
          <w:sz w:val="24"/>
          <w:szCs w:val="24"/>
        </w:rPr>
        <w:t>Из зала: Огнеобразы</w:t>
      </w:r>
      <w:r>
        <w:rPr>
          <w:rFonts w:ascii="Times New Roman" w:hAnsi="Times New Roman" w:cs="Times New Roman"/>
          <w:bCs/>
          <w:i/>
          <w:color w:val="000000"/>
          <w:sz w:val="24"/>
          <w:szCs w:val="24"/>
        </w:rPr>
        <w:t>.</w:t>
      </w:r>
    </w:p>
    <w:p w14:paraId="3B9C34CD" w14:textId="77777777" w:rsidR="008A56AB" w:rsidRPr="006313A2" w:rsidRDefault="008A56AB" w:rsidP="00ED3D06">
      <w:pPr>
        <w:spacing w:after="0" w:line="240" w:lineRule="auto"/>
        <w:ind w:firstLine="709"/>
        <w:jc w:val="both"/>
        <w:rPr>
          <w:rFonts w:ascii="Times New Roman" w:hAnsi="Times New Roman" w:cs="Times New Roman"/>
          <w:bCs/>
          <w:color w:val="000000"/>
          <w:sz w:val="24"/>
          <w:szCs w:val="24"/>
        </w:rPr>
      </w:pPr>
      <w:r w:rsidRPr="006313A2">
        <w:rPr>
          <w:rFonts w:ascii="Times New Roman" w:hAnsi="Times New Roman" w:cs="Times New Roman"/>
          <w:bCs/>
          <w:color w:val="000000"/>
          <w:sz w:val="24"/>
          <w:szCs w:val="24"/>
        </w:rPr>
        <w:t>Огнеобразы – это не научный ответ. Научный ответ прямо вот по нашей науке – физика</w:t>
      </w:r>
      <w:r>
        <w:rPr>
          <w:rFonts w:ascii="Times New Roman" w:hAnsi="Times New Roman" w:cs="Times New Roman"/>
          <w:bCs/>
          <w:color w:val="000000"/>
          <w:sz w:val="24"/>
          <w:szCs w:val="24"/>
        </w:rPr>
        <w:t>, физика</w:t>
      </w:r>
      <w:r w:rsidRPr="006313A2">
        <w:rPr>
          <w:rFonts w:ascii="Times New Roman" w:hAnsi="Times New Roman" w:cs="Times New Roman"/>
          <w:bCs/>
          <w:color w:val="000000"/>
          <w:sz w:val="24"/>
          <w:szCs w:val="24"/>
        </w:rPr>
        <w:t>. По физической науке. Я вас сейчас учу ещё уметь передать этот опыт. Да, назови.</w:t>
      </w:r>
    </w:p>
    <w:p w14:paraId="72A26A05" w14:textId="77777777" w:rsidR="008A56AB" w:rsidRPr="006313A2" w:rsidRDefault="008A56AB" w:rsidP="00ED3D06">
      <w:pPr>
        <w:spacing w:after="0" w:line="240" w:lineRule="auto"/>
        <w:ind w:firstLine="709"/>
        <w:jc w:val="both"/>
        <w:rPr>
          <w:rFonts w:ascii="Times New Roman" w:hAnsi="Times New Roman" w:cs="Times New Roman"/>
          <w:bCs/>
          <w:i/>
          <w:color w:val="000000"/>
          <w:sz w:val="24"/>
          <w:szCs w:val="24"/>
        </w:rPr>
      </w:pPr>
      <w:r w:rsidRPr="006313A2">
        <w:rPr>
          <w:rFonts w:ascii="Times New Roman" w:hAnsi="Times New Roman" w:cs="Times New Roman"/>
          <w:bCs/>
          <w:i/>
          <w:color w:val="000000"/>
          <w:sz w:val="24"/>
          <w:szCs w:val="24"/>
        </w:rPr>
        <w:t>Из зала: Антропным принципом.</w:t>
      </w:r>
    </w:p>
    <w:p w14:paraId="5BCA41F1" w14:textId="77777777" w:rsidR="008A56AB" w:rsidRPr="006313A2" w:rsidRDefault="008A56AB" w:rsidP="00ED3D06">
      <w:pPr>
        <w:spacing w:after="0" w:line="240" w:lineRule="auto"/>
        <w:ind w:firstLine="709"/>
        <w:jc w:val="both"/>
        <w:rPr>
          <w:rFonts w:ascii="Times New Roman" w:hAnsi="Times New Roman" w:cs="Times New Roman"/>
          <w:color w:val="000000"/>
          <w:sz w:val="24"/>
          <w:szCs w:val="24"/>
        </w:rPr>
      </w:pPr>
      <w:r w:rsidRPr="006313A2">
        <w:rPr>
          <w:rFonts w:ascii="Times New Roman" w:hAnsi="Times New Roman" w:cs="Times New Roman"/>
          <w:bCs/>
          <w:color w:val="000000"/>
          <w:sz w:val="24"/>
          <w:szCs w:val="24"/>
        </w:rPr>
        <w:t>Антропным при</w:t>
      </w:r>
      <w:r>
        <w:rPr>
          <w:rFonts w:ascii="Times New Roman" w:hAnsi="Times New Roman" w:cs="Times New Roman"/>
          <w:bCs/>
          <w:color w:val="000000"/>
          <w:sz w:val="24"/>
          <w:szCs w:val="24"/>
        </w:rPr>
        <w:t>нципом, согласен, назови его. О! В</w:t>
      </w:r>
      <w:r>
        <w:rPr>
          <w:rFonts w:ascii="Times New Roman" w:hAnsi="Times New Roman" w:cs="Times New Roman"/>
          <w:color w:val="000000"/>
          <w:sz w:val="24"/>
          <w:szCs w:val="24"/>
        </w:rPr>
        <w:t>ся Вселенная созидает нас.</w:t>
      </w:r>
      <w:r w:rsidRPr="00631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6313A2">
        <w:rPr>
          <w:rFonts w:ascii="Times New Roman" w:hAnsi="Times New Roman" w:cs="Times New Roman"/>
          <w:color w:val="000000"/>
          <w:sz w:val="24"/>
          <w:szCs w:val="24"/>
        </w:rPr>
        <w:t xml:space="preserve"> 11-м варианте </w:t>
      </w:r>
      <w:r>
        <w:rPr>
          <w:rFonts w:ascii="Times New Roman" w:hAnsi="Times New Roman" w:cs="Times New Roman"/>
          <w:color w:val="000000"/>
          <w:sz w:val="24"/>
          <w:szCs w:val="24"/>
        </w:rPr>
        <w:t xml:space="preserve">- </w:t>
      </w:r>
      <w:r w:rsidRPr="006313A2">
        <w:rPr>
          <w:rFonts w:ascii="Times New Roman" w:hAnsi="Times New Roman" w:cs="Times New Roman"/>
          <w:color w:val="000000"/>
          <w:sz w:val="24"/>
          <w:szCs w:val="24"/>
        </w:rPr>
        <w:t>вся Вселе</w:t>
      </w:r>
      <w:r>
        <w:rPr>
          <w:rFonts w:ascii="Times New Roman" w:hAnsi="Times New Roman" w:cs="Times New Roman"/>
          <w:color w:val="000000"/>
          <w:sz w:val="24"/>
          <w:szCs w:val="24"/>
        </w:rPr>
        <w:t>нная Суперизвечины созидает нас.</w:t>
      </w:r>
      <w:r w:rsidRPr="00631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6313A2">
        <w:rPr>
          <w:rFonts w:ascii="Times New Roman" w:hAnsi="Times New Roman" w:cs="Times New Roman"/>
          <w:color w:val="000000"/>
          <w:sz w:val="24"/>
          <w:szCs w:val="24"/>
        </w:rPr>
        <w:t>разу вопрос: что созидает? В первую очередь – части 11-го горизонта. Вот так наука пересекается с практикой со вчерашнего дня. Да.</w:t>
      </w:r>
    </w:p>
    <w:p w14:paraId="7950ABC4" w14:textId="77777777" w:rsidR="008A56AB" w:rsidRPr="006313A2" w:rsidRDefault="008A56AB" w:rsidP="00ED3D06">
      <w:pPr>
        <w:spacing w:after="0" w:line="240" w:lineRule="auto"/>
        <w:ind w:firstLine="709"/>
        <w:jc w:val="both"/>
        <w:rPr>
          <w:rFonts w:ascii="Times New Roman" w:hAnsi="Times New Roman" w:cs="Times New Roman"/>
          <w:bCs/>
          <w:i/>
          <w:color w:val="000000"/>
          <w:sz w:val="24"/>
          <w:szCs w:val="24"/>
        </w:rPr>
      </w:pPr>
      <w:r w:rsidRPr="006313A2">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t>Получается – Сверхкосмос созидает части 12-го горизонта?</w:t>
      </w:r>
    </w:p>
    <w:p w14:paraId="26DA69A7" w14:textId="77777777" w:rsidR="008A56AB" w:rsidRPr="006313A2" w:rsidRDefault="008A56AB" w:rsidP="00ED3D06">
      <w:pPr>
        <w:spacing w:after="0" w:line="240" w:lineRule="auto"/>
        <w:ind w:firstLine="709"/>
        <w:jc w:val="both"/>
        <w:rPr>
          <w:rFonts w:ascii="Times New Roman" w:hAnsi="Times New Roman" w:cs="Times New Roman"/>
          <w:color w:val="000000"/>
          <w:sz w:val="24"/>
          <w:szCs w:val="24"/>
        </w:rPr>
      </w:pPr>
      <w:r w:rsidRPr="006313A2">
        <w:rPr>
          <w:rFonts w:ascii="Times New Roman" w:hAnsi="Times New Roman" w:cs="Times New Roman"/>
          <w:bCs/>
          <w:color w:val="000000"/>
          <w:sz w:val="24"/>
          <w:szCs w:val="24"/>
        </w:rPr>
        <w:t>Да, да, гениально, просто гениально. И всё это вписано в наши компетенции. Сейчас ИВДИВО-секретарь Борис, кто не знает — это ИВДИВО-секретарь всего ИВДИВО, развил, что нас созидает не только 11-й Космос, 12 Космосов, а на 12-м Космосе по компетенции у нас вообще-то ИВДИВО, которое созидает части 13-го горизонта, потом Аватары Синтеза, которые созидают у нас части 14-го горизонта, потом Аватар-Ипостаси по компетенциям, которые созидают в нас части 15-го горизонта, только потом Изначально Вышестоящий Отец, который созидает нам части 16-го горизонта. И так это всё зафиксировано у нас в 16 компетенциях. Они теперь стали устойчивыми на все 10 миллиардов лет. Это мне тоже Отец объявил, мы на Съезде будем заниматься</w:t>
      </w:r>
      <w:r>
        <w:rPr>
          <w:rFonts w:ascii="Times New Roman" w:hAnsi="Times New Roman" w:cs="Times New Roman"/>
          <w:bCs/>
          <w:color w:val="000000"/>
          <w:sz w:val="24"/>
          <w:szCs w:val="24"/>
        </w:rPr>
        <w:t xml:space="preserve"> этой устойчивостью</w:t>
      </w:r>
      <w:r w:rsidRPr="006313A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То есть это навсегда теперь. </w:t>
      </w:r>
      <w:r w:rsidRPr="006313A2">
        <w:rPr>
          <w:rFonts w:ascii="Times New Roman" w:hAnsi="Times New Roman" w:cs="Times New Roman"/>
          <w:bCs/>
          <w:color w:val="000000"/>
          <w:sz w:val="24"/>
          <w:szCs w:val="24"/>
        </w:rPr>
        <w:t>Поэт</w:t>
      </w:r>
      <w:r>
        <w:rPr>
          <w:rFonts w:ascii="Times New Roman" w:hAnsi="Times New Roman" w:cs="Times New Roman"/>
          <w:bCs/>
          <w:color w:val="000000"/>
          <w:sz w:val="24"/>
          <w:szCs w:val="24"/>
        </w:rPr>
        <w:t>ому, кроме Космосов, которая</w:t>
      </w:r>
      <w:r w:rsidRPr="006313A2">
        <w:rPr>
          <w:rFonts w:ascii="Times New Roman" w:hAnsi="Times New Roman" w:cs="Times New Roman"/>
          <w:bCs/>
          <w:color w:val="000000"/>
          <w:sz w:val="24"/>
          <w:szCs w:val="24"/>
        </w:rPr>
        <w:t xml:space="preserve"> вся Вселенная нас созидает, 12-й горизонт, вдумайтесь, 12-й горизонт, вся Вселенная Вечного Сверхкосмоса созидает нас. Теперь понимаете, почему я о науке?</w:t>
      </w:r>
    </w:p>
    <w:p w14:paraId="2413F16E" w14:textId="77777777" w:rsidR="008A56AB" w:rsidRDefault="008A56AB" w:rsidP="00ED3D06">
      <w:pPr>
        <w:spacing w:after="0" w:line="240" w:lineRule="auto"/>
        <w:ind w:firstLine="709"/>
        <w:jc w:val="both"/>
        <w:rPr>
          <w:rFonts w:ascii="Times New Roman" w:hAnsi="Times New Roman" w:cs="Times New Roman"/>
          <w:color w:val="000000"/>
          <w:sz w:val="24"/>
          <w:szCs w:val="24"/>
        </w:rPr>
      </w:pPr>
      <w:r w:rsidRPr="006313A2">
        <w:rPr>
          <w:rFonts w:ascii="Times New Roman" w:hAnsi="Times New Roman" w:cs="Times New Roman"/>
          <w:color w:val="000000"/>
          <w:sz w:val="24"/>
          <w:szCs w:val="24"/>
        </w:rPr>
        <w:t>Наука находится на Огне Созидания, значит наука должна изучать 12 Вселенных минимально с 12 видами Созидания, ну</w:t>
      </w:r>
      <w:r>
        <w:rPr>
          <w:rFonts w:ascii="Times New Roman" w:hAnsi="Times New Roman" w:cs="Times New Roman"/>
          <w:color w:val="000000"/>
          <w:sz w:val="24"/>
          <w:szCs w:val="24"/>
        </w:rPr>
        <w:t>,</w:t>
      </w:r>
      <w:r w:rsidRPr="006313A2">
        <w:rPr>
          <w:rFonts w:ascii="Times New Roman" w:hAnsi="Times New Roman" w:cs="Times New Roman"/>
          <w:color w:val="000000"/>
          <w:sz w:val="24"/>
          <w:szCs w:val="24"/>
        </w:rPr>
        <w:t xml:space="preserve"> и так далее, 12 видами Вселенных, включая планетарную Вселенную</w:t>
      </w:r>
      <w:r>
        <w:rPr>
          <w:rFonts w:ascii="Times New Roman" w:hAnsi="Times New Roman" w:cs="Times New Roman"/>
          <w:color w:val="000000"/>
          <w:sz w:val="24"/>
          <w:szCs w:val="24"/>
        </w:rPr>
        <w:t xml:space="preserve"> в виде природы. Во, смотрите, у вас взгляд просто расширяется.</w:t>
      </w:r>
      <w:r w:rsidRPr="00631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6313A2">
        <w:rPr>
          <w:rFonts w:ascii="Times New Roman" w:hAnsi="Times New Roman" w:cs="Times New Roman"/>
          <w:color w:val="000000"/>
          <w:sz w:val="24"/>
          <w:szCs w:val="24"/>
        </w:rPr>
        <w:t xml:space="preserve">а, да, да, именно так. </w:t>
      </w:r>
    </w:p>
    <w:p w14:paraId="2C21C08F" w14:textId="77777777" w:rsidR="008A56AB" w:rsidRDefault="008A56AB" w:rsidP="00ED3D0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6313A2">
        <w:rPr>
          <w:rFonts w:ascii="Times New Roman" w:hAnsi="Times New Roman" w:cs="Times New Roman"/>
          <w:color w:val="000000"/>
          <w:sz w:val="24"/>
          <w:szCs w:val="24"/>
        </w:rPr>
        <w:t>а одиннадцатом, Наука у нас на 1</w:t>
      </w:r>
      <w:r>
        <w:rPr>
          <w:rFonts w:ascii="Times New Roman" w:hAnsi="Times New Roman" w:cs="Times New Roman"/>
          <w:color w:val="000000"/>
          <w:sz w:val="24"/>
          <w:szCs w:val="24"/>
        </w:rPr>
        <w:t>1-м, я говорю о науке, которая фиксирует</w:t>
      </w:r>
      <w:r w:rsidRPr="006313A2">
        <w:rPr>
          <w:rFonts w:ascii="Times New Roman" w:hAnsi="Times New Roman" w:cs="Times New Roman"/>
          <w:color w:val="000000"/>
          <w:sz w:val="24"/>
          <w:szCs w:val="24"/>
        </w:rPr>
        <w:t xml:space="preserve"> Созидание. На 12-м у нас Вечный</w:t>
      </w:r>
      <w:r>
        <w:rPr>
          <w:rFonts w:ascii="Times New Roman" w:hAnsi="Times New Roman" w:cs="Times New Roman"/>
          <w:color w:val="000000"/>
          <w:sz w:val="24"/>
          <w:szCs w:val="24"/>
        </w:rPr>
        <w:t xml:space="preserve"> Сверхкосмос и он тогда творит ещё</w:t>
      </w:r>
      <w:r w:rsidRPr="006313A2">
        <w:rPr>
          <w:rFonts w:ascii="Times New Roman" w:hAnsi="Times New Roman" w:cs="Times New Roman"/>
          <w:color w:val="000000"/>
          <w:sz w:val="24"/>
          <w:szCs w:val="24"/>
        </w:rPr>
        <w:t xml:space="preserve"> к тому же, кроме того, что созидает. Но, проблема в том, что Вселенная может только созидать, а творит уже Отец. Вся Вселенная творит нас, не могу сказать, но Суперизвечина творить нас может как Отец, Отцом. А Вселенная в Суперизвеч</w:t>
      </w:r>
      <w:r>
        <w:rPr>
          <w:rFonts w:ascii="Times New Roman" w:hAnsi="Times New Roman" w:cs="Times New Roman"/>
          <w:color w:val="000000"/>
          <w:sz w:val="24"/>
          <w:szCs w:val="24"/>
        </w:rPr>
        <w:t>ине</w:t>
      </w:r>
      <w:r w:rsidRPr="006313A2">
        <w:rPr>
          <w:rFonts w:ascii="Times New Roman" w:hAnsi="Times New Roman" w:cs="Times New Roman"/>
          <w:color w:val="000000"/>
          <w:sz w:val="24"/>
          <w:szCs w:val="24"/>
        </w:rPr>
        <w:t xml:space="preserve"> творить не может, она только созидает. Это принципиальная разница. </w:t>
      </w:r>
    </w:p>
    <w:p w14:paraId="25E4FF40" w14:textId="77777777" w:rsidR="008A56AB" w:rsidRDefault="008A56AB" w:rsidP="00ED3D06">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Вы скажите: «А как?</w:t>
      </w:r>
      <w:r w:rsidRPr="006313A2">
        <w:rPr>
          <w:rFonts w:ascii="Times New Roman" w:hAnsi="Times New Roman" w:cs="Times New Roman"/>
          <w:color w:val="000000"/>
          <w:sz w:val="24"/>
          <w:szCs w:val="24"/>
        </w:rPr>
        <w:t xml:space="preserve"> Вселенная </w:t>
      </w:r>
      <w:r>
        <w:rPr>
          <w:rFonts w:ascii="Times New Roman" w:hAnsi="Times New Roman" w:cs="Times New Roman"/>
          <w:color w:val="000000"/>
          <w:sz w:val="24"/>
          <w:szCs w:val="24"/>
        </w:rPr>
        <w:t>что, она не этот Космос?»</w:t>
      </w:r>
      <w:r w:rsidRPr="006313A2">
        <w:rPr>
          <w:rFonts w:ascii="Times New Roman" w:hAnsi="Times New Roman" w:cs="Times New Roman"/>
          <w:color w:val="000000"/>
          <w:sz w:val="24"/>
          <w:szCs w:val="24"/>
        </w:rPr>
        <w:t xml:space="preserve"> Она и этот Космос и ни этот Космос.</w:t>
      </w:r>
      <w:r w:rsidRPr="006313A2">
        <w:rPr>
          <w:rFonts w:ascii="Times New Roman" w:hAnsi="Times New Roman" w:cs="Times New Roman"/>
          <w:bCs/>
          <w:color w:val="000000"/>
          <w:sz w:val="24"/>
          <w:szCs w:val="24"/>
        </w:rPr>
        <w:t xml:space="preserve"> Пример, у нас природа есть на Планете Земля? Есть. Планета Земля без природы может обойтись? Может, смотрим на Луну. Луна есть, природа на ней, ну, в нашем понимании: природы растений, царств – нет</w:t>
      </w:r>
      <w:r>
        <w:rPr>
          <w:rFonts w:ascii="Times New Roman" w:hAnsi="Times New Roman" w:cs="Times New Roman"/>
          <w:bCs/>
          <w:color w:val="000000"/>
          <w:sz w:val="24"/>
          <w:szCs w:val="24"/>
        </w:rPr>
        <w:t>у</w:t>
      </w:r>
      <w:r w:rsidRPr="006313A2">
        <w:rPr>
          <w:rFonts w:ascii="Times New Roman" w:hAnsi="Times New Roman" w:cs="Times New Roman"/>
          <w:bCs/>
          <w:color w:val="000000"/>
          <w:sz w:val="24"/>
          <w:szCs w:val="24"/>
        </w:rPr>
        <w:t>. В понимании Луны – есть, потому что на Луне есть там элементы вулканизма, элементы атмосферы, элементы радиации, то есть идёт процесс какой-то природной деятельности радиационного или минерального и стихии земли выражения. Минеральнос</w:t>
      </w:r>
      <w:r>
        <w:rPr>
          <w:rFonts w:ascii="Times New Roman" w:hAnsi="Times New Roman" w:cs="Times New Roman"/>
          <w:bCs/>
          <w:color w:val="000000"/>
          <w:sz w:val="24"/>
          <w:szCs w:val="24"/>
        </w:rPr>
        <w:t>ть есть на Луне? Есть.</w:t>
      </w:r>
      <w:r w:rsidRPr="006313A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М</w:t>
      </w:r>
      <w:r w:rsidRPr="006313A2">
        <w:rPr>
          <w:rFonts w:ascii="Times New Roman" w:hAnsi="Times New Roman" w:cs="Times New Roman"/>
          <w:bCs/>
          <w:color w:val="000000"/>
          <w:sz w:val="24"/>
          <w:szCs w:val="24"/>
        </w:rPr>
        <w:t>инеральные царства есть н</w:t>
      </w:r>
      <w:r>
        <w:rPr>
          <w:rFonts w:ascii="Times New Roman" w:hAnsi="Times New Roman" w:cs="Times New Roman"/>
          <w:bCs/>
          <w:color w:val="000000"/>
          <w:sz w:val="24"/>
          <w:szCs w:val="24"/>
        </w:rPr>
        <w:t>а Луне? Есть. Там очень много реголитов</w:t>
      </w:r>
      <w:r w:rsidRPr="006313A2">
        <w:rPr>
          <w:rFonts w:ascii="Times New Roman" w:hAnsi="Times New Roman" w:cs="Times New Roman"/>
          <w:bCs/>
          <w:color w:val="000000"/>
          <w:sz w:val="24"/>
          <w:szCs w:val="24"/>
        </w:rPr>
        <w:t>, допустим, лития, ещё кое-чего там ещё энергообъёмное</w:t>
      </w:r>
      <w:r>
        <w:rPr>
          <w:rFonts w:ascii="Times New Roman" w:hAnsi="Times New Roman" w:cs="Times New Roman"/>
          <w:bCs/>
          <w:color w:val="000000"/>
          <w:sz w:val="24"/>
          <w:szCs w:val="24"/>
        </w:rPr>
        <w:t>.</w:t>
      </w:r>
      <w:r w:rsidRPr="006313A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Э</w:t>
      </w:r>
      <w:r w:rsidRPr="006313A2">
        <w:rPr>
          <w:rFonts w:ascii="Times New Roman" w:hAnsi="Times New Roman" w:cs="Times New Roman"/>
          <w:bCs/>
          <w:color w:val="000000"/>
          <w:sz w:val="24"/>
          <w:szCs w:val="24"/>
        </w:rPr>
        <w:t xml:space="preserve">то всё минеральные царства. То есть, Луна – это планета </w:t>
      </w:r>
      <w:r>
        <w:rPr>
          <w:rFonts w:ascii="Times New Roman" w:hAnsi="Times New Roman" w:cs="Times New Roman"/>
          <w:bCs/>
          <w:color w:val="000000"/>
          <w:sz w:val="24"/>
          <w:szCs w:val="24"/>
        </w:rPr>
        <w:t>с минеральным царством. Чувствуете, как у вас п</w:t>
      </w:r>
      <w:r w:rsidRPr="006313A2">
        <w:rPr>
          <w:rFonts w:ascii="Times New Roman" w:hAnsi="Times New Roman" w:cs="Times New Roman"/>
          <w:bCs/>
          <w:color w:val="000000"/>
          <w:sz w:val="24"/>
          <w:szCs w:val="24"/>
        </w:rPr>
        <w:t>арад</w:t>
      </w:r>
      <w:r>
        <w:rPr>
          <w:rFonts w:ascii="Times New Roman" w:hAnsi="Times New Roman" w:cs="Times New Roman"/>
          <w:bCs/>
          <w:color w:val="000000"/>
          <w:sz w:val="24"/>
          <w:szCs w:val="24"/>
        </w:rPr>
        <w:t>игма</w:t>
      </w:r>
      <w:r w:rsidRPr="006313A2">
        <w:rPr>
          <w:rFonts w:ascii="Times New Roman" w:hAnsi="Times New Roman" w:cs="Times New Roman"/>
          <w:bCs/>
          <w:color w:val="000000"/>
          <w:sz w:val="24"/>
          <w:szCs w:val="24"/>
        </w:rPr>
        <w:t xml:space="preserve"> так р</w:t>
      </w:r>
      <w:r>
        <w:rPr>
          <w:rFonts w:ascii="Times New Roman" w:hAnsi="Times New Roman" w:cs="Times New Roman"/>
          <w:bCs/>
          <w:color w:val="000000"/>
          <w:sz w:val="24"/>
          <w:szCs w:val="24"/>
        </w:rPr>
        <w:t>уши</w:t>
      </w:r>
      <w:r w:rsidRPr="006313A2">
        <w:rPr>
          <w:rFonts w:ascii="Times New Roman" w:hAnsi="Times New Roman" w:cs="Times New Roman"/>
          <w:bCs/>
          <w:color w:val="000000"/>
          <w:sz w:val="24"/>
          <w:szCs w:val="24"/>
        </w:rPr>
        <w:t xml:space="preserve">тся. Из-за стихии земли, причём. Ну, для нас это стихия земли, для Луны – стихия Луны, но в принципе – материально-минерально-царственные отношения. Вот то, что сейчас мы говорим – это и есть наука. </w:t>
      </w:r>
    </w:p>
    <w:p w14:paraId="5D20F0CC" w14:textId="77777777" w:rsidR="008A56AB" w:rsidRPr="006313A2" w:rsidRDefault="008A56AB" w:rsidP="00ED3D06">
      <w:pPr>
        <w:spacing w:after="0" w:line="240" w:lineRule="auto"/>
        <w:ind w:firstLine="709"/>
        <w:jc w:val="both"/>
        <w:rPr>
          <w:rFonts w:ascii="Times New Roman" w:hAnsi="Times New Roman" w:cs="Times New Roman"/>
          <w:bCs/>
          <w:color w:val="000000"/>
          <w:sz w:val="24"/>
          <w:szCs w:val="24"/>
        </w:rPr>
      </w:pPr>
      <w:r w:rsidRPr="006313A2">
        <w:rPr>
          <w:rFonts w:ascii="Times New Roman" w:hAnsi="Times New Roman" w:cs="Times New Roman"/>
          <w:bCs/>
          <w:color w:val="000000"/>
          <w:sz w:val="24"/>
          <w:szCs w:val="24"/>
        </w:rPr>
        <w:t xml:space="preserve">Тогда зачем там о науке? Ребята, </w:t>
      </w:r>
      <w:r w:rsidRPr="006313A2">
        <w:rPr>
          <w:rFonts w:ascii="Times New Roman" w:hAnsi="Times New Roman" w:cs="Times New Roman"/>
          <w:color w:val="000000"/>
          <w:sz w:val="24"/>
          <w:szCs w:val="24"/>
        </w:rPr>
        <w:t xml:space="preserve">Суперизвечный Космос </w:t>
      </w:r>
      <w:r>
        <w:rPr>
          <w:rFonts w:ascii="Times New Roman" w:hAnsi="Times New Roman" w:cs="Times New Roman"/>
          <w:color w:val="000000"/>
          <w:sz w:val="24"/>
          <w:szCs w:val="24"/>
        </w:rPr>
        <w:t xml:space="preserve">- он одиннадцатый. Вопрос: </w:t>
      </w:r>
      <w:r w:rsidRPr="006313A2">
        <w:rPr>
          <w:rFonts w:ascii="Times New Roman" w:hAnsi="Times New Roman" w:cs="Times New Roman"/>
          <w:color w:val="000000"/>
          <w:sz w:val="24"/>
          <w:szCs w:val="24"/>
        </w:rPr>
        <w:t>зачем я о науке? Новость для вас, Суперизвечный Космос ориентируется на науку в вашей голове и на науку вокруг</w:t>
      </w:r>
      <w:r>
        <w:rPr>
          <w:rFonts w:ascii="Times New Roman" w:hAnsi="Times New Roman" w:cs="Times New Roman"/>
          <w:color w:val="000000"/>
          <w:sz w:val="24"/>
          <w:szCs w:val="24"/>
        </w:rPr>
        <w:t xml:space="preserve"> нас, то есть Сверхкосмические Академии Н</w:t>
      </w:r>
      <w:r w:rsidRPr="006313A2">
        <w:rPr>
          <w:rFonts w:ascii="Times New Roman" w:hAnsi="Times New Roman" w:cs="Times New Roman"/>
          <w:color w:val="000000"/>
          <w:sz w:val="24"/>
          <w:szCs w:val="24"/>
        </w:rPr>
        <w:t xml:space="preserve">аук и на физике в Академическом Научном Центре </w:t>
      </w:r>
      <w:r w:rsidRPr="006313A2">
        <w:rPr>
          <w:rFonts w:ascii="Times New Roman" w:hAnsi="Times New Roman" w:cs="Times New Roman"/>
          <w:sz w:val="24"/>
          <w:szCs w:val="24"/>
        </w:rPr>
        <w:t xml:space="preserve">Метагалактических Наук, как филиале Сверхкосмической Академии Наук на </w:t>
      </w:r>
      <w:r w:rsidRPr="006313A2">
        <w:rPr>
          <w:rFonts w:ascii="Times New Roman" w:hAnsi="Times New Roman" w:cs="Times New Roman"/>
          <w:sz w:val="24"/>
          <w:szCs w:val="24"/>
        </w:rPr>
        <w:lastRenderedPageBreak/>
        <w:t>Планете Земля или отделении, если взять</w:t>
      </w:r>
      <w:r>
        <w:rPr>
          <w:rFonts w:ascii="Times New Roman" w:hAnsi="Times New Roman" w:cs="Times New Roman"/>
          <w:sz w:val="24"/>
          <w:szCs w:val="24"/>
        </w:rPr>
        <w:t xml:space="preserve"> научный язык. Я вообще не шучу.</w:t>
      </w:r>
      <w:r w:rsidRPr="006313A2">
        <w:rPr>
          <w:rFonts w:ascii="Times New Roman" w:hAnsi="Times New Roman" w:cs="Times New Roman"/>
          <w:sz w:val="24"/>
          <w:szCs w:val="24"/>
        </w:rPr>
        <w:t xml:space="preserve"> </w:t>
      </w:r>
      <w:r>
        <w:rPr>
          <w:rFonts w:ascii="Times New Roman" w:hAnsi="Times New Roman" w:cs="Times New Roman"/>
          <w:sz w:val="24"/>
          <w:szCs w:val="24"/>
        </w:rPr>
        <w:t>П</w:t>
      </w:r>
      <w:r w:rsidRPr="006313A2">
        <w:rPr>
          <w:rFonts w:ascii="Times New Roman" w:hAnsi="Times New Roman" w:cs="Times New Roman"/>
          <w:sz w:val="24"/>
          <w:szCs w:val="24"/>
        </w:rPr>
        <w:t>ричём это работает</w:t>
      </w:r>
      <w:r>
        <w:rPr>
          <w:rFonts w:ascii="Times New Roman" w:hAnsi="Times New Roman" w:cs="Times New Roman"/>
          <w:sz w:val="24"/>
          <w:szCs w:val="24"/>
        </w:rPr>
        <w:t>,</w:t>
      </w:r>
      <w:r w:rsidRPr="006313A2">
        <w:rPr>
          <w:rFonts w:ascii="Times New Roman" w:hAnsi="Times New Roman" w:cs="Times New Roman"/>
          <w:sz w:val="24"/>
          <w:szCs w:val="24"/>
        </w:rPr>
        <w:t xml:space="preserve"> и Янов вполне с этим работает. Это Аватар Синтеза, который наукой занимается.</w:t>
      </w:r>
    </w:p>
    <w:p w14:paraId="53C2A4F0" w14:textId="77777777" w:rsidR="008A56AB" w:rsidRPr="006313A2" w:rsidRDefault="008A56AB" w:rsidP="00ED3D06">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6313A2">
        <w:rPr>
          <w:rFonts w:ascii="Times New Roman" w:hAnsi="Times New Roman" w:cs="Times New Roman"/>
          <w:sz w:val="24"/>
          <w:szCs w:val="24"/>
        </w:rPr>
        <w:t xml:space="preserve">аз Суперизвечный Космос 11-й, то он ориентируется на науку. И мы </w:t>
      </w:r>
      <w:r>
        <w:rPr>
          <w:rFonts w:ascii="Times New Roman" w:hAnsi="Times New Roman" w:cs="Times New Roman"/>
          <w:sz w:val="24"/>
          <w:szCs w:val="24"/>
        </w:rPr>
        <w:t>когда-то публиковали на Синтезе</w:t>
      </w:r>
      <w:r w:rsidRPr="006313A2">
        <w:rPr>
          <w:rFonts w:ascii="Times New Roman" w:hAnsi="Times New Roman" w:cs="Times New Roman"/>
          <w:sz w:val="24"/>
          <w:szCs w:val="24"/>
        </w:rPr>
        <w:t xml:space="preserve"> в ИВДИВО, что в перспективе любые наши виды деятельности должны быть априори научными. Это как в Советском Союзе. Правда, мы не имели ввиду науку, которая сейчас сложилась</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М</w:t>
      </w:r>
      <w:r w:rsidRPr="006313A2">
        <w:rPr>
          <w:rFonts w:ascii="Times New Roman" w:hAnsi="Times New Roman" w:cs="Times New Roman"/>
          <w:sz w:val="24"/>
          <w:szCs w:val="24"/>
        </w:rPr>
        <w:t>ы имели ввиду науку, которая складывается в ИВДИВО, но я напоминаю, в Советском Союзе без заключения учёных ничего не делалось. Учёные тоже ошибались, заключения были не всегда правильные, поэтому экономика</w:t>
      </w:r>
      <w:r>
        <w:rPr>
          <w:rFonts w:ascii="Times New Roman" w:hAnsi="Times New Roman" w:cs="Times New Roman"/>
          <w:sz w:val="24"/>
          <w:szCs w:val="24"/>
        </w:rPr>
        <w:t xml:space="preserve"> Советского Союза зашла в тупик.</w:t>
      </w:r>
      <w:r w:rsidRPr="006313A2">
        <w:rPr>
          <w:rFonts w:ascii="Times New Roman" w:hAnsi="Times New Roman" w:cs="Times New Roman"/>
          <w:sz w:val="24"/>
          <w:szCs w:val="24"/>
        </w:rPr>
        <w:t xml:space="preserve"> </w:t>
      </w:r>
      <w:r>
        <w:rPr>
          <w:rFonts w:ascii="Times New Roman" w:hAnsi="Times New Roman" w:cs="Times New Roman"/>
          <w:sz w:val="24"/>
          <w:szCs w:val="24"/>
        </w:rPr>
        <w:t>И</w:t>
      </w:r>
      <w:r w:rsidRPr="006313A2">
        <w:rPr>
          <w:rFonts w:ascii="Times New Roman" w:hAnsi="Times New Roman" w:cs="Times New Roman"/>
          <w:sz w:val="24"/>
          <w:szCs w:val="24"/>
        </w:rPr>
        <w:t>ли не всегда следовали научным рекомендациям. За десять лет до развала бы</w:t>
      </w:r>
      <w:r>
        <w:rPr>
          <w:rFonts w:ascii="Times New Roman" w:hAnsi="Times New Roman" w:cs="Times New Roman"/>
          <w:sz w:val="24"/>
          <w:szCs w:val="24"/>
        </w:rPr>
        <w:t>ла научная рекомендация: смените</w:t>
      </w:r>
      <w:r w:rsidRPr="006313A2">
        <w:rPr>
          <w:rFonts w:ascii="Times New Roman" w:hAnsi="Times New Roman" w:cs="Times New Roman"/>
          <w:sz w:val="24"/>
          <w:szCs w:val="24"/>
        </w:rPr>
        <w:t xml:space="preserve"> экономическую модель. И реш</w:t>
      </w:r>
      <w:r>
        <w:rPr>
          <w:rFonts w:ascii="Times New Roman" w:hAnsi="Times New Roman" w:cs="Times New Roman"/>
          <w:sz w:val="24"/>
          <w:szCs w:val="24"/>
        </w:rPr>
        <w:t>ила целая Академия</w:t>
      </w:r>
      <w:r w:rsidRPr="006313A2">
        <w:rPr>
          <w:rFonts w:ascii="Times New Roman" w:hAnsi="Times New Roman" w:cs="Times New Roman"/>
          <w:sz w:val="24"/>
          <w:szCs w:val="24"/>
        </w:rPr>
        <w:t xml:space="preserve"> наук,</w:t>
      </w:r>
      <w:r>
        <w:rPr>
          <w:rFonts w:ascii="Times New Roman" w:hAnsi="Times New Roman" w:cs="Times New Roman"/>
          <w:sz w:val="24"/>
          <w:szCs w:val="24"/>
        </w:rPr>
        <w:t xml:space="preserve"> лучшие экономисты и сказали: «Если мы не сменим, будет…»</w:t>
      </w:r>
      <w:r w:rsidRPr="006313A2">
        <w:rPr>
          <w:rFonts w:ascii="Times New Roman" w:hAnsi="Times New Roman" w:cs="Times New Roman"/>
          <w:sz w:val="24"/>
          <w:szCs w:val="24"/>
        </w:rPr>
        <w:t xml:space="preserve"> </w:t>
      </w:r>
      <w:r>
        <w:rPr>
          <w:rFonts w:ascii="Times New Roman" w:hAnsi="Times New Roman" w:cs="Times New Roman"/>
          <w:sz w:val="24"/>
          <w:szCs w:val="24"/>
        </w:rPr>
        <w:t>Н</w:t>
      </w:r>
      <w:r w:rsidRPr="006313A2">
        <w:rPr>
          <w:rFonts w:ascii="Times New Roman" w:hAnsi="Times New Roman" w:cs="Times New Roman"/>
          <w:sz w:val="24"/>
          <w:szCs w:val="24"/>
        </w:rPr>
        <w:t xml:space="preserve">у, у нас был так называемый </w:t>
      </w:r>
      <w:r>
        <w:rPr>
          <w:rFonts w:ascii="Times New Roman" w:hAnsi="Times New Roman" w:cs="Times New Roman"/>
          <w:sz w:val="24"/>
          <w:szCs w:val="24"/>
        </w:rPr>
        <w:t>«</w:t>
      </w:r>
      <w:r w:rsidRPr="006313A2">
        <w:rPr>
          <w:rFonts w:ascii="Times New Roman" w:hAnsi="Times New Roman" w:cs="Times New Roman"/>
          <w:sz w:val="24"/>
          <w:szCs w:val="24"/>
        </w:rPr>
        <w:t>застой</w:t>
      </w:r>
      <w:r>
        <w:rPr>
          <w:rFonts w:ascii="Times New Roman" w:hAnsi="Times New Roman" w:cs="Times New Roman"/>
          <w:sz w:val="24"/>
          <w:szCs w:val="24"/>
        </w:rPr>
        <w:t>»</w:t>
      </w:r>
      <w:r w:rsidRPr="006313A2">
        <w:rPr>
          <w:rFonts w:ascii="Times New Roman" w:hAnsi="Times New Roman" w:cs="Times New Roman"/>
          <w:sz w:val="24"/>
          <w:szCs w:val="24"/>
        </w:rPr>
        <w:t xml:space="preserve"> в Советском Союзе. Никто ничего не поменял, это ж двигаться надо было, Советский Союз развалился. Если б приняли рекомендацию учёных с резолюцией: сменить экономическую модель, Советский Союз до сих пор бы действовал. </w:t>
      </w:r>
    </w:p>
    <w:p w14:paraId="6D3E7B6D"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На тот момент экономический развал начинался в США. Пожалуйста, ничего не имею против США, это борьба двух систем в то время была. И вот Советский Союз, если б сменил модель, модель бы осталась и развал бы прошёл не по Советскому Союзу, а по США. Советский Союз не сменил модель, развал пошёл по Советскому Союзу, а сейчас это добегает до США</w:t>
      </w:r>
      <w:r>
        <w:rPr>
          <w:rFonts w:ascii="Times New Roman" w:hAnsi="Times New Roman" w:cs="Times New Roman"/>
          <w:sz w:val="24"/>
          <w:szCs w:val="24"/>
        </w:rPr>
        <w:t>.</w:t>
      </w:r>
    </w:p>
    <w:p w14:paraId="1112088D" w14:textId="77777777" w:rsidR="008A56AB" w:rsidRPr="006313A2"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Было на что менять?</w:t>
      </w:r>
      <w:r w:rsidRPr="006313A2">
        <w:rPr>
          <w:rFonts w:ascii="Times New Roman" w:hAnsi="Times New Roman" w:cs="Times New Roman"/>
          <w:i/>
          <w:sz w:val="24"/>
          <w:szCs w:val="24"/>
        </w:rPr>
        <w:t>.</w:t>
      </w:r>
    </w:p>
    <w:p w14:paraId="7BDEB7C0"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Было, было. Вспоминаем НЭП, который ввела това</w:t>
      </w:r>
      <w:r>
        <w:rPr>
          <w:rFonts w:ascii="Times New Roman" w:hAnsi="Times New Roman" w:cs="Times New Roman"/>
          <w:sz w:val="24"/>
          <w:szCs w:val="24"/>
        </w:rPr>
        <w:t>рищ Крупская за подписью Ленина</w:t>
      </w:r>
      <w:r w:rsidRPr="006313A2">
        <w:rPr>
          <w:rFonts w:ascii="Times New Roman" w:hAnsi="Times New Roman" w:cs="Times New Roman"/>
          <w:sz w:val="24"/>
          <w:szCs w:val="24"/>
        </w:rPr>
        <w:t xml:space="preserve"> и Сталину пришлось с этим согласиться. И НЭП существовал при Сталине до тридцать к</w:t>
      </w:r>
      <w:r>
        <w:rPr>
          <w:rFonts w:ascii="Times New Roman" w:hAnsi="Times New Roman" w:cs="Times New Roman"/>
          <w:sz w:val="24"/>
          <w:szCs w:val="24"/>
        </w:rPr>
        <w:t>акого-то там года, лет десять–</w:t>
      </w:r>
      <w:r w:rsidRPr="006313A2">
        <w:rPr>
          <w:rFonts w:ascii="Times New Roman" w:hAnsi="Times New Roman" w:cs="Times New Roman"/>
          <w:sz w:val="24"/>
          <w:szCs w:val="24"/>
        </w:rPr>
        <w:t>пятнадцать. И за счёт этого советская экономика молодая получила сумасшедше бурное развитие. НЭП – это фактически частная собственность или кооперативно-коллективная частная собственность. Поэтому, когда мы читаем знаменитые вещи т</w:t>
      </w:r>
      <w:r>
        <w:rPr>
          <w:rFonts w:ascii="Times New Roman" w:hAnsi="Times New Roman" w:cs="Times New Roman"/>
          <w:sz w:val="24"/>
          <w:szCs w:val="24"/>
        </w:rPr>
        <w:t>ипа «Золотого телёнка»,</w:t>
      </w:r>
      <w:r w:rsidRPr="006313A2">
        <w:rPr>
          <w:rFonts w:ascii="Times New Roman" w:hAnsi="Times New Roman" w:cs="Times New Roman"/>
          <w:sz w:val="24"/>
          <w:szCs w:val="24"/>
        </w:rPr>
        <w:t xml:space="preserve"> все эт</w:t>
      </w:r>
      <w:r>
        <w:rPr>
          <w:rFonts w:ascii="Times New Roman" w:hAnsi="Times New Roman" w:cs="Times New Roman"/>
          <w:sz w:val="24"/>
          <w:szCs w:val="24"/>
        </w:rPr>
        <w:t>и условия были в НЭПе.</w:t>
      </w:r>
      <w:r w:rsidRPr="006313A2">
        <w:rPr>
          <w:rFonts w:ascii="Times New Roman" w:hAnsi="Times New Roman" w:cs="Times New Roman"/>
          <w:sz w:val="24"/>
          <w:szCs w:val="24"/>
        </w:rPr>
        <w:t xml:space="preserve"> «Остап Бендер», кроме «Золот</w:t>
      </w:r>
      <w:r>
        <w:rPr>
          <w:rFonts w:ascii="Times New Roman" w:hAnsi="Times New Roman" w:cs="Times New Roman"/>
          <w:sz w:val="24"/>
          <w:szCs w:val="24"/>
        </w:rPr>
        <w:t>ого телёнка», они были в НЭПе и т</w:t>
      </w:r>
      <w:r w:rsidRPr="006313A2">
        <w:rPr>
          <w:rFonts w:ascii="Times New Roman" w:hAnsi="Times New Roman" w:cs="Times New Roman"/>
          <w:sz w:val="24"/>
          <w:szCs w:val="24"/>
        </w:rPr>
        <w:t xml:space="preserve">ам показаны другие экономические отношения. Мы всё удивляемся: </w:t>
      </w:r>
      <w:r>
        <w:rPr>
          <w:rFonts w:ascii="Times New Roman" w:hAnsi="Times New Roman" w:cs="Times New Roman"/>
          <w:sz w:val="24"/>
          <w:szCs w:val="24"/>
        </w:rPr>
        <w:t>«В</w:t>
      </w:r>
      <w:r w:rsidRPr="006313A2">
        <w:rPr>
          <w:rFonts w:ascii="Times New Roman" w:hAnsi="Times New Roman" w:cs="Times New Roman"/>
          <w:sz w:val="24"/>
          <w:szCs w:val="24"/>
        </w:rPr>
        <w:t>роде Советский Союз, а такое ощущение, что люди живут другим</w:t>
      </w:r>
      <w:r>
        <w:rPr>
          <w:rFonts w:ascii="Times New Roman" w:hAnsi="Times New Roman" w:cs="Times New Roman"/>
          <w:sz w:val="24"/>
          <w:szCs w:val="24"/>
        </w:rPr>
        <w:t>»</w:t>
      </w:r>
      <w:r w:rsidRPr="006313A2">
        <w:rPr>
          <w:rFonts w:ascii="Times New Roman" w:hAnsi="Times New Roman" w:cs="Times New Roman"/>
          <w:sz w:val="24"/>
          <w:szCs w:val="24"/>
        </w:rPr>
        <w:t>. Да, они вот, как сейчас, зарабатывали деньги частным способом. А при Сталине, пока он не взошёл до пятьдесят какого-то года были знаменитые кооперативы, которые назывались артели и концессии.</w:t>
      </w:r>
    </w:p>
    <w:p w14:paraId="2A3C393D" w14:textId="77777777" w:rsidR="008A56AB" w:rsidRPr="006313A2" w:rsidRDefault="008A56AB" w:rsidP="00ED3D06">
      <w:pPr>
        <w:spacing w:after="0" w:line="240" w:lineRule="auto"/>
        <w:ind w:firstLine="709"/>
        <w:jc w:val="both"/>
        <w:rPr>
          <w:rFonts w:ascii="Times New Roman" w:hAnsi="Times New Roman" w:cs="Times New Roman"/>
          <w:i/>
          <w:sz w:val="24"/>
          <w:szCs w:val="24"/>
        </w:rPr>
      </w:pPr>
      <w:r w:rsidRPr="006313A2">
        <w:rPr>
          <w:rFonts w:ascii="Times New Roman" w:hAnsi="Times New Roman" w:cs="Times New Roman"/>
          <w:i/>
          <w:sz w:val="24"/>
          <w:szCs w:val="24"/>
        </w:rPr>
        <w:t>Из зала: Их Хрущёв закрыл.</w:t>
      </w:r>
    </w:p>
    <w:p w14:paraId="636C8FA2"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Их Хрущёв закрыл.</w:t>
      </w:r>
      <w:r w:rsidRPr="006313A2">
        <w:rPr>
          <w:rFonts w:ascii="Times New Roman" w:hAnsi="Times New Roman" w:cs="Times New Roman"/>
          <w:b/>
          <w:sz w:val="24"/>
          <w:szCs w:val="24"/>
        </w:rPr>
        <w:t xml:space="preserve"> </w:t>
      </w:r>
      <w:r w:rsidRPr="006313A2">
        <w:rPr>
          <w:rFonts w:ascii="Times New Roman" w:hAnsi="Times New Roman" w:cs="Times New Roman"/>
          <w:sz w:val="24"/>
          <w:szCs w:val="24"/>
        </w:rPr>
        <w:t>И развал Советского Союза заложил товарищ Хрущёв, потому что если б артели и концессии сохранились</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А</w:t>
      </w:r>
      <w:r w:rsidRPr="006313A2">
        <w:rPr>
          <w:rFonts w:ascii="Times New Roman" w:hAnsi="Times New Roman" w:cs="Times New Roman"/>
          <w:sz w:val="24"/>
          <w:szCs w:val="24"/>
        </w:rPr>
        <w:t>ртель, как? Мы собираемся в команду и говорим: «Мы будем добывать чего-то там», не только золото, добывали всё, что угодно. Нам дают лицензию, нам дают концессию на это, и мы идём, сами ищем: нужен геолог, сами организуем производство, нужны производственники, сами добываем и на этом зарабатываем. Все счастливы.</w:t>
      </w:r>
    </w:p>
    <w:p w14:paraId="56CF15B6"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Артельным производством </w:t>
      </w:r>
      <w:r w:rsidRPr="006313A2">
        <w:rPr>
          <w:rFonts w:ascii="Times New Roman" w:hAnsi="Times New Roman" w:cs="Times New Roman"/>
          <w:sz w:val="24"/>
          <w:szCs w:val="24"/>
        </w:rPr>
        <w:t>Советский Союз экономически вытянул войну, фактически. Ну, кроме промышленных заводов. Об этом не любят вспоминать, сколько всего для промышленности давали артели. Пример возврата к этому: сейчас новый министр обороны России утвердил программу, вслушайтесь, буде</w:t>
      </w:r>
      <w:r>
        <w:rPr>
          <w:rFonts w:ascii="Times New Roman" w:hAnsi="Times New Roman" w:cs="Times New Roman"/>
          <w:sz w:val="24"/>
          <w:szCs w:val="24"/>
        </w:rPr>
        <w:t>те смеяться, народного ВПКа – Н</w:t>
      </w:r>
      <w:r w:rsidRPr="006313A2">
        <w:rPr>
          <w:rFonts w:ascii="Times New Roman" w:hAnsi="Times New Roman" w:cs="Times New Roman"/>
          <w:sz w:val="24"/>
          <w:szCs w:val="24"/>
        </w:rPr>
        <w:t xml:space="preserve">ародного </w:t>
      </w:r>
      <w:r>
        <w:rPr>
          <w:rFonts w:ascii="Times New Roman" w:hAnsi="Times New Roman" w:cs="Times New Roman"/>
          <w:sz w:val="24"/>
          <w:szCs w:val="24"/>
        </w:rPr>
        <w:t>Военно-Промышленного Комплекса. Т</w:t>
      </w:r>
      <w:r w:rsidRPr="006313A2">
        <w:rPr>
          <w:rFonts w:ascii="Times New Roman" w:hAnsi="Times New Roman" w:cs="Times New Roman"/>
          <w:sz w:val="24"/>
          <w:szCs w:val="24"/>
        </w:rPr>
        <w:t>о есть всё, что производит народ, М</w:t>
      </w:r>
      <w:r>
        <w:rPr>
          <w:rFonts w:ascii="Times New Roman" w:hAnsi="Times New Roman" w:cs="Times New Roman"/>
          <w:sz w:val="24"/>
          <w:szCs w:val="24"/>
        </w:rPr>
        <w:t>инистерство О</w:t>
      </w:r>
      <w:r w:rsidRPr="006313A2">
        <w:rPr>
          <w:rFonts w:ascii="Times New Roman" w:hAnsi="Times New Roman" w:cs="Times New Roman"/>
          <w:sz w:val="24"/>
          <w:szCs w:val="24"/>
        </w:rPr>
        <w:t>бороны может покупать. А народ производит иногда кое-что лучше, чем промышленность, потому что промышленности надо это всё согласовывать лет пять, а народ вчера выпустил, сегодня купили, завтра сказали, что выгодно, и мы вернулись к системе артелей. Да? Вот наше современное министерство, одно хотя бы, вынуждено к этому вернуться, потому что народ требует. Вот такая система.</w:t>
      </w:r>
    </w:p>
    <w:p w14:paraId="6180DB7B"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Извините, что я там, для некоторых, вспомнил М</w:t>
      </w:r>
      <w:r>
        <w:rPr>
          <w:rFonts w:ascii="Times New Roman" w:hAnsi="Times New Roman" w:cs="Times New Roman"/>
          <w:sz w:val="24"/>
          <w:szCs w:val="24"/>
        </w:rPr>
        <w:t>инистерство О</w:t>
      </w:r>
      <w:r w:rsidRPr="006313A2">
        <w:rPr>
          <w:rFonts w:ascii="Times New Roman" w:hAnsi="Times New Roman" w:cs="Times New Roman"/>
          <w:sz w:val="24"/>
          <w:szCs w:val="24"/>
        </w:rPr>
        <w:t>бороны. Просто с него очень много всегда начинается в любой стране. Мало кто это замечает, но после М</w:t>
      </w:r>
      <w:r>
        <w:rPr>
          <w:rFonts w:ascii="Times New Roman" w:hAnsi="Times New Roman" w:cs="Times New Roman"/>
          <w:sz w:val="24"/>
          <w:szCs w:val="24"/>
        </w:rPr>
        <w:t>инистерства Ф</w:t>
      </w:r>
      <w:r w:rsidRPr="006313A2">
        <w:rPr>
          <w:rFonts w:ascii="Times New Roman" w:hAnsi="Times New Roman" w:cs="Times New Roman"/>
          <w:sz w:val="24"/>
          <w:szCs w:val="24"/>
        </w:rPr>
        <w:t xml:space="preserve">инансов самые </w:t>
      </w:r>
      <w:r>
        <w:rPr>
          <w:rFonts w:ascii="Times New Roman" w:hAnsi="Times New Roman" w:cs="Times New Roman"/>
          <w:sz w:val="24"/>
          <w:szCs w:val="24"/>
        </w:rPr>
        <w:t>большие средства идут в оборону.</w:t>
      </w:r>
      <w:r w:rsidRPr="006313A2">
        <w:rPr>
          <w:rFonts w:ascii="Times New Roman" w:hAnsi="Times New Roman" w:cs="Times New Roman"/>
          <w:sz w:val="24"/>
          <w:szCs w:val="24"/>
        </w:rPr>
        <w:t xml:space="preserve"> </w:t>
      </w:r>
      <w:r>
        <w:rPr>
          <w:rFonts w:ascii="Times New Roman" w:hAnsi="Times New Roman" w:cs="Times New Roman"/>
          <w:sz w:val="24"/>
          <w:szCs w:val="24"/>
        </w:rPr>
        <w:t>К</w:t>
      </w:r>
      <w:r w:rsidRPr="006313A2">
        <w:rPr>
          <w:rFonts w:ascii="Times New Roman" w:hAnsi="Times New Roman" w:cs="Times New Roman"/>
          <w:sz w:val="24"/>
          <w:szCs w:val="24"/>
        </w:rPr>
        <w:t>ак она организована, так страна и живёт. Любая стран</w:t>
      </w:r>
      <w:r>
        <w:rPr>
          <w:rFonts w:ascii="Times New Roman" w:hAnsi="Times New Roman" w:cs="Times New Roman"/>
          <w:sz w:val="24"/>
          <w:szCs w:val="24"/>
        </w:rPr>
        <w:t>а так живёт.</w:t>
      </w:r>
      <w:r w:rsidRPr="006313A2">
        <w:rPr>
          <w:rFonts w:ascii="Times New Roman" w:hAnsi="Times New Roman" w:cs="Times New Roman"/>
          <w:sz w:val="24"/>
          <w:szCs w:val="24"/>
        </w:rPr>
        <w:t xml:space="preserve"> </w:t>
      </w:r>
      <w:r>
        <w:rPr>
          <w:rFonts w:ascii="Times New Roman" w:hAnsi="Times New Roman" w:cs="Times New Roman"/>
          <w:sz w:val="24"/>
          <w:szCs w:val="24"/>
        </w:rPr>
        <w:t>Д</w:t>
      </w:r>
      <w:r w:rsidRPr="006313A2">
        <w:rPr>
          <w:rFonts w:ascii="Times New Roman" w:hAnsi="Times New Roman" w:cs="Times New Roman"/>
          <w:sz w:val="24"/>
          <w:szCs w:val="24"/>
        </w:rPr>
        <w:t xml:space="preserve">аже, если вы скажете, </w:t>
      </w:r>
      <w:r>
        <w:rPr>
          <w:rFonts w:ascii="Times New Roman" w:hAnsi="Times New Roman" w:cs="Times New Roman"/>
          <w:sz w:val="24"/>
          <w:szCs w:val="24"/>
        </w:rPr>
        <w:t xml:space="preserve">что </w:t>
      </w:r>
      <w:r w:rsidRPr="006313A2">
        <w:rPr>
          <w:rFonts w:ascii="Times New Roman" w:hAnsi="Times New Roman" w:cs="Times New Roman"/>
          <w:sz w:val="24"/>
          <w:szCs w:val="24"/>
        </w:rPr>
        <w:t>это не так, ну, ребята, это иллюзия. Это очень большая иллюзия, что это не так. Ладно, история показывает, что это только так. Вернёмся.</w:t>
      </w:r>
    </w:p>
    <w:p w14:paraId="2770DAE5"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стяжав </w:t>
      </w:r>
      <w:r w:rsidRPr="006313A2">
        <w:rPr>
          <w:rFonts w:ascii="Times New Roman" w:hAnsi="Times New Roman" w:cs="Times New Roman"/>
          <w:sz w:val="24"/>
          <w:szCs w:val="24"/>
        </w:rPr>
        <w:t xml:space="preserve">Суперизвечный Космос, вы стяжали Дух </w:t>
      </w:r>
      <w:r w:rsidRPr="007851DA">
        <w:rPr>
          <w:rFonts w:ascii="Times New Roman" w:hAnsi="Times New Roman" w:cs="Times New Roman"/>
          <w:i/>
          <w:sz w:val="24"/>
          <w:szCs w:val="24"/>
        </w:rPr>
        <w:t>(смеётся)</w:t>
      </w:r>
      <w:r>
        <w:rPr>
          <w:rFonts w:ascii="Times New Roman" w:hAnsi="Times New Roman" w:cs="Times New Roman"/>
          <w:sz w:val="24"/>
          <w:szCs w:val="24"/>
        </w:rPr>
        <w:t xml:space="preserve"> науки и У</w:t>
      </w:r>
      <w:r w:rsidRPr="006313A2">
        <w:rPr>
          <w:rFonts w:ascii="Times New Roman" w:hAnsi="Times New Roman" w:cs="Times New Roman"/>
          <w:sz w:val="24"/>
          <w:szCs w:val="24"/>
        </w:rPr>
        <w:t>чёного</w:t>
      </w:r>
      <w:r>
        <w:rPr>
          <w:rFonts w:ascii="Times New Roman" w:hAnsi="Times New Roman" w:cs="Times New Roman"/>
          <w:sz w:val="24"/>
          <w:szCs w:val="24"/>
        </w:rPr>
        <w:t>, в том числе.</w:t>
      </w:r>
      <w:r w:rsidRPr="006313A2">
        <w:rPr>
          <w:rFonts w:ascii="Times New Roman" w:hAnsi="Times New Roman" w:cs="Times New Roman"/>
          <w:sz w:val="24"/>
          <w:szCs w:val="24"/>
        </w:rPr>
        <w:t xml:space="preserve"> </w:t>
      </w:r>
      <w:r>
        <w:rPr>
          <w:rFonts w:ascii="Times New Roman" w:hAnsi="Times New Roman" w:cs="Times New Roman"/>
          <w:sz w:val="24"/>
          <w:szCs w:val="24"/>
        </w:rPr>
        <w:t>П</w:t>
      </w:r>
      <w:r w:rsidRPr="006313A2">
        <w:rPr>
          <w:rFonts w:ascii="Times New Roman" w:hAnsi="Times New Roman" w:cs="Times New Roman"/>
          <w:sz w:val="24"/>
          <w:szCs w:val="24"/>
        </w:rPr>
        <w:t>отому что Сверхизвечный Космос вас стратегует, за мягкое место поддерживает</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К</w:t>
      </w:r>
      <w:r w:rsidRPr="006313A2">
        <w:rPr>
          <w:rFonts w:ascii="Times New Roman" w:hAnsi="Times New Roman" w:cs="Times New Roman"/>
          <w:sz w:val="24"/>
          <w:szCs w:val="24"/>
        </w:rPr>
        <w:t>уда? В научное восприятие реальности. Товарищи неучёные, которые в перспективе м</w:t>
      </w:r>
      <w:r>
        <w:rPr>
          <w:rFonts w:ascii="Times New Roman" w:hAnsi="Times New Roman" w:cs="Times New Roman"/>
          <w:sz w:val="24"/>
          <w:szCs w:val="24"/>
        </w:rPr>
        <w:t>ногих воплощений теперь станут У</w:t>
      </w:r>
      <w:r w:rsidRPr="006313A2">
        <w:rPr>
          <w:rFonts w:ascii="Times New Roman" w:hAnsi="Times New Roman" w:cs="Times New Roman"/>
          <w:sz w:val="24"/>
          <w:szCs w:val="24"/>
        </w:rPr>
        <w:t xml:space="preserve">чёными Суперизвечными. А вот Вечный Сверхкосмос, когда мы выходим в зал Отца, вас стратегует, как </w:t>
      </w:r>
      <w:r>
        <w:rPr>
          <w:rFonts w:ascii="Times New Roman" w:hAnsi="Times New Roman" w:cs="Times New Roman"/>
          <w:sz w:val="24"/>
          <w:szCs w:val="24"/>
        </w:rPr>
        <w:t>имперцев двенадцатого горизонта.</w:t>
      </w:r>
      <w:r w:rsidRPr="006313A2">
        <w:rPr>
          <w:rFonts w:ascii="Times New Roman" w:hAnsi="Times New Roman" w:cs="Times New Roman"/>
          <w:sz w:val="24"/>
          <w:szCs w:val="24"/>
        </w:rPr>
        <w:t xml:space="preserve"> </w:t>
      </w:r>
      <w:r>
        <w:rPr>
          <w:rFonts w:ascii="Times New Roman" w:hAnsi="Times New Roman" w:cs="Times New Roman"/>
          <w:sz w:val="24"/>
          <w:szCs w:val="24"/>
        </w:rPr>
        <w:t>П</w:t>
      </w:r>
      <w:r w:rsidRPr="006313A2">
        <w:rPr>
          <w:rFonts w:ascii="Times New Roman" w:hAnsi="Times New Roman" w:cs="Times New Roman"/>
          <w:sz w:val="24"/>
          <w:szCs w:val="24"/>
        </w:rPr>
        <w:t xml:space="preserve">оэтому Отец – Глава Империи, </w:t>
      </w:r>
      <w:r w:rsidRPr="006313A2">
        <w:rPr>
          <w:rFonts w:ascii="Times New Roman" w:hAnsi="Times New Roman" w:cs="Times New Roman"/>
          <w:sz w:val="24"/>
          <w:szCs w:val="24"/>
        </w:rPr>
        <w:lastRenderedPageBreak/>
        <w:t>оказывается, потому что Вечный Сверхкосмос, оказывается, 12-й горизонт. И вот всё сегодня ночью вам это в голове отстраивали. Чтобы у вас не было смущения, что Отец созидает только шестнадцатый горизонт: нижестоящее входит в вышестоящее, как часть. То есть Отец всё созидает, но начинает он созидать с шестнадцатых частей, а по</w:t>
      </w:r>
      <w:r>
        <w:rPr>
          <w:rFonts w:ascii="Times New Roman" w:hAnsi="Times New Roman" w:cs="Times New Roman"/>
          <w:sz w:val="24"/>
          <w:szCs w:val="24"/>
        </w:rPr>
        <w:t xml:space="preserve">том смотрит, стоит ли созидать или творить следующее. Вдруг </w:t>
      </w:r>
      <w:r w:rsidRPr="006313A2">
        <w:rPr>
          <w:rFonts w:ascii="Times New Roman" w:hAnsi="Times New Roman" w:cs="Times New Roman"/>
          <w:sz w:val="24"/>
          <w:szCs w:val="24"/>
        </w:rPr>
        <w:t xml:space="preserve">человек не готов. То есть, грубо говоря, он начинает творить с ИВДИВО Отец-человек-субъекта – 64-я часть, потом смотрит, какой в этом ИВДИВО у нас Отец-человек-субъект, потом переходит на творение ивдивностей </w:t>
      </w:r>
      <w:r>
        <w:rPr>
          <w:rFonts w:ascii="Times New Roman" w:hAnsi="Times New Roman" w:cs="Times New Roman"/>
          <w:sz w:val="24"/>
          <w:szCs w:val="24"/>
        </w:rPr>
        <w:t>у господина Эдуарда…</w:t>
      </w:r>
      <w:r w:rsidRPr="006313A2">
        <w:rPr>
          <w:rFonts w:ascii="Times New Roman" w:hAnsi="Times New Roman" w:cs="Times New Roman"/>
          <w:sz w:val="24"/>
          <w:szCs w:val="24"/>
        </w:rPr>
        <w:t xml:space="preserve"> </w:t>
      </w:r>
      <w:r>
        <w:rPr>
          <w:rFonts w:ascii="Times New Roman" w:hAnsi="Times New Roman" w:cs="Times New Roman"/>
          <w:sz w:val="24"/>
          <w:szCs w:val="24"/>
        </w:rPr>
        <w:t>А</w:t>
      </w:r>
      <w:r w:rsidRPr="006313A2">
        <w:rPr>
          <w:rFonts w:ascii="Times New Roman" w:hAnsi="Times New Roman" w:cs="Times New Roman"/>
          <w:sz w:val="24"/>
          <w:szCs w:val="24"/>
        </w:rPr>
        <w:t>?</w:t>
      </w:r>
    </w:p>
    <w:p w14:paraId="2F8A5B88" w14:textId="77777777" w:rsidR="008A56AB" w:rsidRPr="006313A2" w:rsidRDefault="008A56AB" w:rsidP="00ED3D06">
      <w:pPr>
        <w:spacing w:after="0" w:line="240" w:lineRule="auto"/>
        <w:ind w:firstLine="709"/>
        <w:jc w:val="both"/>
        <w:rPr>
          <w:rFonts w:ascii="Times New Roman" w:hAnsi="Times New Roman" w:cs="Times New Roman"/>
          <w:i/>
          <w:sz w:val="24"/>
          <w:szCs w:val="24"/>
        </w:rPr>
      </w:pPr>
      <w:r w:rsidRPr="006313A2">
        <w:rPr>
          <w:rFonts w:ascii="Times New Roman" w:hAnsi="Times New Roman" w:cs="Times New Roman"/>
          <w:i/>
          <w:sz w:val="24"/>
          <w:szCs w:val="24"/>
        </w:rPr>
        <w:t>Из зала: Ивдивость мудрости.</w:t>
      </w:r>
    </w:p>
    <w:p w14:paraId="69E6502A"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На Ивдивость Муд</w:t>
      </w:r>
      <w:r>
        <w:rPr>
          <w:rFonts w:ascii="Times New Roman" w:hAnsi="Times New Roman" w:cs="Times New Roman"/>
          <w:sz w:val="24"/>
          <w:szCs w:val="24"/>
        </w:rPr>
        <w:t>рости. Ивдивость – это как раз К</w:t>
      </w:r>
      <w:r w:rsidRPr="006313A2">
        <w:rPr>
          <w:rFonts w:ascii="Times New Roman" w:hAnsi="Times New Roman" w:cs="Times New Roman"/>
          <w:sz w:val="24"/>
          <w:szCs w:val="24"/>
        </w:rPr>
        <w:t>омпетенция Отца, то есть применение Мудрости Отца Ивдивостью, если идти сверху</w:t>
      </w:r>
      <w:r>
        <w:rPr>
          <w:rFonts w:ascii="Times New Roman" w:hAnsi="Times New Roman" w:cs="Times New Roman"/>
          <w:sz w:val="24"/>
          <w:szCs w:val="24"/>
        </w:rPr>
        <w:t xml:space="preserve"> вниз. От нас – это Ивдивость М</w:t>
      </w:r>
      <w:r w:rsidRPr="006313A2">
        <w:rPr>
          <w:rFonts w:ascii="Times New Roman" w:hAnsi="Times New Roman" w:cs="Times New Roman"/>
          <w:sz w:val="24"/>
          <w:szCs w:val="24"/>
        </w:rPr>
        <w:t>удрости, а это Мудрость Изначально Вышестоящего Отца в Ивдивости Эдуарда, как части, и там, кстати, Нация Гражданской Конфедерации, товарищи немцы. А то некоторые там начинают возмущаться, почему у вас так называется партия в Германии? Ребята, вы ошибаетесь. Нация Граждан</w:t>
      </w:r>
      <w:r>
        <w:rPr>
          <w:rFonts w:ascii="Times New Roman" w:hAnsi="Times New Roman" w:cs="Times New Roman"/>
          <w:sz w:val="24"/>
          <w:szCs w:val="24"/>
        </w:rPr>
        <w:t>ской Конфедерации – это прямое Т</w:t>
      </w:r>
      <w:r w:rsidRPr="006313A2">
        <w:rPr>
          <w:rFonts w:ascii="Times New Roman" w:hAnsi="Times New Roman" w:cs="Times New Roman"/>
          <w:sz w:val="24"/>
          <w:szCs w:val="24"/>
        </w:rPr>
        <w:t>ворение Изначально Вышестоящего Отца. И то, что у нас партия Гражданской Конфедерации не получилась, ну, это наши физические трудности в России. В Германии она получилась.</w:t>
      </w:r>
    </w:p>
    <w:p w14:paraId="439E3A58"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 xml:space="preserve"> Отец переписал Гражданскую Конфедерацию в Нацию, потому что он творит 16-й горизонт, и сказал: «Нация Гражданской Конфедерации – моё!» Поче</w:t>
      </w:r>
      <w:r>
        <w:rPr>
          <w:rFonts w:ascii="Times New Roman" w:hAnsi="Times New Roman" w:cs="Times New Roman"/>
          <w:sz w:val="24"/>
          <w:szCs w:val="24"/>
        </w:rPr>
        <w:t>му? Потому что все Омеги – это к</w:t>
      </w:r>
      <w:r w:rsidRPr="006313A2">
        <w:rPr>
          <w:rFonts w:ascii="Times New Roman" w:hAnsi="Times New Roman" w:cs="Times New Roman"/>
          <w:sz w:val="24"/>
          <w:szCs w:val="24"/>
        </w:rPr>
        <w:t>онфедерация Тела Отца. А так как все Омеги сами по себе – они граждане ИВДИВО в конфедеративном выражении Изначально Вышестоящего Отца собою. Нация Гражданской Конфедерации.</w:t>
      </w:r>
    </w:p>
    <w:p w14:paraId="283108B4"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Потом Отец переходит на огонь, смотрит, какой у вас огонь на 32</w:t>
      </w:r>
      <w:r>
        <w:rPr>
          <w:rFonts w:ascii="Times New Roman" w:hAnsi="Times New Roman" w:cs="Times New Roman"/>
          <w:sz w:val="24"/>
          <w:szCs w:val="24"/>
        </w:rPr>
        <w:t>-й части. Какая там часть у нас в частность О</w:t>
      </w:r>
      <w:r w:rsidRPr="006313A2">
        <w:rPr>
          <w:rFonts w:ascii="Times New Roman" w:hAnsi="Times New Roman" w:cs="Times New Roman"/>
          <w:sz w:val="24"/>
          <w:szCs w:val="24"/>
        </w:rPr>
        <w:t>гня, которая 32-я? Совер</w:t>
      </w:r>
      <w:r>
        <w:rPr>
          <w:rFonts w:ascii="Times New Roman" w:hAnsi="Times New Roman" w:cs="Times New Roman"/>
          <w:sz w:val="24"/>
          <w:szCs w:val="24"/>
        </w:rPr>
        <w:t>шенство? Говорят, Совершенство Т</w:t>
      </w:r>
      <w:r w:rsidRPr="006313A2">
        <w:rPr>
          <w:rFonts w:ascii="Times New Roman" w:hAnsi="Times New Roman" w:cs="Times New Roman"/>
          <w:sz w:val="24"/>
          <w:szCs w:val="24"/>
        </w:rPr>
        <w:t>ворения. Все помнят,</w:t>
      </w:r>
      <w:r>
        <w:rPr>
          <w:rFonts w:ascii="Times New Roman" w:hAnsi="Times New Roman" w:cs="Times New Roman"/>
          <w:sz w:val="24"/>
          <w:szCs w:val="24"/>
        </w:rPr>
        <w:t xml:space="preserve"> что 32-я часть – Совершенство Т</w:t>
      </w:r>
      <w:r w:rsidRPr="006313A2">
        <w:rPr>
          <w:rFonts w:ascii="Times New Roman" w:hAnsi="Times New Roman" w:cs="Times New Roman"/>
          <w:sz w:val="24"/>
          <w:szCs w:val="24"/>
        </w:rPr>
        <w:t>ворения? Согл</w:t>
      </w:r>
      <w:r>
        <w:rPr>
          <w:rFonts w:ascii="Times New Roman" w:hAnsi="Times New Roman" w:cs="Times New Roman"/>
          <w:sz w:val="24"/>
          <w:szCs w:val="24"/>
        </w:rPr>
        <w:t>асны? Чувствуете, Совершенство Т</w:t>
      </w:r>
      <w:r w:rsidRPr="006313A2">
        <w:rPr>
          <w:rFonts w:ascii="Times New Roman" w:hAnsi="Times New Roman" w:cs="Times New Roman"/>
          <w:sz w:val="24"/>
          <w:szCs w:val="24"/>
        </w:rPr>
        <w:t xml:space="preserve">ворения у кого может быть? Ну, наверное, у Отца. В этот </w:t>
      </w:r>
      <w:r>
        <w:rPr>
          <w:rFonts w:ascii="Times New Roman" w:hAnsi="Times New Roman" w:cs="Times New Roman"/>
          <w:sz w:val="24"/>
          <w:szCs w:val="24"/>
        </w:rPr>
        <w:t>момент включается Совершенство Т</w:t>
      </w:r>
      <w:r w:rsidRPr="006313A2">
        <w:rPr>
          <w:rFonts w:ascii="Times New Roman" w:hAnsi="Times New Roman" w:cs="Times New Roman"/>
          <w:sz w:val="24"/>
          <w:szCs w:val="24"/>
        </w:rPr>
        <w:t>ворения, потом из огня Отец переходит на 16-й горизонт – на условия – это частность. И условиями включает 16-ю часть. Это?</w:t>
      </w:r>
    </w:p>
    <w:p w14:paraId="7C27A6D9" w14:textId="77777777" w:rsidR="008A56AB" w:rsidRPr="006313A2"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Начала Р</w:t>
      </w:r>
      <w:r w:rsidRPr="006313A2">
        <w:rPr>
          <w:rFonts w:ascii="Times New Roman" w:hAnsi="Times New Roman" w:cs="Times New Roman"/>
          <w:i/>
          <w:sz w:val="24"/>
          <w:szCs w:val="24"/>
        </w:rPr>
        <w:t>епликации.</w:t>
      </w:r>
    </w:p>
    <w:p w14:paraId="1838BB49" w14:textId="77777777" w:rsidR="008A56AB"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Чувству</w:t>
      </w:r>
      <w:r>
        <w:rPr>
          <w:rFonts w:ascii="Times New Roman" w:hAnsi="Times New Roman" w:cs="Times New Roman"/>
          <w:sz w:val="24"/>
          <w:szCs w:val="24"/>
        </w:rPr>
        <w:t>ете, хорошее название – Начала Репликации. Начала Р</w:t>
      </w:r>
      <w:r w:rsidRPr="006313A2">
        <w:rPr>
          <w:rFonts w:ascii="Times New Roman" w:hAnsi="Times New Roman" w:cs="Times New Roman"/>
          <w:sz w:val="24"/>
          <w:szCs w:val="24"/>
        </w:rPr>
        <w:t>епликации от ко</w:t>
      </w:r>
      <w:r>
        <w:rPr>
          <w:rFonts w:ascii="Times New Roman" w:hAnsi="Times New Roman" w:cs="Times New Roman"/>
          <w:sz w:val="24"/>
          <w:szCs w:val="24"/>
        </w:rPr>
        <w:t>го идёт? От Отца. Смотрите: Начала Репликации Совершенства Творения Ивдивость М</w:t>
      </w:r>
      <w:r w:rsidRPr="006313A2">
        <w:rPr>
          <w:rFonts w:ascii="Times New Roman" w:hAnsi="Times New Roman" w:cs="Times New Roman"/>
          <w:sz w:val="24"/>
          <w:szCs w:val="24"/>
        </w:rPr>
        <w:t>удрости и ИВДИВО Отца-человек-субъекта. Ну, прям Отец расписан! Чувствуете? И когда вот</w:t>
      </w:r>
      <w:r>
        <w:rPr>
          <w:rFonts w:ascii="Times New Roman" w:hAnsi="Times New Roman" w:cs="Times New Roman"/>
          <w:sz w:val="24"/>
          <w:szCs w:val="24"/>
        </w:rPr>
        <w:t xml:space="preserve"> эти все четыре части сработали</w:t>
      </w:r>
      <w:r w:rsidRPr="006313A2">
        <w:rPr>
          <w:rFonts w:ascii="Times New Roman" w:hAnsi="Times New Roman" w:cs="Times New Roman"/>
          <w:sz w:val="24"/>
          <w:szCs w:val="24"/>
        </w:rPr>
        <w:t xml:space="preserve"> и Отец увидел, что каждый из нас способен что-то там выразить этими четырьмя частями, Отец переходит к творению всех остальных 15-риц в 64-рице. И включает на все 512 частей. А если мы что-то прошляпили в условиях, в огне, в ивдивности и в синте</w:t>
      </w:r>
      <w:r>
        <w:rPr>
          <w:rFonts w:ascii="Times New Roman" w:hAnsi="Times New Roman" w:cs="Times New Roman"/>
          <w:sz w:val="24"/>
          <w:szCs w:val="24"/>
        </w:rPr>
        <w:t xml:space="preserve">зе, в частях, Отец говорит: «Ну, </w:t>
      </w:r>
      <w:r w:rsidRPr="006313A2">
        <w:rPr>
          <w:rFonts w:ascii="Times New Roman" w:hAnsi="Times New Roman" w:cs="Times New Roman"/>
          <w:sz w:val="24"/>
          <w:szCs w:val="24"/>
        </w:rPr>
        <w:t>пока рано включать, это чудо не готово</w:t>
      </w:r>
      <w:r>
        <w:rPr>
          <w:rFonts w:ascii="Times New Roman" w:hAnsi="Times New Roman" w:cs="Times New Roman"/>
          <w:sz w:val="24"/>
          <w:szCs w:val="24"/>
        </w:rPr>
        <w:t>»</w:t>
      </w:r>
      <w:r w:rsidRPr="006313A2">
        <w:rPr>
          <w:rFonts w:ascii="Times New Roman" w:hAnsi="Times New Roman" w:cs="Times New Roman"/>
          <w:sz w:val="24"/>
          <w:szCs w:val="24"/>
        </w:rPr>
        <w:t>. Вам сегодня ночью это рассказывали.</w:t>
      </w:r>
    </w:p>
    <w:p w14:paraId="53759B16"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Скажите: «А</w:t>
      </w:r>
      <w:r w:rsidRPr="006313A2">
        <w:rPr>
          <w:rFonts w:ascii="Times New Roman" w:hAnsi="Times New Roman" w:cs="Times New Roman"/>
          <w:sz w:val="24"/>
          <w:szCs w:val="24"/>
        </w:rPr>
        <w:t xml:space="preserve"> как это связывает с нашей темой?</w:t>
      </w:r>
      <w:r>
        <w:rPr>
          <w:rFonts w:ascii="Times New Roman" w:hAnsi="Times New Roman" w:cs="Times New Roman"/>
          <w:sz w:val="24"/>
          <w:szCs w:val="24"/>
        </w:rPr>
        <w:t>»</w:t>
      </w:r>
      <w:r w:rsidRPr="006313A2">
        <w:rPr>
          <w:rFonts w:ascii="Times New Roman" w:hAnsi="Times New Roman" w:cs="Times New Roman"/>
          <w:sz w:val="24"/>
          <w:szCs w:val="24"/>
        </w:rPr>
        <w:t xml:space="preserve"> Ну как? Ивдивость каждого! Это ваша Ивдивость, то что я сейчас рассказ</w:t>
      </w:r>
      <w:r>
        <w:rPr>
          <w:rFonts w:ascii="Times New Roman" w:hAnsi="Times New Roman" w:cs="Times New Roman"/>
          <w:sz w:val="24"/>
          <w:szCs w:val="24"/>
        </w:rPr>
        <w:t>ываю. То есть к</w:t>
      </w:r>
      <w:r w:rsidRPr="006313A2">
        <w:rPr>
          <w:rFonts w:ascii="Times New Roman" w:hAnsi="Times New Roman" w:cs="Times New Roman"/>
          <w:sz w:val="24"/>
          <w:szCs w:val="24"/>
        </w:rPr>
        <w:t>огда мы говорим Ивдивость</w:t>
      </w:r>
      <w:r>
        <w:rPr>
          <w:rFonts w:ascii="Times New Roman" w:hAnsi="Times New Roman" w:cs="Times New Roman"/>
          <w:sz w:val="24"/>
          <w:szCs w:val="24"/>
        </w:rPr>
        <w:t xml:space="preserve"> каждого, вы видите К</w:t>
      </w:r>
      <w:r w:rsidRPr="006313A2">
        <w:rPr>
          <w:rFonts w:ascii="Times New Roman" w:hAnsi="Times New Roman" w:cs="Times New Roman"/>
          <w:sz w:val="24"/>
          <w:szCs w:val="24"/>
        </w:rPr>
        <w:t>омпетенцию на у</w:t>
      </w:r>
      <w:r>
        <w:rPr>
          <w:rFonts w:ascii="Times New Roman" w:hAnsi="Times New Roman" w:cs="Times New Roman"/>
          <w:sz w:val="24"/>
          <w:szCs w:val="24"/>
        </w:rPr>
        <w:t>ровне Отца. Вообще-то Ивдивость насыщенна К</w:t>
      </w:r>
      <w:r w:rsidRPr="006313A2">
        <w:rPr>
          <w:rFonts w:ascii="Times New Roman" w:hAnsi="Times New Roman" w:cs="Times New Roman"/>
          <w:sz w:val="24"/>
          <w:szCs w:val="24"/>
        </w:rPr>
        <w:t>омпетентным синтезом. Помните вчера стяжали в Ивдивости</w:t>
      </w:r>
      <w:r>
        <w:rPr>
          <w:rFonts w:ascii="Times New Roman" w:hAnsi="Times New Roman" w:cs="Times New Roman"/>
          <w:sz w:val="24"/>
          <w:szCs w:val="24"/>
        </w:rPr>
        <w:t xml:space="preserve"> К</w:t>
      </w:r>
      <w:r w:rsidRPr="006313A2">
        <w:rPr>
          <w:rFonts w:ascii="Times New Roman" w:hAnsi="Times New Roman" w:cs="Times New Roman"/>
          <w:sz w:val="24"/>
          <w:szCs w:val="24"/>
        </w:rPr>
        <w:t>омпетентный синтез. Соотвественно, Ивдивость каждого, перево</w:t>
      </w:r>
      <w:r>
        <w:rPr>
          <w:rFonts w:ascii="Times New Roman" w:hAnsi="Times New Roman" w:cs="Times New Roman"/>
          <w:sz w:val="24"/>
          <w:szCs w:val="24"/>
        </w:rPr>
        <w:t xml:space="preserve">дим на другой посвященный язык - это Компетентный синтез каждого. То </w:t>
      </w:r>
      <w:r w:rsidRPr="006313A2">
        <w:rPr>
          <w:rFonts w:ascii="Times New Roman" w:hAnsi="Times New Roman" w:cs="Times New Roman"/>
          <w:sz w:val="24"/>
          <w:szCs w:val="24"/>
        </w:rPr>
        <w:t>e</w:t>
      </w:r>
      <w:r>
        <w:rPr>
          <w:rFonts w:ascii="Times New Roman" w:hAnsi="Times New Roman" w:cs="Times New Roman"/>
          <w:sz w:val="24"/>
          <w:szCs w:val="24"/>
        </w:rPr>
        <w:t>сть</w:t>
      </w:r>
      <w:r w:rsidRPr="006313A2">
        <w:rPr>
          <w:rFonts w:ascii="Times New Roman" w:hAnsi="Times New Roman" w:cs="Times New Roman"/>
          <w:sz w:val="24"/>
          <w:szCs w:val="24"/>
        </w:rPr>
        <w:t xml:space="preserve"> н</w:t>
      </w:r>
      <w:r>
        <w:rPr>
          <w:rFonts w:ascii="Times New Roman" w:hAnsi="Times New Roman" w:cs="Times New Roman"/>
          <w:sz w:val="24"/>
          <w:szCs w:val="24"/>
        </w:rPr>
        <w:t>а сколько мы компетентны в С</w:t>
      </w:r>
      <w:r w:rsidRPr="006313A2">
        <w:rPr>
          <w:rFonts w:ascii="Times New Roman" w:hAnsi="Times New Roman" w:cs="Times New Roman"/>
          <w:sz w:val="24"/>
          <w:szCs w:val="24"/>
        </w:rPr>
        <w:t xml:space="preserve">интезе. </w:t>
      </w:r>
      <w:r w:rsidRPr="006313A2">
        <w:rPr>
          <w:rFonts w:ascii="Times New Roman" w:hAnsi="Times New Roman" w:cs="Times New Roman"/>
          <w:i/>
          <w:sz w:val="24"/>
          <w:szCs w:val="24"/>
        </w:rPr>
        <w:t>(Чих из зала).</w:t>
      </w:r>
      <w:r w:rsidRPr="006313A2">
        <w:rPr>
          <w:rFonts w:ascii="Times New Roman" w:hAnsi="Times New Roman" w:cs="Times New Roman"/>
          <w:sz w:val="24"/>
          <w:szCs w:val="24"/>
        </w:rPr>
        <w:t xml:space="preserve"> Да, спасибо. И сегодня ночью. Вы знаете, сколько всего вы знаете? А вы вот прям смущаетесь. Вы столько всего знаете, подтв</w:t>
      </w:r>
      <w:r>
        <w:rPr>
          <w:rFonts w:ascii="Times New Roman" w:hAnsi="Times New Roman" w:cs="Times New Roman"/>
          <w:sz w:val="24"/>
          <w:szCs w:val="24"/>
        </w:rPr>
        <w:t>ердили. Что Ивдивость каждого -</w:t>
      </w:r>
      <w:r w:rsidRPr="006313A2">
        <w:rPr>
          <w:rFonts w:ascii="Times New Roman" w:hAnsi="Times New Roman" w:cs="Times New Roman"/>
          <w:sz w:val="24"/>
          <w:szCs w:val="24"/>
        </w:rPr>
        <w:t xml:space="preserve"> это Компетентный синтез каждого. Откуда вы это знаете? Если на физике вы считаете, что ничего не знаете</w:t>
      </w:r>
      <w:r>
        <w:rPr>
          <w:rFonts w:ascii="Times New Roman" w:hAnsi="Times New Roman" w:cs="Times New Roman"/>
          <w:sz w:val="24"/>
          <w:szCs w:val="24"/>
        </w:rPr>
        <w:t>. Э</w:t>
      </w:r>
      <w:r w:rsidRPr="006313A2">
        <w:rPr>
          <w:rFonts w:ascii="Times New Roman" w:hAnsi="Times New Roman" w:cs="Times New Roman"/>
          <w:sz w:val="24"/>
          <w:szCs w:val="24"/>
        </w:rPr>
        <w:t>то новенькая просто, только прошла первый курс. И мы бьёмся над тем, что она знает больше, чем знает на физике. Она верит, что она знает на физике, но не верит,</w:t>
      </w:r>
      <w:r>
        <w:rPr>
          <w:rFonts w:ascii="Times New Roman" w:hAnsi="Times New Roman" w:cs="Times New Roman"/>
          <w:sz w:val="24"/>
          <w:szCs w:val="24"/>
        </w:rPr>
        <w:t xml:space="preserve"> что она знает в Д</w:t>
      </w:r>
      <w:r w:rsidRPr="006313A2">
        <w:rPr>
          <w:rFonts w:ascii="Times New Roman" w:hAnsi="Times New Roman" w:cs="Times New Roman"/>
          <w:sz w:val="24"/>
          <w:szCs w:val="24"/>
        </w:rPr>
        <w:t>ухе. Я говорю: «В</w:t>
      </w:r>
      <w:r>
        <w:rPr>
          <w:rFonts w:ascii="Times New Roman" w:hAnsi="Times New Roman" w:cs="Times New Roman"/>
          <w:sz w:val="24"/>
          <w:szCs w:val="24"/>
        </w:rPr>
        <w:t xml:space="preserve"> Д</w:t>
      </w:r>
      <w:r w:rsidRPr="006313A2">
        <w:rPr>
          <w:rFonts w:ascii="Times New Roman" w:hAnsi="Times New Roman" w:cs="Times New Roman"/>
          <w:sz w:val="24"/>
          <w:szCs w:val="24"/>
        </w:rPr>
        <w:t>ухе знаете больше!</w:t>
      </w:r>
      <w:r>
        <w:rPr>
          <w:rFonts w:ascii="Times New Roman" w:hAnsi="Times New Roman" w:cs="Times New Roman"/>
          <w:sz w:val="24"/>
          <w:szCs w:val="24"/>
        </w:rPr>
        <w:t>» -</w:t>
      </w:r>
      <w:r w:rsidRPr="006313A2">
        <w:rPr>
          <w:rFonts w:ascii="Times New Roman" w:hAnsi="Times New Roman" w:cs="Times New Roman"/>
          <w:sz w:val="24"/>
          <w:szCs w:val="24"/>
        </w:rPr>
        <w:t xml:space="preserve"> «Да не может быть, я ж на физике никакая!» </w:t>
      </w:r>
      <w:r>
        <w:rPr>
          <w:rFonts w:ascii="Times New Roman" w:hAnsi="Times New Roman" w:cs="Times New Roman"/>
          <w:sz w:val="24"/>
          <w:szCs w:val="24"/>
        </w:rPr>
        <w:t>Ну, физика она живёт лет 20 с чем-то, а в Д</w:t>
      </w:r>
      <w:r w:rsidRPr="006313A2">
        <w:rPr>
          <w:rFonts w:ascii="Times New Roman" w:hAnsi="Times New Roman" w:cs="Times New Roman"/>
          <w:sz w:val="24"/>
          <w:szCs w:val="24"/>
        </w:rPr>
        <w:t>ухе живёт несколько миллиардов лет. И она говорит, что физика главнее, на 20 лет соображающая. Ну</w:t>
      </w:r>
      <w:r>
        <w:rPr>
          <w:rFonts w:ascii="Times New Roman" w:hAnsi="Times New Roman" w:cs="Times New Roman"/>
          <w:sz w:val="24"/>
          <w:szCs w:val="24"/>
        </w:rPr>
        <w:t>,</w:t>
      </w:r>
      <w:r w:rsidRPr="006313A2">
        <w:rPr>
          <w:rFonts w:ascii="Times New Roman" w:hAnsi="Times New Roman" w:cs="Times New Roman"/>
          <w:sz w:val="24"/>
          <w:szCs w:val="24"/>
        </w:rPr>
        <w:t xml:space="preserve"> вот такой у нас парадокс </w:t>
      </w:r>
      <w:r>
        <w:rPr>
          <w:rFonts w:ascii="Times New Roman" w:hAnsi="Times New Roman" w:cs="Times New Roman"/>
          <w:sz w:val="24"/>
          <w:szCs w:val="24"/>
        </w:rPr>
        <w:t xml:space="preserve">идёт </w:t>
      </w:r>
      <w:r w:rsidRPr="006313A2">
        <w:rPr>
          <w:rFonts w:ascii="Times New Roman" w:hAnsi="Times New Roman" w:cs="Times New Roman"/>
          <w:sz w:val="24"/>
          <w:szCs w:val="24"/>
        </w:rPr>
        <w:t xml:space="preserve">с новенькими. </w:t>
      </w:r>
      <w:r>
        <w:rPr>
          <w:rFonts w:ascii="Times New Roman" w:hAnsi="Times New Roman" w:cs="Times New Roman"/>
          <w:sz w:val="24"/>
          <w:szCs w:val="24"/>
        </w:rPr>
        <w:t>«</w:t>
      </w:r>
      <w:r w:rsidRPr="006313A2">
        <w:rPr>
          <w:rFonts w:ascii="Times New Roman" w:hAnsi="Times New Roman" w:cs="Times New Roman"/>
          <w:sz w:val="24"/>
          <w:szCs w:val="24"/>
        </w:rPr>
        <w:t>Эффект Молодёжного Синтеза</w:t>
      </w:r>
      <w:r>
        <w:rPr>
          <w:rFonts w:ascii="Times New Roman" w:hAnsi="Times New Roman" w:cs="Times New Roman"/>
          <w:sz w:val="24"/>
          <w:szCs w:val="24"/>
        </w:rPr>
        <w:t>» называется.</w:t>
      </w:r>
      <w:r w:rsidRPr="006313A2">
        <w:rPr>
          <w:rFonts w:ascii="Times New Roman" w:hAnsi="Times New Roman" w:cs="Times New Roman"/>
          <w:sz w:val="24"/>
          <w:szCs w:val="24"/>
        </w:rPr>
        <w:t xml:space="preserve"> </w:t>
      </w:r>
      <w:r>
        <w:rPr>
          <w:rFonts w:ascii="Times New Roman" w:hAnsi="Times New Roman" w:cs="Times New Roman"/>
          <w:sz w:val="24"/>
          <w:szCs w:val="24"/>
        </w:rPr>
        <w:t>В</w:t>
      </w:r>
      <w:r w:rsidRPr="006313A2">
        <w:rPr>
          <w:rFonts w:ascii="Times New Roman" w:hAnsi="Times New Roman" w:cs="Times New Roman"/>
          <w:sz w:val="24"/>
          <w:szCs w:val="24"/>
        </w:rPr>
        <w:t>от боремся, ч</w:t>
      </w:r>
      <w:r>
        <w:rPr>
          <w:rFonts w:ascii="Times New Roman" w:hAnsi="Times New Roman" w:cs="Times New Roman"/>
          <w:sz w:val="24"/>
          <w:szCs w:val="24"/>
        </w:rPr>
        <w:t>то Д</w:t>
      </w:r>
      <w:r w:rsidRPr="006313A2">
        <w:rPr>
          <w:rFonts w:ascii="Times New Roman" w:hAnsi="Times New Roman" w:cs="Times New Roman"/>
          <w:sz w:val="24"/>
          <w:szCs w:val="24"/>
        </w:rPr>
        <w:t xml:space="preserve">ух, оказывается, старше молодёжного состояния тела. Трудно представляется, потому, что молодёжное тело </w:t>
      </w:r>
      <w:r>
        <w:rPr>
          <w:rFonts w:ascii="Times New Roman" w:hAnsi="Times New Roman" w:cs="Times New Roman"/>
          <w:sz w:val="24"/>
          <w:szCs w:val="24"/>
        </w:rPr>
        <w:t xml:space="preserve">- </w:t>
      </w:r>
      <w:r w:rsidRPr="006313A2">
        <w:rPr>
          <w:rFonts w:ascii="Times New Roman" w:hAnsi="Times New Roman" w:cs="Times New Roman"/>
          <w:sz w:val="24"/>
          <w:szCs w:val="24"/>
        </w:rPr>
        <w:t>это просто зажигалка, а</w:t>
      </w:r>
      <w:r>
        <w:rPr>
          <w:rFonts w:ascii="Times New Roman" w:hAnsi="Times New Roman" w:cs="Times New Roman"/>
          <w:sz w:val="24"/>
          <w:szCs w:val="24"/>
        </w:rPr>
        <w:t xml:space="preserve"> Д</w:t>
      </w:r>
      <w:r w:rsidRPr="006313A2">
        <w:rPr>
          <w:rFonts w:ascii="Times New Roman" w:hAnsi="Times New Roman" w:cs="Times New Roman"/>
          <w:sz w:val="24"/>
          <w:szCs w:val="24"/>
        </w:rPr>
        <w:t>ух как бы не зажигалка, он там старый, мудрый. Что он там зажигает? Преображается за счёт физического тела. Вот идёт перманентное преодоление возможностей. Ладно.</w:t>
      </w:r>
    </w:p>
    <w:p w14:paraId="61CB8457" w14:textId="77777777" w:rsidR="008A56AB"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lastRenderedPageBreak/>
        <w:t>И вот это всё</w:t>
      </w:r>
      <w:r>
        <w:rPr>
          <w:rFonts w:ascii="Times New Roman" w:hAnsi="Times New Roman" w:cs="Times New Roman"/>
          <w:sz w:val="24"/>
          <w:szCs w:val="24"/>
        </w:rPr>
        <w:t xml:space="preserve"> -</w:t>
      </w:r>
      <w:r w:rsidRPr="006313A2">
        <w:rPr>
          <w:rFonts w:ascii="Times New Roman" w:hAnsi="Times New Roman" w:cs="Times New Roman"/>
          <w:sz w:val="24"/>
          <w:szCs w:val="24"/>
        </w:rPr>
        <w:t xml:space="preserve"> Ивдивость</w:t>
      </w:r>
      <w:r>
        <w:rPr>
          <w:rFonts w:ascii="Times New Roman" w:hAnsi="Times New Roman" w:cs="Times New Roman"/>
          <w:sz w:val="24"/>
          <w:szCs w:val="24"/>
        </w:rPr>
        <w:t xml:space="preserve"> каждого, которая</w:t>
      </w:r>
      <w:r w:rsidRPr="006313A2">
        <w:rPr>
          <w:rFonts w:ascii="Times New Roman" w:hAnsi="Times New Roman" w:cs="Times New Roman"/>
          <w:sz w:val="24"/>
          <w:szCs w:val="24"/>
        </w:rPr>
        <w:t xml:space="preserve"> выражается в Компетентном синтезе каждого. Сегодня ночью на вашей Ивдивости всё это включили и начали отстраивать все э</w:t>
      </w:r>
      <w:r>
        <w:rPr>
          <w:rFonts w:ascii="Times New Roman" w:hAnsi="Times New Roman" w:cs="Times New Roman"/>
          <w:sz w:val="24"/>
          <w:szCs w:val="24"/>
        </w:rPr>
        <w:t>ти парадоксы С</w:t>
      </w:r>
      <w:r w:rsidRPr="006313A2">
        <w:rPr>
          <w:rFonts w:ascii="Times New Roman" w:hAnsi="Times New Roman" w:cs="Times New Roman"/>
          <w:sz w:val="24"/>
          <w:szCs w:val="24"/>
        </w:rPr>
        <w:t>интеза и Ивдивость. Ну</w:t>
      </w:r>
      <w:r>
        <w:rPr>
          <w:rFonts w:ascii="Times New Roman" w:hAnsi="Times New Roman" w:cs="Times New Roman"/>
          <w:sz w:val="24"/>
          <w:szCs w:val="24"/>
        </w:rPr>
        <w:t>,</w:t>
      </w:r>
      <w:r w:rsidRPr="006313A2">
        <w:rPr>
          <w:rFonts w:ascii="Times New Roman" w:hAnsi="Times New Roman" w:cs="Times New Roman"/>
          <w:sz w:val="24"/>
          <w:szCs w:val="24"/>
        </w:rPr>
        <w:t xml:space="preserve"> вы уже устали. В общем, вернёмся к первому началу. Сегодня ночью вы работали Должностно Полномочными ИВДИВО, причём ни как на физике: хожу на Советы и всё. Вы там работали. Работали так - вжжжж! И ещё Аватар Синтеза вас: «О! Пришёл!» Знаете, у Аватара Синтеза одного услышал: «Включаю юлу!». Опа! И наш</w:t>
      </w:r>
      <w:r>
        <w:rPr>
          <w:rFonts w:ascii="Times New Roman" w:hAnsi="Times New Roman" w:cs="Times New Roman"/>
          <w:sz w:val="24"/>
          <w:szCs w:val="24"/>
        </w:rPr>
        <w:t xml:space="preserve"> </w:t>
      </w:r>
      <w:r w:rsidRPr="006313A2">
        <w:rPr>
          <w:rFonts w:ascii="Times New Roman" w:hAnsi="Times New Roman" w:cs="Times New Roman"/>
          <w:sz w:val="24"/>
          <w:szCs w:val="24"/>
        </w:rPr>
        <w:t xml:space="preserve">- вжжжж </w:t>
      </w:r>
      <w:r w:rsidRPr="007F506C">
        <w:rPr>
          <w:rFonts w:ascii="Times New Roman" w:hAnsi="Times New Roman" w:cs="Times New Roman"/>
          <w:i/>
          <w:sz w:val="24"/>
          <w:szCs w:val="24"/>
        </w:rPr>
        <w:t>- (изображает верчение</w:t>
      </w:r>
      <w:r w:rsidRPr="006313A2">
        <w:rPr>
          <w:rFonts w:ascii="Times New Roman" w:hAnsi="Times New Roman" w:cs="Times New Roman"/>
          <w:sz w:val="24"/>
          <w:szCs w:val="24"/>
        </w:rPr>
        <w:t xml:space="preserve"> </w:t>
      </w:r>
      <w:r w:rsidRPr="007F506C">
        <w:rPr>
          <w:rFonts w:ascii="Times New Roman" w:hAnsi="Times New Roman" w:cs="Times New Roman"/>
          <w:i/>
          <w:sz w:val="24"/>
          <w:szCs w:val="24"/>
        </w:rPr>
        <w:t>юлы)</w:t>
      </w:r>
      <w:r w:rsidRPr="006313A2">
        <w:rPr>
          <w:rFonts w:ascii="Times New Roman" w:hAnsi="Times New Roman" w:cs="Times New Roman"/>
          <w:sz w:val="24"/>
          <w:szCs w:val="24"/>
        </w:rPr>
        <w:t>. И остановиться не мог, пока не сделает это дело. Ну</w:t>
      </w:r>
      <w:r>
        <w:rPr>
          <w:rFonts w:ascii="Times New Roman" w:hAnsi="Times New Roman" w:cs="Times New Roman"/>
          <w:sz w:val="24"/>
          <w:szCs w:val="24"/>
        </w:rPr>
        <w:t>,</w:t>
      </w:r>
      <w:r w:rsidRPr="006313A2">
        <w:rPr>
          <w:rFonts w:ascii="Times New Roman" w:hAnsi="Times New Roman" w:cs="Times New Roman"/>
          <w:sz w:val="24"/>
          <w:szCs w:val="24"/>
        </w:rPr>
        <w:t xml:space="preserve"> он конечно не вертелся, бегал, но од</w:t>
      </w:r>
      <w:r>
        <w:rPr>
          <w:rFonts w:ascii="Times New Roman" w:hAnsi="Times New Roman" w:cs="Times New Roman"/>
          <w:sz w:val="24"/>
          <w:szCs w:val="24"/>
        </w:rPr>
        <w:t xml:space="preserve">ин из кабинета, который сказал </w:t>
      </w:r>
      <w:r w:rsidRPr="006313A2">
        <w:rPr>
          <w:rFonts w:ascii="Times New Roman" w:hAnsi="Times New Roman" w:cs="Times New Roman"/>
          <w:sz w:val="24"/>
          <w:szCs w:val="24"/>
        </w:rPr>
        <w:t>«не хочу», вертящимся вышел. По всем коридорам отвертелся, включая лестницу, и выбежал из здания вот так бегом побежал выполнять поручение Аватара Синтеза своего горизонта. Кут Хуми сказал сегодня вас взбодрить. Почему? Вам повезло, у нас последний Синтез года, потом Съезд. Через неделю Съезд, у вас последний Синтез года с Главой ИВДИВО, с двумя Главами ИВДИВО, здесь</w:t>
      </w:r>
      <w:r>
        <w:rPr>
          <w:rFonts w:ascii="Times New Roman" w:hAnsi="Times New Roman" w:cs="Times New Roman"/>
          <w:sz w:val="24"/>
          <w:szCs w:val="24"/>
        </w:rPr>
        <w:t xml:space="preserve"> находящимися. А там, где двое -</w:t>
      </w:r>
      <w:r w:rsidRPr="006313A2">
        <w:rPr>
          <w:rFonts w:ascii="Times New Roman" w:hAnsi="Times New Roman" w:cs="Times New Roman"/>
          <w:sz w:val="24"/>
          <w:szCs w:val="24"/>
        </w:rPr>
        <w:t xml:space="preserve"> там Отец. И вам не повезло, вам ночью устроили сумасшедший бодрячок на последнем Синтезе, потому что Отец сказал: «Ну</w:t>
      </w:r>
      <w:r>
        <w:rPr>
          <w:rFonts w:ascii="Times New Roman" w:hAnsi="Times New Roman" w:cs="Times New Roman"/>
          <w:sz w:val="24"/>
          <w:szCs w:val="24"/>
        </w:rPr>
        <w:t>,</w:t>
      </w:r>
      <w:r w:rsidRPr="006313A2">
        <w:rPr>
          <w:rFonts w:ascii="Times New Roman" w:hAnsi="Times New Roman" w:cs="Times New Roman"/>
          <w:sz w:val="24"/>
          <w:szCs w:val="24"/>
        </w:rPr>
        <w:t xml:space="preserve"> давайте, товарищи Аватары Синтеза, сделаем как надо с этой командой». И с вами сегодня ночью каждый Аватар Синтеза делал всё как надо, потому что на это смотрел Отец. Потому что Отец сейчас готовится к Творению на Съезде и </w:t>
      </w:r>
      <w:r>
        <w:rPr>
          <w:rFonts w:ascii="Times New Roman" w:hAnsi="Times New Roman" w:cs="Times New Roman"/>
          <w:sz w:val="24"/>
          <w:szCs w:val="24"/>
        </w:rPr>
        <w:t>Дни Творения идут. И он смотрит: «А</w:t>
      </w:r>
      <w:r w:rsidRPr="006313A2">
        <w:rPr>
          <w:rFonts w:ascii="Times New Roman" w:hAnsi="Times New Roman" w:cs="Times New Roman"/>
          <w:sz w:val="24"/>
          <w:szCs w:val="24"/>
        </w:rPr>
        <w:t xml:space="preserve"> как же надо?</w:t>
      </w:r>
      <w:r>
        <w:rPr>
          <w:rFonts w:ascii="Times New Roman" w:hAnsi="Times New Roman" w:cs="Times New Roman"/>
          <w:sz w:val="24"/>
          <w:szCs w:val="24"/>
        </w:rPr>
        <w:t>»</w:t>
      </w:r>
      <w:r w:rsidRPr="006313A2">
        <w:rPr>
          <w:rFonts w:ascii="Times New Roman" w:hAnsi="Times New Roman" w:cs="Times New Roman"/>
          <w:sz w:val="24"/>
          <w:szCs w:val="24"/>
        </w:rPr>
        <w:t xml:space="preserve"> В итоге все Аватары Синтеза, которые даже были в отпуске, вышли из отпуска, все побросали свои дела и все с вами делали всё как надо. В итоге я пробежал и по Должностным Полномочиям, сделал как Глава ИВДИВО, что только не сделал, Кут Хуми меня загонял. Я даже забыл, как я так давно бегал. Оказывается, я ещё и бегать умею. Потом в Высшей Шко</w:t>
      </w:r>
      <w:r>
        <w:rPr>
          <w:rFonts w:ascii="Times New Roman" w:hAnsi="Times New Roman" w:cs="Times New Roman"/>
          <w:sz w:val="24"/>
          <w:szCs w:val="24"/>
        </w:rPr>
        <w:t>ле Синтеза на факультете 87-го С</w:t>
      </w:r>
      <w:r w:rsidRPr="006313A2">
        <w:rPr>
          <w:rFonts w:ascii="Times New Roman" w:hAnsi="Times New Roman" w:cs="Times New Roman"/>
          <w:sz w:val="24"/>
          <w:szCs w:val="24"/>
        </w:rPr>
        <w:t>интеза я читал несколько тем, считайте</w:t>
      </w:r>
      <w:r>
        <w:rPr>
          <w:rFonts w:ascii="Times New Roman" w:hAnsi="Times New Roman" w:cs="Times New Roman"/>
          <w:sz w:val="24"/>
          <w:szCs w:val="24"/>
        </w:rPr>
        <w:t>,</w:t>
      </w:r>
      <w:r w:rsidRPr="006313A2">
        <w:rPr>
          <w:rFonts w:ascii="Times New Roman" w:hAnsi="Times New Roman" w:cs="Times New Roman"/>
          <w:sz w:val="24"/>
          <w:szCs w:val="24"/>
        </w:rPr>
        <w:t xml:space="preserve"> курсов лекций на э</w:t>
      </w:r>
      <w:r>
        <w:rPr>
          <w:rFonts w:ascii="Times New Roman" w:hAnsi="Times New Roman" w:cs="Times New Roman"/>
          <w:sz w:val="24"/>
          <w:szCs w:val="24"/>
        </w:rPr>
        <w:t>ти темы, причём на разных к</w:t>
      </w:r>
      <w:r w:rsidRPr="006313A2">
        <w:rPr>
          <w:rFonts w:ascii="Times New Roman" w:hAnsi="Times New Roman" w:cs="Times New Roman"/>
          <w:sz w:val="24"/>
          <w:szCs w:val="24"/>
        </w:rPr>
        <w:t xml:space="preserve">афедрах. Потом в Философии пришлось целую книгу написать за несколько лет. Потом в Цивилизации обосновать конституционность цивилизационного развития. Потом в Империи доказать, что Империя может этим действовать. Был сумасшедший </w:t>
      </w:r>
      <w:r>
        <w:rPr>
          <w:rFonts w:ascii="Times New Roman" w:hAnsi="Times New Roman" w:cs="Times New Roman"/>
          <w:sz w:val="24"/>
          <w:szCs w:val="24"/>
        </w:rPr>
        <w:t>диспут и</w:t>
      </w:r>
      <w:r w:rsidRPr="006313A2">
        <w:rPr>
          <w:rFonts w:ascii="Times New Roman" w:hAnsi="Times New Roman" w:cs="Times New Roman"/>
          <w:sz w:val="24"/>
          <w:szCs w:val="24"/>
        </w:rPr>
        <w:t>мперский, может ли Империя действовать конституционно или не может, или действует т</w:t>
      </w:r>
      <w:r>
        <w:rPr>
          <w:rFonts w:ascii="Times New Roman" w:hAnsi="Times New Roman" w:cs="Times New Roman"/>
          <w:sz w:val="24"/>
          <w:szCs w:val="24"/>
        </w:rPr>
        <w:t>олько Отцовски. Это у вас может.</w:t>
      </w:r>
      <w:r w:rsidRPr="006313A2">
        <w:rPr>
          <w:rFonts w:ascii="Times New Roman" w:hAnsi="Times New Roman" w:cs="Times New Roman"/>
          <w:sz w:val="24"/>
          <w:szCs w:val="24"/>
        </w:rPr>
        <w:t xml:space="preserve"> </w:t>
      </w:r>
      <w:r>
        <w:rPr>
          <w:rFonts w:ascii="Times New Roman" w:hAnsi="Times New Roman" w:cs="Times New Roman"/>
          <w:sz w:val="24"/>
          <w:szCs w:val="24"/>
        </w:rPr>
        <w:t>Т</w:t>
      </w:r>
      <w:r w:rsidRPr="006313A2">
        <w:rPr>
          <w:rFonts w:ascii="Times New Roman" w:hAnsi="Times New Roman" w:cs="Times New Roman"/>
          <w:sz w:val="24"/>
          <w:szCs w:val="24"/>
        </w:rPr>
        <w:t>ам не согласились, сказали, что Империя — это только Отец. В конце диспута вышел Отец и сказал</w:t>
      </w:r>
      <w:r>
        <w:rPr>
          <w:rFonts w:ascii="Times New Roman" w:hAnsi="Times New Roman" w:cs="Times New Roman"/>
          <w:sz w:val="24"/>
          <w:szCs w:val="24"/>
        </w:rPr>
        <w:t>: «</w:t>
      </w:r>
      <w:r w:rsidRPr="006313A2">
        <w:rPr>
          <w:rFonts w:ascii="Times New Roman" w:hAnsi="Times New Roman" w:cs="Times New Roman"/>
          <w:sz w:val="24"/>
          <w:szCs w:val="24"/>
        </w:rPr>
        <w:t>Империя будет действовать конституционно от Изначально Вышестоящего Отца</w:t>
      </w:r>
      <w:r>
        <w:rPr>
          <w:rFonts w:ascii="Times New Roman" w:hAnsi="Times New Roman" w:cs="Times New Roman"/>
          <w:sz w:val="24"/>
          <w:szCs w:val="24"/>
        </w:rPr>
        <w:t>»</w:t>
      </w:r>
      <w:r w:rsidRPr="006313A2">
        <w:rPr>
          <w:rFonts w:ascii="Times New Roman" w:hAnsi="Times New Roman" w:cs="Times New Roman"/>
          <w:sz w:val="24"/>
          <w:szCs w:val="24"/>
        </w:rPr>
        <w:t>. Просто диспут был такого накала, что все ну не могли принять этого. В итоге понадобилось решение Отца. Ну</w:t>
      </w:r>
      <w:r>
        <w:rPr>
          <w:rFonts w:ascii="Times New Roman" w:hAnsi="Times New Roman" w:cs="Times New Roman"/>
          <w:sz w:val="24"/>
          <w:szCs w:val="24"/>
        </w:rPr>
        <w:t>,</w:t>
      </w:r>
      <w:r w:rsidRPr="006313A2">
        <w:rPr>
          <w:rFonts w:ascii="Times New Roman" w:hAnsi="Times New Roman" w:cs="Times New Roman"/>
          <w:sz w:val="24"/>
          <w:szCs w:val="24"/>
        </w:rPr>
        <w:t xml:space="preserve"> Отец </w:t>
      </w:r>
      <w:r>
        <w:rPr>
          <w:rFonts w:ascii="Times New Roman" w:hAnsi="Times New Roman" w:cs="Times New Roman"/>
          <w:sz w:val="24"/>
          <w:szCs w:val="24"/>
        </w:rPr>
        <w:t xml:space="preserve">как-то </w:t>
      </w:r>
      <w:r w:rsidRPr="006313A2">
        <w:rPr>
          <w:rFonts w:ascii="Times New Roman" w:hAnsi="Times New Roman" w:cs="Times New Roman"/>
          <w:sz w:val="24"/>
          <w:szCs w:val="24"/>
        </w:rPr>
        <w:t xml:space="preserve">через меня смотрит, кто там, что это, вышел и сказал: </w:t>
      </w:r>
      <w:r>
        <w:rPr>
          <w:rFonts w:ascii="Times New Roman" w:hAnsi="Times New Roman" w:cs="Times New Roman"/>
          <w:sz w:val="24"/>
          <w:szCs w:val="24"/>
        </w:rPr>
        <w:t>«Б</w:t>
      </w:r>
      <w:r w:rsidRPr="006313A2">
        <w:rPr>
          <w:rFonts w:ascii="Times New Roman" w:hAnsi="Times New Roman" w:cs="Times New Roman"/>
          <w:sz w:val="24"/>
          <w:szCs w:val="24"/>
        </w:rPr>
        <w:t>удет под моим руководством, но конституционно</w:t>
      </w:r>
      <w:r>
        <w:rPr>
          <w:rFonts w:ascii="Times New Roman" w:hAnsi="Times New Roman" w:cs="Times New Roman"/>
          <w:sz w:val="24"/>
          <w:szCs w:val="24"/>
        </w:rPr>
        <w:t>»</w:t>
      </w:r>
      <w:r w:rsidRPr="006313A2">
        <w:rPr>
          <w:rFonts w:ascii="Times New Roman" w:hAnsi="Times New Roman" w:cs="Times New Roman"/>
          <w:sz w:val="24"/>
          <w:szCs w:val="24"/>
        </w:rPr>
        <w:t xml:space="preserve">. Всё. </w:t>
      </w:r>
    </w:p>
    <w:p w14:paraId="57A0E647"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Ну</w:t>
      </w:r>
      <w:r>
        <w:rPr>
          <w:rFonts w:ascii="Times New Roman" w:hAnsi="Times New Roman" w:cs="Times New Roman"/>
          <w:sz w:val="24"/>
          <w:szCs w:val="24"/>
        </w:rPr>
        <w:t>,</w:t>
      </w:r>
      <w:r w:rsidRPr="006313A2">
        <w:rPr>
          <w:rFonts w:ascii="Times New Roman" w:hAnsi="Times New Roman" w:cs="Times New Roman"/>
          <w:sz w:val="24"/>
          <w:szCs w:val="24"/>
        </w:rPr>
        <w:t xml:space="preserve"> как бы, понимаете, если во все мелочи будет вникать Отец, это уже некорректно. Значит</w:t>
      </w:r>
      <w:r>
        <w:rPr>
          <w:rFonts w:ascii="Times New Roman" w:hAnsi="Times New Roman" w:cs="Times New Roman"/>
          <w:sz w:val="24"/>
          <w:szCs w:val="24"/>
        </w:rPr>
        <w:t>, кое-что мы должны делать сами.</w:t>
      </w:r>
      <w:r w:rsidRPr="006313A2">
        <w:rPr>
          <w:rFonts w:ascii="Times New Roman" w:hAnsi="Times New Roman" w:cs="Times New Roman"/>
          <w:sz w:val="24"/>
          <w:szCs w:val="24"/>
        </w:rPr>
        <w:t xml:space="preserve"> </w:t>
      </w:r>
      <w:r>
        <w:rPr>
          <w:rFonts w:ascii="Times New Roman" w:hAnsi="Times New Roman" w:cs="Times New Roman"/>
          <w:sz w:val="24"/>
          <w:szCs w:val="24"/>
        </w:rPr>
        <w:t>Н</w:t>
      </w:r>
      <w:r w:rsidRPr="006313A2">
        <w:rPr>
          <w:rFonts w:ascii="Times New Roman" w:hAnsi="Times New Roman" w:cs="Times New Roman"/>
          <w:sz w:val="24"/>
          <w:szCs w:val="24"/>
        </w:rPr>
        <w:t>о</w:t>
      </w:r>
      <w:r>
        <w:rPr>
          <w:rFonts w:ascii="Times New Roman" w:hAnsi="Times New Roman" w:cs="Times New Roman"/>
          <w:sz w:val="24"/>
          <w:szCs w:val="24"/>
        </w:rPr>
        <w:t>,</w:t>
      </w:r>
      <w:r w:rsidRPr="006313A2">
        <w:rPr>
          <w:rFonts w:ascii="Times New Roman" w:hAnsi="Times New Roman" w:cs="Times New Roman"/>
          <w:sz w:val="24"/>
          <w:szCs w:val="24"/>
        </w:rPr>
        <w:t xml:space="preserve"> когда мы делаем сами, это должно быть законно, а законно значит конституционно. Потом пришлось перейти в Науку и отстроить научный взгляд, написать серию статей на тему научной деятельность. Это всё за одну ночь, там прошло несколько лет. У вас то же самое, только в меньшем м</w:t>
      </w:r>
      <w:r>
        <w:rPr>
          <w:rFonts w:ascii="Times New Roman" w:hAnsi="Times New Roman" w:cs="Times New Roman"/>
          <w:sz w:val="24"/>
          <w:szCs w:val="24"/>
        </w:rPr>
        <w:t>асштабе. Потом перешёл в ИВДИВО-</w:t>
      </w:r>
      <w:r w:rsidRPr="006313A2">
        <w:rPr>
          <w:rFonts w:ascii="Times New Roman" w:hAnsi="Times New Roman" w:cs="Times New Roman"/>
          <w:sz w:val="24"/>
          <w:szCs w:val="24"/>
        </w:rPr>
        <w:t xml:space="preserve">репликацию, меня поставили на несколько разных практик крупных, которые повторялись разные периоды времени, </w:t>
      </w:r>
      <w:r>
        <w:rPr>
          <w:rFonts w:ascii="Times New Roman" w:hAnsi="Times New Roman" w:cs="Times New Roman"/>
          <w:sz w:val="24"/>
          <w:szCs w:val="24"/>
        </w:rPr>
        <w:t>пока не закончились. То есть</w:t>
      </w:r>
      <w:r w:rsidRPr="006313A2">
        <w:rPr>
          <w:rFonts w:ascii="Times New Roman" w:hAnsi="Times New Roman" w:cs="Times New Roman"/>
          <w:sz w:val="24"/>
          <w:szCs w:val="24"/>
        </w:rPr>
        <w:t xml:space="preserve"> там практика не разовая, а бывает практика в несколько практик, ну</w:t>
      </w:r>
      <w:r>
        <w:rPr>
          <w:rFonts w:ascii="Times New Roman" w:hAnsi="Times New Roman" w:cs="Times New Roman"/>
          <w:sz w:val="24"/>
          <w:szCs w:val="24"/>
        </w:rPr>
        <w:t>,</w:t>
      </w:r>
      <w:r w:rsidRPr="006313A2">
        <w:rPr>
          <w:rFonts w:ascii="Times New Roman" w:hAnsi="Times New Roman" w:cs="Times New Roman"/>
          <w:sz w:val="24"/>
          <w:szCs w:val="24"/>
        </w:rPr>
        <w:t xml:space="preserve"> допустим каждую неделю одна практика, как мы стяжаем с вами тела. Потом я перешёл в Аттестацию, меня аттестовали на эту деятельность, сказали</w:t>
      </w:r>
      <w:r>
        <w:rPr>
          <w:rFonts w:ascii="Times New Roman" w:hAnsi="Times New Roman" w:cs="Times New Roman"/>
          <w:sz w:val="24"/>
          <w:szCs w:val="24"/>
        </w:rPr>
        <w:t>: «М</w:t>
      </w:r>
      <w:r w:rsidRPr="006313A2">
        <w:rPr>
          <w:rFonts w:ascii="Times New Roman" w:hAnsi="Times New Roman" w:cs="Times New Roman"/>
          <w:sz w:val="24"/>
          <w:szCs w:val="24"/>
        </w:rPr>
        <w:t>ожешь</w:t>
      </w:r>
      <w:r>
        <w:rPr>
          <w:rFonts w:ascii="Times New Roman" w:hAnsi="Times New Roman" w:cs="Times New Roman"/>
          <w:sz w:val="24"/>
          <w:szCs w:val="24"/>
        </w:rPr>
        <w:t>»</w:t>
      </w:r>
      <w:r w:rsidRPr="006313A2">
        <w:rPr>
          <w:rFonts w:ascii="Times New Roman" w:hAnsi="Times New Roman" w:cs="Times New Roman"/>
          <w:sz w:val="24"/>
          <w:szCs w:val="24"/>
        </w:rPr>
        <w:t>. Я вообще расстроился, потому что меня потом отправили в Партию, пришлось ещё провести 2 парти</w:t>
      </w:r>
      <w:r>
        <w:rPr>
          <w:rFonts w:ascii="Times New Roman" w:hAnsi="Times New Roman" w:cs="Times New Roman"/>
          <w:sz w:val="24"/>
          <w:szCs w:val="24"/>
        </w:rPr>
        <w:t>йных форума, зажигая партийцев в</w:t>
      </w:r>
      <w:r w:rsidRPr="006313A2">
        <w:rPr>
          <w:rFonts w:ascii="Times New Roman" w:hAnsi="Times New Roman" w:cs="Times New Roman"/>
          <w:sz w:val="24"/>
          <w:szCs w:val="24"/>
        </w:rPr>
        <w:t xml:space="preserve"> отдельных ИВДИВО-полисах, которые не хотели работать, на работу. Потом мне повезло, Информацию мне пропустили, сказали</w:t>
      </w:r>
      <w:r>
        <w:rPr>
          <w:rFonts w:ascii="Times New Roman" w:hAnsi="Times New Roman" w:cs="Times New Roman"/>
          <w:sz w:val="24"/>
          <w:szCs w:val="24"/>
        </w:rPr>
        <w:t xml:space="preserve"> с</w:t>
      </w:r>
      <w:r w:rsidRPr="006313A2">
        <w:rPr>
          <w:rFonts w:ascii="Times New Roman" w:hAnsi="Times New Roman" w:cs="Times New Roman"/>
          <w:sz w:val="24"/>
          <w:szCs w:val="24"/>
        </w:rPr>
        <w:t>ами справляются и отправили в Парламент, где мы Парламент уже убеждали, что Конституция нужна. Часть Парламента, после вчерашнего стяжания с нами,</w:t>
      </w:r>
      <w:r>
        <w:rPr>
          <w:rFonts w:ascii="Times New Roman" w:hAnsi="Times New Roman" w:cs="Times New Roman"/>
          <w:sz w:val="24"/>
          <w:szCs w:val="24"/>
        </w:rPr>
        <w:t xml:space="preserve"> ходила и бурчала: «З</w:t>
      </w:r>
      <w:r w:rsidRPr="006313A2">
        <w:rPr>
          <w:rFonts w:ascii="Times New Roman" w:hAnsi="Times New Roman" w:cs="Times New Roman"/>
          <w:sz w:val="24"/>
          <w:szCs w:val="24"/>
        </w:rPr>
        <w:t>ачем нужна конституция, когда есть Отец. Есть Отец, зачем нужна конституция?</w:t>
      </w:r>
      <w:r>
        <w:rPr>
          <w:rFonts w:ascii="Times New Roman" w:hAnsi="Times New Roman" w:cs="Times New Roman"/>
          <w:sz w:val="24"/>
          <w:szCs w:val="24"/>
        </w:rPr>
        <w:t>»</w:t>
      </w:r>
      <w:r w:rsidRPr="006313A2">
        <w:rPr>
          <w:rFonts w:ascii="Times New Roman" w:hAnsi="Times New Roman" w:cs="Times New Roman"/>
          <w:sz w:val="24"/>
          <w:szCs w:val="24"/>
        </w:rPr>
        <w:t xml:space="preserve"> Пришлось их убеждать, что вы будете делать без Отца? </w:t>
      </w:r>
      <w:r>
        <w:rPr>
          <w:rFonts w:ascii="Times New Roman" w:hAnsi="Times New Roman" w:cs="Times New Roman"/>
          <w:sz w:val="24"/>
          <w:szCs w:val="24"/>
        </w:rPr>
        <w:t>«Как без Отца? Чего?</w:t>
      </w:r>
      <w:r w:rsidRPr="006313A2">
        <w:rPr>
          <w:rFonts w:ascii="Times New Roman" w:hAnsi="Times New Roman" w:cs="Times New Roman"/>
          <w:sz w:val="24"/>
          <w:szCs w:val="24"/>
        </w:rPr>
        <w:t xml:space="preserve"> Нас без Отца нет</w:t>
      </w:r>
      <w:r>
        <w:rPr>
          <w:rFonts w:ascii="Times New Roman" w:hAnsi="Times New Roman" w:cs="Times New Roman"/>
          <w:sz w:val="24"/>
          <w:szCs w:val="24"/>
        </w:rPr>
        <w:t>»</w:t>
      </w:r>
      <w:r w:rsidRPr="006313A2">
        <w:rPr>
          <w:rFonts w:ascii="Times New Roman" w:hAnsi="Times New Roman" w:cs="Times New Roman"/>
          <w:sz w:val="24"/>
          <w:szCs w:val="24"/>
        </w:rPr>
        <w:t>.</w:t>
      </w:r>
      <w:r>
        <w:rPr>
          <w:rFonts w:ascii="Times New Roman" w:hAnsi="Times New Roman" w:cs="Times New Roman"/>
          <w:sz w:val="24"/>
          <w:szCs w:val="24"/>
        </w:rPr>
        <w:t xml:space="preserve"> – «</w:t>
      </w:r>
      <w:r w:rsidRPr="006313A2">
        <w:rPr>
          <w:rFonts w:ascii="Times New Roman" w:hAnsi="Times New Roman" w:cs="Times New Roman"/>
          <w:sz w:val="24"/>
          <w:szCs w:val="24"/>
        </w:rPr>
        <w:t>А как же свобода воли?</w:t>
      </w:r>
      <w:r>
        <w:rPr>
          <w:rFonts w:ascii="Times New Roman" w:hAnsi="Times New Roman" w:cs="Times New Roman"/>
          <w:sz w:val="24"/>
          <w:szCs w:val="24"/>
        </w:rPr>
        <w:t>» - «</w:t>
      </w:r>
      <w:r w:rsidRPr="006313A2">
        <w:rPr>
          <w:rFonts w:ascii="Times New Roman" w:hAnsi="Times New Roman" w:cs="Times New Roman"/>
          <w:sz w:val="24"/>
          <w:szCs w:val="24"/>
        </w:rPr>
        <w:t>Какая свобода воли? Всё от Отца!</w:t>
      </w:r>
      <w:r>
        <w:rPr>
          <w:rFonts w:ascii="Times New Roman" w:hAnsi="Times New Roman" w:cs="Times New Roman"/>
          <w:sz w:val="24"/>
          <w:szCs w:val="24"/>
        </w:rPr>
        <w:t>»</w:t>
      </w:r>
    </w:p>
    <w:p w14:paraId="52AF287B"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И основой диспут в Парламенте был cо свободой воли. Оказывается, они считали, что у них нет свободы воли. Они вышли из Па</w:t>
      </w:r>
      <w:r>
        <w:rPr>
          <w:rFonts w:ascii="Times New Roman" w:hAnsi="Times New Roman" w:cs="Times New Roman"/>
          <w:sz w:val="24"/>
          <w:szCs w:val="24"/>
        </w:rPr>
        <w:t>рламента, мне один так и сказал: «К</w:t>
      </w:r>
      <w:r w:rsidRPr="006313A2">
        <w:rPr>
          <w:rFonts w:ascii="Times New Roman" w:hAnsi="Times New Roman" w:cs="Times New Roman"/>
          <w:sz w:val="24"/>
          <w:szCs w:val="24"/>
        </w:rPr>
        <w:t>ак оплёванные свободой воли</w:t>
      </w:r>
      <w:r>
        <w:rPr>
          <w:rFonts w:ascii="Times New Roman" w:hAnsi="Times New Roman" w:cs="Times New Roman"/>
          <w:sz w:val="24"/>
          <w:szCs w:val="24"/>
        </w:rPr>
        <w:t xml:space="preserve">». То есть </w:t>
      </w:r>
      <w:r w:rsidRPr="006313A2">
        <w:rPr>
          <w:rFonts w:ascii="Times New Roman" w:hAnsi="Times New Roman" w:cs="Times New Roman"/>
          <w:sz w:val="24"/>
          <w:szCs w:val="24"/>
        </w:rPr>
        <w:t xml:space="preserve">я им доказал, что у них есть свобода воли и она должна быть конституционна. Обалдеть. А вот свободный Синтез должен быть с Отцом. А под Волей ещё Мудрость, значит от свободы воли у вас разная мудрость. </w:t>
      </w:r>
      <w:r>
        <w:rPr>
          <w:rFonts w:ascii="Times New Roman" w:hAnsi="Times New Roman" w:cs="Times New Roman"/>
          <w:sz w:val="24"/>
          <w:szCs w:val="24"/>
        </w:rPr>
        <w:t>«</w:t>
      </w:r>
      <w:r w:rsidRPr="006313A2">
        <w:rPr>
          <w:rFonts w:ascii="Times New Roman" w:hAnsi="Times New Roman" w:cs="Times New Roman"/>
          <w:sz w:val="24"/>
          <w:szCs w:val="24"/>
        </w:rPr>
        <w:t>Да ты с ума сошёл</w:t>
      </w:r>
      <w:r>
        <w:rPr>
          <w:rFonts w:ascii="Times New Roman" w:hAnsi="Times New Roman" w:cs="Times New Roman"/>
          <w:sz w:val="24"/>
          <w:szCs w:val="24"/>
        </w:rPr>
        <w:t>,</w:t>
      </w:r>
      <w:r w:rsidRPr="006313A2">
        <w:rPr>
          <w:rFonts w:ascii="Times New Roman" w:hAnsi="Times New Roman" w:cs="Times New Roman"/>
          <w:sz w:val="24"/>
          <w:szCs w:val="24"/>
        </w:rPr>
        <w:t xml:space="preserve"> Виталик</w:t>
      </w:r>
      <w:r>
        <w:rPr>
          <w:rFonts w:ascii="Times New Roman" w:hAnsi="Times New Roman" w:cs="Times New Roman"/>
          <w:sz w:val="24"/>
          <w:szCs w:val="24"/>
        </w:rPr>
        <w:t>»</w:t>
      </w:r>
      <w:r w:rsidRPr="006313A2">
        <w:rPr>
          <w:rFonts w:ascii="Times New Roman" w:hAnsi="Times New Roman" w:cs="Times New Roman"/>
          <w:sz w:val="24"/>
          <w:szCs w:val="24"/>
        </w:rPr>
        <w:t>. А так как я там ещё Глава ИВДИВО от Кут Хуми, сказать «с ума сошёл» можно. Я спросил:</w:t>
      </w:r>
      <w:r>
        <w:rPr>
          <w:rFonts w:ascii="Times New Roman" w:hAnsi="Times New Roman" w:cs="Times New Roman"/>
          <w:sz w:val="24"/>
          <w:szCs w:val="24"/>
        </w:rPr>
        <w:t xml:space="preserve"> «</w:t>
      </w:r>
      <w:r w:rsidRPr="006313A2">
        <w:rPr>
          <w:rFonts w:ascii="Times New Roman" w:hAnsi="Times New Roman" w:cs="Times New Roman"/>
          <w:sz w:val="24"/>
          <w:szCs w:val="24"/>
        </w:rPr>
        <w:t xml:space="preserve">А последствия?» </w:t>
      </w:r>
      <w:r>
        <w:rPr>
          <w:rFonts w:ascii="Times New Roman" w:hAnsi="Times New Roman" w:cs="Times New Roman"/>
          <w:sz w:val="24"/>
          <w:szCs w:val="24"/>
        </w:rPr>
        <w:t>- «</w:t>
      </w:r>
      <w:r w:rsidRPr="006313A2">
        <w:rPr>
          <w:rFonts w:ascii="Times New Roman" w:hAnsi="Times New Roman" w:cs="Times New Roman"/>
          <w:sz w:val="24"/>
          <w:szCs w:val="24"/>
        </w:rPr>
        <w:t>Всё, всё, всё! Ты не с ума сошёл, ты … что? Правильно думаешь?</w:t>
      </w:r>
      <w:r>
        <w:rPr>
          <w:rFonts w:ascii="Times New Roman" w:hAnsi="Times New Roman" w:cs="Times New Roman"/>
          <w:sz w:val="24"/>
          <w:szCs w:val="24"/>
        </w:rPr>
        <w:t>»</w:t>
      </w:r>
      <w:r w:rsidRPr="006313A2">
        <w:rPr>
          <w:rFonts w:ascii="Times New Roman" w:hAnsi="Times New Roman" w:cs="Times New Roman"/>
          <w:sz w:val="24"/>
          <w:szCs w:val="24"/>
        </w:rPr>
        <w:t xml:space="preserve"> Я их поймал в логическую ловушку. </w:t>
      </w:r>
      <w:r w:rsidRPr="006313A2">
        <w:rPr>
          <w:rFonts w:ascii="Times New Roman" w:hAnsi="Times New Roman" w:cs="Times New Roman"/>
          <w:sz w:val="24"/>
          <w:szCs w:val="24"/>
        </w:rPr>
        <w:lastRenderedPageBreak/>
        <w:t xml:space="preserve">Пришлось перестраиваться. И плюс к этому ещё несколько организаций, где тоже я действую и всё за одну ночь. И везде смотрели как я правильно действую. Кто не знает, это работы Главы </w:t>
      </w:r>
      <w:r>
        <w:rPr>
          <w:rFonts w:ascii="Times New Roman" w:hAnsi="Times New Roman" w:cs="Times New Roman"/>
          <w:sz w:val="24"/>
          <w:szCs w:val="24"/>
        </w:rPr>
        <w:t>ИВДИВО. Несколько организаций?</w:t>
      </w:r>
      <w:r w:rsidRPr="006313A2">
        <w:rPr>
          <w:rFonts w:ascii="Times New Roman" w:hAnsi="Times New Roman" w:cs="Times New Roman"/>
          <w:sz w:val="24"/>
          <w:szCs w:val="24"/>
        </w:rPr>
        <w:t xml:space="preserve"> О</w:t>
      </w:r>
      <w:r>
        <w:rPr>
          <w:rFonts w:ascii="Times New Roman" w:hAnsi="Times New Roman" w:cs="Times New Roman"/>
          <w:sz w:val="24"/>
          <w:szCs w:val="24"/>
        </w:rPr>
        <w:t>бщество Иерархии Р</w:t>
      </w:r>
      <w:r w:rsidRPr="006313A2">
        <w:rPr>
          <w:rFonts w:ascii="Times New Roman" w:hAnsi="Times New Roman" w:cs="Times New Roman"/>
          <w:sz w:val="24"/>
          <w:szCs w:val="24"/>
        </w:rPr>
        <w:t>авных. Вчера был день Яней, Яни не все вспомнили. Но я их поздравляю со вчерашним днём Яней. Ровно 7 лет назад начался Янский Синтез, вчера. Сегодня уже не начался, он уже идёт. Приш</w:t>
      </w:r>
      <w:r>
        <w:rPr>
          <w:rFonts w:ascii="Times New Roman" w:hAnsi="Times New Roman" w:cs="Times New Roman"/>
          <w:sz w:val="24"/>
          <w:szCs w:val="24"/>
        </w:rPr>
        <w:t>лось зайти в Общество Иерархии Р</w:t>
      </w:r>
      <w:r w:rsidRPr="006313A2">
        <w:rPr>
          <w:rFonts w:ascii="Times New Roman" w:hAnsi="Times New Roman" w:cs="Times New Roman"/>
          <w:sz w:val="24"/>
          <w:szCs w:val="24"/>
        </w:rPr>
        <w:t>авных и поз</w:t>
      </w:r>
      <w:r>
        <w:rPr>
          <w:rFonts w:ascii="Times New Roman" w:hAnsi="Times New Roman" w:cs="Times New Roman"/>
          <w:sz w:val="24"/>
          <w:szCs w:val="24"/>
        </w:rPr>
        <w:t>ажигать Янскую команду.</w:t>
      </w:r>
      <w:r w:rsidRPr="006313A2">
        <w:rPr>
          <w:rFonts w:ascii="Times New Roman" w:hAnsi="Times New Roman" w:cs="Times New Roman"/>
          <w:sz w:val="24"/>
          <w:szCs w:val="24"/>
        </w:rPr>
        <w:t xml:space="preserve"> Потом отстроить Планы Синтеза. Планы Синтеза исполнялись, но там жёстко нужна была корректировка как они исполняются. Потом забежал в Отдел Образования, ну</w:t>
      </w:r>
      <w:r>
        <w:rPr>
          <w:rFonts w:ascii="Times New Roman" w:hAnsi="Times New Roman" w:cs="Times New Roman"/>
          <w:sz w:val="24"/>
          <w:szCs w:val="24"/>
        </w:rPr>
        <w:t>,</w:t>
      </w:r>
      <w:r w:rsidRPr="006313A2">
        <w:rPr>
          <w:rFonts w:ascii="Times New Roman" w:hAnsi="Times New Roman" w:cs="Times New Roman"/>
          <w:sz w:val="24"/>
          <w:szCs w:val="24"/>
        </w:rPr>
        <w:t xml:space="preserve"> моя тема, мне не могли не поручить Образование. </w:t>
      </w:r>
      <w:r>
        <w:rPr>
          <w:rFonts w:ascii="Times New Roman" w:hAnsi="Times New Roman" w:cs="Times New Roman"/>
          <w:sz w:val="24"/>
          <w:szCs w:val="24"/>
        </w:rPr>
        <w:t>И м</w:t>
      </w:r>
      <w:r w:rsidRPr="006313A2">
        <w:rPr>
          <w:rFonts w:ascii="Times New Roman" w:hAnsi="Times New Roman" w:cs="Times New Roman"/>
          <w:sz w:val="24"/>
          <w:szCs w:val="24"/>
        </w:rPr>
        <w:t>ы там разработали интересную тему образованности, называется - Научный Синтез. Ну</w:t>
      </w:r>
      <w:r>
        <w:rPr>
          <w:rFonts w:ascii="Times New Roman" w:hAnsi="Times New Roman" w:cs="Times New Roman"/>
          <w:sz w:val="24"/>
          <w:szCs w:val="24"/>
        </w:rPr>
        <w:t>, известная в</w:t>
      </w:r>
      <w:r w:rsidRPr="006313A2">
        <w:rPr>
          <w:rFonts w:ascii="Times New Roman" w:hAnsi="Times New Roman" w:cs="Times New Roman"/>
          <w:sz w:val="24"/>
          <w:szCs w:val="24"/>
        </w:rPr>
        <w:t xml:space="preserve"> </w:t>
      </w:r>
      <w:r>
        <w:rPr>
          <w:rFonts w:ascii="Times New Roman" w:hAnsi="Times New Roman" w:cs="Times New Roman"/>
          <w:sz w:val="24"/>
          <w:szCs w:val="24"/>
        </w:rPr>
        <w:t>науке -</w:t>
      </w:r>
      <w:r w:rsidRPr="006313A2">
        <w:rPr>
          <w:rFonts w:ascii="Times New Roman" w:hAnsi="Times New Roman" w:cs="Times New Roman"/>
          <w:sz w:val="24"/>
          <w:szCs w:val="24"/>
        </w:rPr>
        <w:t xml:space="preserve"> Научный Синтез. Научно-</w:t>
      </w:r>
      <w:r>
        <w:rPr>
          <w:rFonts w:ascii="Times New Roman" w:hAnsi="Times New Roman" w:cs="Times New Roman"/>
          <w:sz w:val="24"/>
          <w:szCs w:val="24"/>
        </w:rPr>
        <w:t>образовательный синтез, к</w:t>
      </w:r>
      <w:r w:rsidRPr="006313A2">
        <w:rPr>
          <w:rFonts w:ascii="Times New Roman" w:hAnsi="Times New Roman" w:cs="Times New Roman"/>
          <w:sz w:val="24"/>
          <w:szCs w:val="24"/>
        </w:rPr>
        <w:t xml:space="preserve">огда разные науки синтезируются в восприятии отдельного человека. Этим будут заниматься определённые специалисты. У меня это в лицее называлось Экософией. Меня спросили: «Что такое экософия?», я сказал: «Научно-образовательный Философский Синтез, где разные темы синтезируются между собою». Для нас, я всегда это публиковал, как у Германа Гессе </w:t>
      </w:r>
      <w:r>
        <w:rPr>
          <w:rFonts w:ascii="Times New Roman" w:hAnsi="Times New Roman" w:cs="Times New Roman"/>
          <w:sz w:val="24"/>
          <w:szCs w:val="24"/>
        </w:rPr>
        <w:t>«Игра в бисер».</w:t>
      </w:r>
      <w:r w:rsidRPr="006313A2">
        <w:rPr>
          <w:rFonts w:ascii="Times New Roman" w:hAnsi="Times New Roman" w:cs="Times New Roman"/>
          <w:sz w:val="24"/>
          <w:szCs w:val="24"/>
        </w:rPr>
        <w:t xml:space="preserve"> </w:t>
      </w:r>
      <w:r>
        <w:rPr>
          <w:rFonts w:ascii="Times New Roman" w:hAnsi="Times New Roman" w:cs="Times New Roman"/>
          <w:sz w:val="24"/>
          <w:szCs w:val="24"/>
        </w:rPr>
        <w:t>К</w:t>
      </w:r>
      <w:r w:rsidRPr="006313A2">
        <w:rPr>
          <w:rFonts w:ascii="Times New Roman" w:hAnsi="Times New Roman" w:cs="Times New Roman"/>
          <w:sz w:val="24"/>
          <w:szCs w:val="24"/>
        </w:rPr>
        <w:t>то читал, там некий синтез разных данных в единую картину меж собой – вариант экософии. Поразрабатывали! (</w:t>
      </w:r>
      <w:r w:rsidRPr="006313A2">
        <w:rPr>
          <w:rFonts w:ascii="Times New Roman" w:hAnsi="Times New Roman" w:cs="Times New Roman"/>
          <w:i/>
          <w:sz w:val="24"/>
          <w:szCs w:val="24"/>
        </w:rPr>
        <w:t>хлопает в ладоши</w:t>
      </w:r>
      <w:r w:rsidRPr="006313A2">
        <w:rPr>
          <w:rFonts w:ascii="Times New Roman" w:hAnsi="Times New Roman" w:cs="Times New Roman"/>
          <w:sz w:val="24"/>
          <w:szCs w:val="24"/>
        </w:rPr>
        <w:t>) Добежал до Воспитания – повоспитывали и повоспитывался. Добежал до ИВДИВО-разработки, уточнили особенности юридические, которые мы вчера стяжали. Пришлось кафедрой особенности заниматься у-ууу Аватара ИВДИВО-Р</w:t>
      </w:r>
      <w:r>
        <w:rPr>
          <w:rFonts w:ascii="Times New Roman" w:hAnsi="Times New Roman" w:cs="Times New Roman"/>
          <w:sz w:val="24"/>
          <w:szCs w:val="24"/>
        </w:rPr>
        <w:t>азработки … А? Теодора.</w:t>
      </w:r>
      <w:r w:rsidRPr="006313A2">
        <w:rPr>
          <w:rFonts w:ascii="Times New Roman" w:hAnsi="Times New Roman" w:cs="Times New Roman"/>
          <w:sz w:val="24"/>
          <w:szCs w:val="24"/>
        </w:rPr>
        <w:t xml:space="preserve"> </w:t>
      </w:r>
      <w:r>
        <w:rPr>
          <w:rFonts w:ascii="Times New Roman" w:hAnsi="Times New Roman" w:cs="Times New Roman"/>
          <w:sz w:val="24"/>
          <w:szCs w:val="24"/>
        </w:rPr>
        <w:t>А</w:t>
      </w:r>
      <w:r w:rsidRPr="006313A2">
        <w:rPr>
          <w:rFonts w:ascii="Times New Roman" w:hAnsi="Times New Roman" w:cs="Times New Roman"/>
          <w:sz w:val="24"/>
          <w:szCs w:val="24"/>
        </w:rPr>
        <w:t xml:space="preserve">, ой, это ж Аватаресса сидит Теодора, я, извините – у Теодора. </w:t>
      </w:r>
    </w:p>
    <w:p w14:paraId="24B0C5BC"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И так, пока я не добежал до Иерархии, где на Иерархии а-а</w:t>
      </w:r>
      <w:r>
        <w:rPr>
          <w:rFonts w:ascii="Times New Roman" w:hAnsi="Times New Roman" w:cs="Times New Roman"/>
          <w:sz w:val="24"/>
          <w:szCs w:val="24"/>
        </w:rPr>
        <w:t>-</w:t>
      </w:r>
      <w:r w:rsidRPr="006313A2">
        <w:rPr>
          <w:rFonts w:ascii="Times New Roman" w:hAnsi="Times New Roman" w:cs="Times New Roman"/>
          <w:sz w:val="24"/>
          <w:szCs w:val="24"/>
        </w:rPr>
        <w:t>а (</w:t>
      </w:r>
      <w:r w:rsidRPr="006313A2">
        <w:rPr>
          <w:rFonts w:ascii="Times New Roman" w:hAnsi="Times New Roman" w:cs="Times New Roman"/>
          <w:i/>
          <w:sz w:val="24"/>
          <w:szCs w:val="24"/>
        </w:rPr>
        <w:t>тяжело дышит, запыхавшись</w:t>
      </w:r>
      <w:r w:rsidRPr="006313A2">
        <w:rPr>
          <w:rFonts w:ascii="Times New Roman" w:hAnsi="Times New Roman" w:cs="Times New Roman"/>
          <w:sz w:val="24"/>
          <w:szCs w:val="24"/>
        </w:rPr>
        <w:t>) – это язык. Мне сказали</w:t>
      </w:r>
      <w:r>
        <w:rPr>
          <w:rFonts w:ascii="Times New Roman" w:hAnsi="Times New Roman" w:cs="Times New Roman"/>
          <w:sz w:val="24"/>
          <w:szCs w:val="24"/>
        </w:rPr>
        <w:t>: «Е</w:t>
      </w:r>
      <w:r w:rsidRPr="006313A2">
        <w:rPr>
          <w:rFonts w:ascii="Times New Roman" w:hAnsi="Times New Roman" w:cs="Times New Roman"/>
          <w:sz w:val="24"/>
          <w:szCs w:val="24"/>
        </w:rPr>
        <w:t>щё кое-что сделай, вот то-то…</w:t>
      </w:r>
      <w:r>
        <w:rPr>
          <w:rFonts w:ascii="Times New Roman" w:hAnsi="Times New Roman" w:cs="Times New Roman"/>
          <w:sz w:val="24"/>
          <w:szCs w:val="24"/>
        </w:rPr>
        <w:t>».</w:t>
      </w:r>
      <w:r w:rsidRPr="006313A2">
        <w:rPr>
          <w:rFonts w:ascii="Times New Roman" w:hAnsi="Times New Roman" w:cs="Times New Roman"/>
          <w:sz w:val="24"/>
          <w:szCs w:val="24"/>
        </w:rPr>
        <w:t xml:space="preserve"> То есть, Да-а – тот, кто «Да» с окончанием – Дарий, тоже спуску не дал. И когда я в Иерархии сделал что-то там </w:t>
      </w:r>
      <w:r w:rsidRPr="006313A2">
        <w:rPr>
          <w:rFonts w:ascii="Times New Roman" w:hAnsi="Times New Roman" w:cs="Times New Roman"/>
          <w:b/>
          <w:sz w:val="24"/>
          <w:szCs w:val="24"/>
        </w:rPr>
        <w:t xml:space="preserve">с </w:t>
      </w:r>
      <w:r w:rsidRPr="006313A2">
        <w:rPr>
          <w:rFonts w:ascii="Times New Roman" w:hAnsi="Times New Roman" w:cs="Times New Roman"/>
          <w:sz w:val="24"/>
          <w:szCs w:val="24"/>
        </w:rPr>
        <w:t>его</w:t>
      </w:r>
      <w:r w:rsidRPr="006313A2">
        <w:rPr>
          <w:rFonts w:ascii="Times New Roman" w:hAnsi="Times New Roman" w:cs="Times New Roman"/>
          <w:b/>
          <w:sz w:val="24"/>
          <w:szCs w:val="24"/>
        </w:rPr>
        <w:t xml:space="preserve"> </w:t>
      </w:r>
      <w:r w:rsidRPr="006313A2">
        <w:rPr>
          <w:rFonts w:ascii="Times New Roman" w:hAnsi="Times New Roman" w:cs="Times New Roman"/>
          <w:sz w:val="24"/>
          <w:szCs w:val="24"/>
        </w:rPr>
        <w:t>Огнём…</w:t>
      </w:r>
    </w:p>
    <w:p w14:paraId="2C9E88FA" w14:textId="77777777" w:rsidR="008A56AB" w:rsidRPr="006313A2" w:rsidRDefault="008A56AB" w:rsidP="00ED3D06">
      <w:pPr>
        <w:spacing w:after="0" w:line="240" w:lineRule="auto"/>
        <w:ind w:firstLine="709"/>
        <w:jc w:val="both"/>
        <w:rPr>
          <w:rFonts w:ascii="Times New Roman" w:hAnsi="Times New Roman" w:cs="Times New Roman"/>
          <w:i/>
          <w:sz w:val="24"/>
          <w:szCs w:val="24"/>
        </w:rPr>
      </w:pPr>
      <w:r w:rsidRPr="006313A2">
        <w:rPr>
          <w:rFonts w:ascii="Times New Roman" w:hAnsi="Times New Roman" w:cs="Times New Roman"/>
          <w:i/>
          <w:sz w:val="24"/>
          <w:szCs w:val="24"/>
        </w:rPr>
        <w:t>Из зала: Поядающий.</w:t>
      </w:r>
    </w:p>
    <w:p w14:paraId="58F9A3D4"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Какой? Поядающий – это Часть. А мы с его О</w:t>
      </w:r>
      <w:r>
        <w:rPr>
          <w:rFonts w:ascii="Times New Roman" w:hAnsi="Times New Roman" w:cs="Times New Roman"/>
          <w:sz w:val="24"/>
          <w:szCs w:val="24"/>
        </w:rPr>
        <w:t>гнём Правил. Его Огнём Правил! Д</w:t>
      </w:r>
      <w:r w:rsidRPr="006313A2">
        <w:rPr>
          <w:rFonts w:ascii="Times New Roman" w:hAnsi="Times New Roman" w:cs="Times New Roman"/>
          <w:sz w:val="24"/>
          <w:szCs w:val="24"/>
        </w:rPr>
        <w:t>а? В общем, что-то отправил из Правил, то меня потом отправили обратно в ИВДИВО. Я сказал</w:t>
      </w:r>
      <w:r>
        <w:rPr>
          <w:rFonts w:ascii="Times New Roman" w:hAnsi="Times New Roman" w:cs="Times New Roman"/>
          <w:sz w:val="24"/>
          <w:szCs w:val="24"/>
        </w:rPr>
        <w:t>: «Ф</w:t>
      </w:r>
      <w:r w:rsidRPr="006313A2">
        <w:rPr>
          <w:rFonts w:ascii="Times New Roman" w:hAnsi="Times New Roman" w:cs="Times New Roman"/>
          <w:sz w:val="24"/>
          <w:szCs w:val="24"/>
        </w:rPr>
        <w:t>ух!</w:t>
      </w:r>
      <w:r>
        <w:rPr>
          <w:rFonts w:ascii="Times New Roman" w:hAnsi="Times New Roman" w:cs="Times New Roman"/>
          <w:sz w:val="24"/>
          <w:szCs w:val="24"/>
        </w:rPr>
        <w:t>»</w:t>
      </w:r>
    </w:p>
    <w:p w14:paraId="7C0EE104"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Кут Хуми утром, почти перед просыпанием, гово</w:t>
      </w:r>
      <w:r>
        <w:rPr>
          <w:rFonts w:ascii="Times New Roman" w:hAnsi="Times New Roman" w:cs="Times New Roman"/>
          <w:sz w:val="24"/>
          <w:szCs w:val="24"/>
        </w:rPr>
        <w:t>рит: «Ночь удалась! На физику». Чух! Где я?</w:t>
      </w:r>
      <w:r w:rsidRPr="006313A2">
        <w:rPr>
          <w:rFonts w:ascii="Times New Roman" w:hAnsi="Times New Roman" w:cs="Times New Roman"/>
          <w:sz w:val="24"/>
          <w:szCs w:val="24"/>
        </w:rPr>
        <w:t xml:space="preserve"> А чего сегодня? О! у меня ж сегодня второй Синтез, хорошо, что я дома ночевал. У меня после этой бурной ночи, ночь была полностью бурная</w:t>
      </w:r>
      <w:r>
        <w:rPr>
          <w:rFonts w:ascii="Times New Roman" w:hAnsi="Times New Roman" w:cs="Times New Roman"/>
          <w:sz w:val="24"/>
          <w:szCs w:val="24"/>
        </w:rPr>
        <w:t>: «Где</w:t>
      </w:r>
      <w:r w:rsidRPr="006313A2">
        <w:rPr>
          <w:rFonts w:ascii="Times New Roman" w:hAnsi="Times New Roman" w:cs="Times New Roman"/>
          <w:sz w:val="24"/>
          <w:szCs w:val="24"/>
        </w:rPr>
        <w:t xml:space="preserve"> я?! О, дома! В каком доме? О, физика! Что у меня сегодня?</w:t>
      </w:r>
      <w:r>
        <w:rPr>
          <w:rFonts w:ascii="Times New Roman" w:hAnsi="Times New Roman" w:cs="Times New Roman"/>
          <w:sz w:val="24"/>
          <w:szCs w:val="24"/>
        </w:rPr>
        <w:t>»</w:t>
      </w:r>
      <w:r w:rsidRPr="006313A2">
        <w:rPr>
          <w:rFonts w:ascii="Times New Roman" w:hAnsi="Times New Roman" w:cs="Times New Roman"/>
          <w:sz w:val="24"/>
          <w:szCs w:val="24"/>
        </w:rPr>
        <w:t xml:space="preserve"> Ощущение – нужен выходной… (</w:t>
      </w:r>
      <w:r w:rsidRPr="006313A2">
        <w:rPr>
          <w:rFonts w:ascii="Times New Roman" w:hAnsi="Times New Roman" w:cs="Times New Roman"/>
          <w:i/>
          <w:sz w:val="24"/>
          <w:szCs w:val="24"/>
        </w:rPr>
        <w:t>смех</w:t>
      </w:r>
      <w:r w:rsidRPr="006313A2">
        <w:rPr>
          <w:rFonts w:ascii="Times New Roman" w:hAnsi="Times New Roman" w:cs="Times New Roman"/>
          <w:sz w:val="24"/>
          <w:szCs w:val="24"/>
        </w:rPr>
        <w:t>). Вот, с утра было ощущение</w:t>
      </w:r>
      <w:r>
        <w:rPr>
          <w:rFonts w:ascii="Times New Roman" w:hAnsi="Times New Roman" w:cs="Times New Roman"/>
          <w:sz w:val="24"/>
          <w:szCs w:val="24"/>
        </w:rPr>
        <w:t xml:space="preserve"> -</w:t>
      </w:r>
      <w:r w:rsidRPr="006313A2">
        <w:rPr>
          <w:rFonts w:ascii="Times New Roman" w:hAnsi="Times New Roman" w:cs="Times New Roman"/>
          <w:sz w:val="24"/>
          <w:szCs w:val="24"/>
        </w:rPr>
        <w:t xml:space="preserve"> нужен выходной. Тело говорит: «В Синтез!» Сразу, чух  с кровати, бр-р</w:t>
      </w:r>
      <w:r>
        <w:rPr>
          <w:rFonts w:ascii="Times New Roman" w:hAnsi="Times New Roman" w:cs="Times New Roman"/>
          <w:sz w:val="24"/>
          <w:szCs w:val="24"/>
        </w:rPr>
        <w:t>-</w:t>
      </w:r>
      <w:r w:rsidRPr="006313A2">
        <w:rPr>
          <w:rFonts w:ascii="Times New Roman" w:hAnsi="Times New Roman" w:cs="Times New Roman"/>
          <w:sz w:val="24"/>
          <w:szCs w:val="24"/>
        </w:rPr>
        <w:t>р, вспомнил ночную подготовку как бегал. Ну, на физике медленнее бегаешь, но то же самое, так – бр-р</w:t>
      </w:r>
      <w:r>
        <w:rPr>
          <w:rFonts w:ascii="Times New Roman" w:hAnsi="Times New Roman" w:cs="Times New Roman"/>
          <w:sz w:val="24"/>
          <w:szCs w:val="24"/>
        </w:rPr>
        <w:t>-</w:t>
      </w:r>
      <w:r w:rsidRPr="006313A2">
        <w:rPr>
          <w:rFonts w:ascii="Times New Roman" w:hAnsi="Times New Roman" w:cs="Times New Roman"/>
          <w:sz w:val="24"/>
          <w:szCs w:val="24"/>
        </w:rPr>
        <w:t>р и побежал! Я вам сейчас передавал темп ночной работы. Внимание – у вас так же! Единственное, может быть меньшее количество организаций, которые вы посетили. Но</w:t>
      </w:r>
      <w:r>
        <w:rPr>
          <w:rFonts w:ascii="Times New Roman" w:hAnsi="Times New Roman" w:cs="Times New Roman"/>
          <w:sz w:val="24"/>
          <w:szCs w:val="24"/>
        </w:rPr>
        <w:t>,</w:t>
      </w:r>
      <w:r w:rsidRPr="006313A2">
        <w:rPr>
          <w:rFonts w:ascii="Times New Roman" w:hAnsi="Times New Roman" w:cs="Times New Roman"/>
          <w:sz w:val="24"/>
          <w:szCs w:val="24"/>
        </w:rPr>
        <w:t xml:space="preserve"> я отвечаю за все те организации, которые посетил в некоторой степени. Опять же, в некоторой степени. Главная ответственность у Аватаров Синтеза, но он</w:t>
      </w:r>
      <w:r>
        <w:rPr>
          <w:rFonts w:ascii="Times New Roman" w:hAnsi="Times New Roman" w:cs="Times New Roman"/>
          <w:sz w:val="24"/>
          <w:szCs w:val="24"/>
        </w:rPr>
        <w:t>и берут нас по нашей подготовке</w:t>
      </w:r>
      <w:r w:rsidRPr="006313A2">
        <w:rPr>
          <w:rFonts w:ascii="Times New Roman" w:hAnsi="Times New Roman" w:cs="Times New Roman"/>
          <w:sz w:val="24"/>
          <w:szCs w:val="24"/>
        </w:rPr>
        <w:t xml:space="preserve"> и мы там что-то делаем. Обязательно!</w:t>
      </w:r>
    </w:p>
    <w:p w14:paraId="61DB50F6"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Кто помнит сегодняшнюю творческую жизнь в ночной подготовке? Ну</w:t>
      </w:r>
      <w:r>
        <w:rPr>
          <w:rFonts w:ascii="Times New Roman" w:hAnsi="Times New Roman" w:cs="Times New Roman"/>
          <w:sz w:val="24"/>
          <w:szCs w:val="24"/>
        </w:rPr>
        <w:t>,</w:t>
      </w:r>
      <w:r w:rsidRPr="006313A2">
        <w:rPr>
          <w:rFonts w:ascii="Times New Roman" w:hAnsi="Times New Roman" w:cs="Times New Roman"/>
          <w:sz w:val="24"/>
          <w:szCs w:val="24"/>
        </w:rPr>
        <w:t xml:space="preserve"> и радость, зачем я это рассказывал? По итогам всей деятельности Кут Хуми сказал: «Всё!» Меня вызывает Отец, говорит: «Ну, я посмотрел на суету вашей команды, сегодня с утра можете стяжать Ядро Человеческой Реализации! (</w:t>
      </w:r>
      <w:r w:rsidRPr="006313A2">
        <w:rPr>
          <w:rFonts w:ascii="Times New Roman" w:hAnsi="Times New Roman" w:cs="Times New Roman"/>
          <w:i/>
          <w:sz w:val="24"/>
          <w:szCs w:val="24"/>
        </w:rPr>
        <w:t xml:space="preserve">хлопает в </w:t>
      </w:r>
      <w:r w:rsidRPr="00927B45">
        <w:rPr>
          <w:rFonts w:ascii="Times New Roman" w:hAnsi="Times New Roman" w:cs="Times New Roman"/>
          <w:i/>
          <w:sz w:val="24"/>
          <w:szCs w:val="24"/>
        </w:rPr>
        <w:t>ладоши</w:t>
      </w:r>
      <w:r w:rsidRPr="00927B45">
        <w:rPr>
          <w:rFonts w:ascii="Times New Roman" w:hAnsi="Times New Roman" w:cs="Times New Roman"/>
          <w:sz w:val="24"/>
          <w:szCs w:val="24"/>
        </w:rPr>
        <w:t>). Ядро Синтеза Человеческой Реализации!</w:t>
      </w:r>
      <w:r>
        <w:rPr>
          <w:rFonts w:ascii="Times New Roman" w:hAnsi="Times New Roman" w:cs="Times New Roman"/>
          <w:sz w:val="24"/>
          <w:szCs w:val="24"/>
        </w:rPr>
        <w:t xml:space="preserve"> </w:t>
      </w:r>
      <w:r w:rsidRPr="006313A2">
        <w:rPr>
          <w:rFonts w:ascii="Times New Roman" w:hAnsi="Times New Roman" w:cs="Times New Roman"/>
          <w:sz w:val="24"/>
          <w:szCs w:val="24"/>
        </w:rPr>
        <w:t>Вас сегодня ночью по-человечески «отреализовали». И вся эта суета, которая до сих пор во мне действует, позволила нам на од</w:t>
      </w:r>
      <w:r>
        <w:rPr>
          <w:rFonts w:ascii="Times New Roman" w:hAnsi="Times New Roman" w:cs="Times New Roman"/>
          <w:sz w:val="24"/>
          <w:szCs w:val="24"/>
        </w:rPr>
        <w:t>ном Синтезе ещё стяжать второе я</w:t>
      </w:r>
      <w:r w:rsidRPr="006313A2">
        <w:rPr>
          <w:rFonts w:ascii="Times New Roman" w:hAnsi="Times New Roman" w:cs="Times New Roman"/>
          <w:sz w:val="24"/>
          <w:szCs w:val="24"/>
        </w:rPr>
        <w:t xml:space="preserve">дро. До вчерашнего дня было не разрешено, так, чтобы было понятно. </w:t>
      </w:r>
      <w:r>
        <w:rPr>
          <w:rFonts w:ascii="Times New Roman" w:hAnsi="Times New Roman" w:cs="Times New Roman"/>
          <w:sz w:val="24"/>
          <w:szCs w:val="24"/>
        </w:rPr>
        <w:t>Потому что, один Синтез – одно я</w:t>
      </w:r>
      <w:r w:rsidRPr="006313A2">
        <w:rPr>
          <w:rFonts w:ascii="Times New Roman" w:hAnsi="Times New Roman" w:cs="Times New Roman"/>
          <w:sz w:val="24"/>
          <w:szCs w:val="24"/>
        </w:rPr>
        <w:t>дро. Папа сказал: «Ну, ладно! Так как Дни Творения, разрешаю вам стяжать два! А то ты всем сказал, все</w:t>
      </w:r>
      <w:r>
        <w:rPr>
          <w:rFonts w:ascii="Times New Roman" w:hAnsi="Times New Roman" w:cs="Times New Roman"/>
          <w:sz w:val="24"/>
          <w:szCs w:val="24"/>
        </w:rPr>
        <w:t>…»</w:t>
      </w:r>
      <w:r w:rsidRPr="006313A2">
        <w:rPr>
          <w:rFonts w:ascii="Times New Roman" w:hAnsi="Times New Roman" w:cs="Times New Roman"/>
          <w:sz w:val="24"/>
          <w:szCs w:val="24"/>
        </w:rPr>
        <w:t xml:space="preserve"> Некоторые из вас бегали к Папе </w:t>
      </w:r>
      <w:r>
        <w:rPr>
          <w:rFonts w:ascii="Times New Roman" w:hAnsi="Times New Roman" w:cs="Times New Roman"/>
          <w:sz w:val="24"/>
          <w:szCs w:val="24"/>
        </w:rPr>
        <w:t>и говорили: «Папа, можно?» - «Иди, делай!», бр</w:t>
      </w:r>
      <w:r w:rsidRPr="006313A2">
        <w:rPr>
          <w:rFonts w:ascii="Times New Roman" w:hAnsi="Times New Roman" w:cs="Times New Roman"/>
          <w:sz w:val="24"/>
          <w:szCs w:val="24"/>
        </w:rPr>
        <w:t>-</w:t>
      </w:r>
      <w:r>
        <w:rPr>
          <w:rFonts w:ascii="Times New Roman" w:hAnsi="Times New Roman" w:cs="Times New Roman"/>
          <w:sz w:val="24"/>
          <w:szCs w:val="24"/>
        </w:rPr>
        <w:t>р-</w:t>
      </w:r>
      <w:r w:rsidRPr="006313A2">
        <w:rPr>
          <w:rFonts w:ascii="Times New Roman" w:hAnsi="Times New Roman" w:cs="Times New Roman"/>
          <w:sz w:val="24"/>
          <w:szCs w:val="24"/>
        </w:rPr>
        <w:t>у</w:t>
      </w:r>
      <w:r>
        <w:rPr>
          <w:rFonts w:ascii="Times New Roman" w:hAnsi="Times New Roman" w:cs="Times New Roman"/>
          <w:sz w:val="24"/>
          <w:szCs w:val="24"/>
        </w:rPr>
        <w:t>,</w:t>
      </w:r>
      <w:r w:rsidRPr="006313A2">
        <w:rPr>
          <w:rFonts w:ascii="Times New Roman" w:hAnsi="Times New Roman" w:cs="Times New Roman"/>
          <w:sz w:val="24"/>
          <w:szCs w:val="24"/>
        </w:rPr>
        <w:t xml:space="preserve"> пошёл делать. Потом закончил делать, прибежал: «Папа, можно?» – «Иди, делай!» Бр-р</w:t>
      </w:r>
      <w:r>
        <w:rPr>
          <w:rFonts w:ascii="Times New Roman" w:hAnsi="Times New Roman" w:cs="Times New Roman"/>
          <w:sz w:val="24"/>
          <w:szCs w:val="24"/>
        </w:rPr>
        <w:t>-</w:t>
      </w:r>
      <w:r w:rsidRPr="006313A2">
        <w:rPr>
          <w:rFonts w:ascii="Times New Roman" w:hAnsi="Times New Roman" w:cs="Times New Roman"/>
          <w:sz w:val="24"/>
          <w:szCs w:val="24"/>
        </w:rPr>
        <w:t>р, следующее дело. Закончил дело, прибежал: «Папа, можно?» Папа говорит: «Да сколько можно?!» (</w:t>
      </w:r>
      <w:r w:rsidRPr="006313A2">
        <w:rPr>
          <w:rFonts w:ascii="Times New Roman" w:hAnsi="Times New Roman" w:cs="Times New Roman"/>
          <w:i/>
          <w:sz w:val="24"/>
          <w:szCs w:val="24"/>
        </w:rPr>
        <w:t>дружный смех</w:t>
      </w:r>
      <w:r w:rsidRPr="006313A2">
        <w:rPr>
          <w:rFonts w:ascii="Times New Roman" w:hAnsi="Times New Roman" w:cs="Times New Roman"/>
          <w:sz w:val="24"/>
          <w:szCs w:val="24"/>
        </w:rPr>
        <w:t xml:space="preserve">) – «Иди, делай!» </w:t>
      </w:r>
    </w:p>
    <w:p w14:paraId="35BDC69C"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Спасибо части команды, которая вот так выходила к Отцу и старика… ой, старика, ну</w:t>
      </w:r>
      <w:r>
        <w:rPr>
          <w:rFonts w:ascii="Times New Roman" w:hAnsi="Times New Roman" w:cs="Times New Roman"/>
          <w:sz w:val="24"/>
          <w:szCs w:val="24"/>
        </w:rPr>
        <w:t>,</w:t>
      </w:r>
      <w:r w:rsidRPr="006313A2">
        <w:rPr>
          <w:rFonts w:ascii="Times New Roman" w:hAnsi="Times New Roman" w:cs="Times New Roman"/>
          <w:sz w:val="24"/>
          <w:szCs w:val="24"/>
        </w:rPr>
        <w:t xml:space="preserve"> в общем и Отца напрягала: «Можно Папа? Ну, можно?!» – «Ну, можно стяжать ещё одно Ядро Человеческой реализации».</w:t>
      </w:r>
    </w:p>
    <w:p w14:paraId="4C790EF6"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Папа потом меня вызвал, с</w:t>
      </w:r>
      <w:r>
        <w:rPr>
          <w:rFonts w:ascii="Times New Roman" w:hAnsi="Times New Roman" w:cs="Times New Roman"/>
          <w:sz w:val="24"/>
          <w:szCs w:val="24"/>
        </w:rPr>
        <w:t>казал: «Можно!» Я говорю: «Что?</w:t>
      </w:r>
      <w:r w:rsidRPr="006313A2">
        <w:rPr>
          <w:rFonts w:ascii="Times New Roman" w:hAnsi="Times New Roman" w:cs="Times New Roman"/>
          <w:sz w:val="24"/>
          <w:szCs w:val="24"/>
        </w:rPr>
        <w:t>» (</w:t>
      </w:r>
      <w:r w:rsidRPr="006313A2">
        <w:rPr>
          <w:rFonts w:ascii="Times New Roman" w:hAnsi="Times New Roman" w:cs="Times New Roman"/>
          <w:i/>
          <w:sz w:val="24"/>
          <w:szCs w:val="24"/>
        </w:rPr>
        <w:t xml:space="preserve">дружный смех), </w:t>
      </w:r>
      <w:r w:rsidRPr="006313A2">
        <w:rPr>
          <w:rFonts w:ascii="Times New Roman" w:hAnsi="Times New Roman" w:cs="Times New Roman"/>
          <w:sz w:val="24"/>
          <w:szCs w:val="24"/>
        </w:rPr>
        <w:t xml:space="preserve">я-то не в теме, я весь в этом…  </w:t>
      </w:r>
      <w:r>
        <w:rPr>
          <w:rFonts w:ascii="Times New Roman" w:hAnsi="Times New Roman" w:cs="Times New Roman"/>
          <w:sz w:val="24"/>
          <w:szCs w:val="24"/>
        </w:rPr>
        <w:t>«</w:t>
      </w:r>
      <w:r w:rsidRPr="006313A2">
        <w:rPr>
          <w:rFonts w:ascii="Times New Roman" w:hAnsi="Times New Roman" w:cs="Times New Roman"/>
          <w:sz w:val="24"/>
          <w:szCs w:val="24"/>
        </w:rPr>
        <w:t>стяжать Ядро Человеческой Реализации</w:t>
      </w:r>
      <w:r>
        <w:rPr>
          <w:rFonts w:ascii="Times New Roman" w:hAnsi="Times New Roman" w:cs="Times New Roman"/>
          <w:sz w:val="24"/>
          <w:szCs w:val="24"/>
        </w:rPr>
        <w:t>»</w:t>
      </w:r>
      <w:r w:rsidRPr="006313A2">
        <w:rPr>
          <w:rFonts w:ascii="Times New Roman" w:hAnsi="Times New Roman" w:cs="Times New Roman"/>
          <w:sz w:val="24"/>
          <w:szCs w:val="24"/>
        </w:rPr>
        <w:t xml:space="preserve">. Так что нашей с вами ночной </w:t>
      </w:r>
      <w:r w:rsidRPr="006313A2">
        <w:rPr>
          <w:rFonts w:ascii="Times New Roman" w:hAnsi="Times New Roman" w:cs="Times New Roman"/>
          <w:sz w:val="24"/>
          <w:szCs w:val="24"/>
        </w:rPr>
        <w:lastRenderedPageBreak/>
        <w:t>суетой, которой я сейчас о себе рассказывал, я не имею право о вас рассказывать, это нарушение свободы воли. Мы выработали в себе возможность – в ы р а б о т а л и! То есть, это не абстрактное разрешение Отца, это не суета, что на Синтезах всё можно. Это вот ночью нас заставили выработать Ядро Синтеза Человеческой Реализации! И мы его сейчас пойдём стяжать! Но, если б не наша ночная деятельность, нам бы не разрешили его стяжать. И я это не публикую, но неразрешений стяжания на Синтезе у нас так же много, как и разрешений. Просто разрешения мы публикуем, а не</w:t>
      </w:r>
      <w:r>
        <w:rPr>
          <w:rFonts w:ascii="Times New Roman" w:hAnsi="Times New Roman" w:cs="Times New Roman"/>
          <w:sz w:val="24"/>
          <w:szCs w:val="24"/>
        </w:rPr>
        <w:t>разрешения не публикуем.</w:t>
      </w:r>
      <w:r w:rsidRPr="006313A2">
        <w:rPr>
          <w:rFonts w:ascii="Times New Roman" w:hAnsi="Times New Roman" w:cs="Times New Roman"/>
          <w:sz w:val="24"/>
          <w:szCs w:val="24"/>
        </w:rPr>
        <w:t xml:space="preserve"> </w:t>
      </w:r>
      <w:r>
        <w:rPr>
          <w:rFonts w:ascii="Times New Roman" w:hAnsi="Times New Roman" w:cs="Times New Roman"/>
          <w:sz w:val="24"/>
          <w:szCs w:val="24"/>
        </w:rPr>
        <w:t>Я</w:t>
      </w:r>
      <w:r w:rsidRPr="006313A2">
        <w:rPr>
          <w:rFonts w:ascii="Times New Roman" w:hAnsi="Times New Roman" w:cs="Times New Roman"/>
          <w:sz w:val="24"/>
          <w:szCs w:val="24"/>
        </w:rPr>
        <w:t xml:space="preserve"> м</w:t>
      </w:r>
      <w:r>
        <w:rPr>
          <w:rFonts w:ascii="Times New Roman" w:hAnsi="Times New Roman" w:cs="Times New Roman"/>
          <w:sz w:val="24"/>
          <w:szCs w:val="24"/>
        </w:rPr>
        <w:t xml:space="preserve">огу вчера даже выйти и сказать: </w:t>
      </w:r>
      <w:r w:rsidRPr="006313A2">
        <w:rPr>
          <w:rFonts w:ascii="Times New Roman" w:hAnsi="Times New Roman" w:cs="Times New Roman"/>
          <w:sz w:val="24"/>
          <w:szCs w:val="24"/>
        </w:rPr>
        <w:t>«</w:t>
      </w:r>
      <w:r>
        <w:rPr>
          <w:rFonts w:ascii="Times New Roman" w:hAnsi="Times New Roman" w:cs="Times New Roman"/>
          <w:sz w:val="24"/>
          <w:szCs w:val="24"/>
        </w:rPr>
        <w:t>В</w:t>
      </w:r>
      <w:r w:rsidRPr="006313A2">
        <w:rPr>
          <w:rFonts w:ascii="Times New Roman" w:hAnsi="Times New Roman" w:cs="Times New Roman"/>
          <w:sz w:val="24"/>
          <w:szCs w:val="24"/>
        </w:rPr>
        <w:t>от вчера я хотел сделать то-то, нам не разрешили». Отец мне запрещает это публиковать Почему? Он говорит: «Дети расстраиваются, потом Синтезом не занимаются, что им не разрешили стяжать вот эту «конфету». Ты зачем их</w:t>
      </w:r>
      <w:r>
        <w:rPr>
          <w:rFonts w:ascii="Times New Roman" w:hAnsi="Times New Roman" w:cs="Times New Roman"/>
          <w:sz w:val="24"/>
          <w:szCs w:val="24"/>
        </w:rPr>
        <w:t xml:space="preserve"> расстраиваешь?</w:t>
      </w:r>
      <w:r w:rsidRPr="006313A2">
        <w:rPr>
          <w:rFonts w:ascii="Times New Roman" w:hAnsi="Times New Roman" w:cs="Times New Roman"/>
          <w:sz w:val="24"/>
          <w:szCs w:val="24"/>
        </w:rPr>
        <w:t>» И Отец сказал</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«Н</w:t>
      </w:r>
      <w:r w:rsidRPr="006313A2">
        <w:rPr>
          <w:rFonts w:ascii="Times New Roman" w:hAnsi="Times New Roman" w:cs="Times New Roman"/>
          <w:sz w:val="24"/>
          <w:szCs w:val="24"/>
        </w:rPr>
        <w:t>е расстраивать детей</w:t>
      </w:r>
      <w:r>
        <w:rPr>
          <w:rFonts w:ascii="Times New Roman" w:hAnsi="Times New Roman" w:cs="Times New Roman"/>
          <w:sz w:val="24"/>
          <w:szCs w:val="24"/>
        </w:rPr>
        <w:t>»</w:t>
      </w:r>
      <w:r w:rsidRPr="006313A2">
        <w:rPr>
          <w:rFonts w:ascii="Times New Roman" w:hAnsi="Times New Roman" w:cs="Times New Roman"/>
          <w:sz w:val="24"/>
          <w:szCs w:val="24"/>
        </w:rPr>
        <w:t xml:space="preserve">. </w:t>
      </w:r>
    </w:p>
    <w:p w14:paraId="5B3FC75C"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Вот вчера нам не разрешили одно стяжание. Вы даже помните какое</w:t>
      </w:r>
      <w:r>
        <w:rPr>
          <w:rFonts w:ascii="Times New Roman" w:hAnsi="Times New Roman" w:cs="Times New Roman"/>
          <w:sz w:val="24"/>
          <w:szCs w:val="24"/>
        </w:rPr>
        <w:t>. В</w:t>
      </w:r>
      <w:r w:rsidRPr="006313A2">
        <w:rPr>
          <w:rFonts w:ascii="Times New Roman" w:hAnsi="Times New Roman" w:cs="Times New Roman"/>
          <w:sz w:val="24"/>
          <w:szCs w:val="24"/>
        </w:rPr>
        <w:t>спомните, я сказал</w:t>
      </w:r>
      <w:r>
        <w:rPr>
          <w:rFonts w:ascii="Times New Roman" w:hAnsi="Times New Roman" w:cs="Times New Roman"/>
          <w:sz w:val="24"/>
          <w:szCs w:val="24"/>
        </w:rPr>
        <w:t>: «П</w:t>
      </w:r>
      <w:r w:rsidRPr="006313A2">
        <w:rPr>
          <w:rFonts w:ascii="Times New Roman" w:hAnsi="Times New Roman" w:cs="Times New Roman"/>
          <w:sz w:val="24"/>
          <w:szCs w:val="24"/>
        </w:rPr>
        <w:t>ойдём что-то там делать</w:t>
      </w:r>
      <w:r>
        <w:rPr>
          <w:rFonts w:ascii="Times New Roman" w:hAnsi="Times New Roman" w:cs="Times New Roman"/>
          <w:sz w:val="24"/>
          <w:szCs w:val="24"/>
        </w:rPr>
        <w:t>»</w:t>
      </w:r>
      <w:r w:rsidRPr="006313A2">
        <w:rPr>
          <w:rFonts w:ascii="Times New Roman" w:hAnsi="Times New Roman" w:cs="Times New Roman"/>
          <w:sz w:val="24"/>
          <w:szCs w:val="24"/>
        </w:rPr>
        <w:t xml:space="preserve">. Нам не разрешили, чё там я сказал делать будем? Да стяжать тело Аватара 11 Космосов! </w:t>
      </w:r>
      <w:r>
        <w:rPr>
          <w:rFonts w:ascii="Times New Roman" w:hAnsi="Times New Roman" w:cs="Times New Roman"/>
          <w:sz w:val="24"/>
          <w:szCs w:val="24"/>
        </w:rPr>
        <w:t>«</w:t>
      </w:r>
      <w:r w:rsidRPr="006313A2">
        <w:rPr>
          <w:rFonts w:ascii="Times New Roman" w:hAnsi="Times New Roman" w:cs="Times New Roman"/>
          <w:sz w:val="24"/>
          <w:szCs w:val="24"/>
        </w:rPr>
        <w:t>Мы пойдём, стяжаем тело Аватара, он нам скомпактифицирует Дух, потом пойдём к Отцу</w:t>
      </w:r>
      <w:r>
        <w:rPr>
          <w:rFonts w:ascii="Times New Roman" w:hAnsi="Times New Roman" w:cs="Times New Roman"/>
          <w:sz w:val="24"/>
          <w:szCs w:val="24"/>
        </w:rPr>
        <w:t>»</w:t>
      </w:r>
      <w:r w:rsidRPr="006313A2">
        <w:rPr>
          <w:rFonts w:ascii="Times New Roman" w:hAnsi="Times New Roman" w:cs="Times New Roman"/>
          <w:sz w:val="24"/>
          <w:szCs w:val="24"/>
        </w:rPr>
        <w:t>. Нам не разрешили, Отец сказал: «Всё, тело не стяжаем!» И тогда я заявил тему, как ещё можно концентрировать Дух, на записи так. И мы вошли с вами в Лотос. Это даже было выше, чем тело Аватара! Один Аватар Синтеза мне потом на ушко сказал: «Лучше б вы стяжали тело!» Я говорю: « Почему?» – «Меньше бы бегали ночью» (</w:t>
      </w:r>
      <w:r w:rsidRPr="006313A2">
        <w:rPr>
          <w:rFonts w:ascii="Times New Roman" w:hAnsi="Times New Roman" w:cs="Times New Roman"/>
          <w:i/>
          <w:sz w:val="24"/>
          <w:szCs w:val="24"/>
        </w:rPr>
        <w:t>дружный смех).</w:t>
      </w:r>
    </w:p>
    <w:p w14:paraId="38D00604"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А так как вы стяжали Дух и Лотос Суперизвечности, Дух вошёл в вас, глаза вышли вот так (</w:t>
      </w:r>
      <w:r w:rsidRPr="006313A2">
        <w:rPr>
          <w:rFonts w:ascii="Times New Roman" w:hAnsi="Times New Roman" w:cs="Times New Roman"/>
          <w:i/>
          <w:sz w:val="24"/>
          <w:szCs w:val="24"/>
        </w:rPr>
        <w:t>показывает</w:t>
      </w:r>
      <w:r>
        <w:rPr>
          <w:rFonts w:ascii="Times New Roman" w:hAnsi="Times New Roman" w:cs="Times New Roman"/>
          <w:sz w:val="24"/>
          <w:szCs w:val="24"/>
        </w:rPr>
        <w:t xml:space="preserve">) и всю ночь, несколько лет, </w:t>
      </w:r>
      <w:r w:rsidRPr="006313A2">
        <w:rPr>
          <w:rFonts w:ascii="Times New Roman" w:hAnsi="Times New Roman" w:cs="Times New Roman"/>
          <w:sz w:val="24"/>
          <w:szCs w:val="24"/>
        </w:rPr>
        <w:t>выражая этот Дух, отрабатывая этот Дух, вме</w:t>
      </w:r>
      <w:r>
        <w:rPr>
          <w:rFonts w:ascii="Times New Roman" w:hAnsi="Times New Roman" w:cs="Times New Roman"/>
          <w:sz w:val="24"/>
          <w:szCs w:val="24"/>
        </w:rPr>
        <w:t>щая этот Дух, помните, я сказал: «З</w:t>
      </w:r>
      <w:r w:rsidRPr="006313A2">
        <w:rPr>
          <w:rFonts w:ascii="Times New Roman" w:hAnsi="Times New Roman" w:cs="Times New Roman"/>
          <w:sz w:val="24"/>
          <w:szCs w:val="24"/>
        </w:rPr>
        <w:t>а ночь он будет вмещаться в тело</w:t>
      </w:r>
      <w:r>
        <w:rPr>
          <w:rFonts w:ascii="Times New Roman" w:hAnsi="Times New Roman" w:cs="Times New Roman"/>
          <w:sz w:val="24"/>
          <w:szCs w:val="24"/>
        </w:rPr>
        <w:t>».</w:t>
      </w:r>
      <w:r w:rsidRPr="006313A2">
        <w:rPr>
          <w:rFonts w:ascii="Times New Roman" w:hAnsi="Times New Roman" w:cs="Times New Roman"/>
          <w:sz w:val="24"/>
          <w:szCs w:val="24"/>
        </w:rPr>
        <w:t xml:space="preserve"> Вот, мы вертелись, как не знаю кто, чтобы Дух вместился в тело...</w:t>
      </w:r>
    </w:p>
    <w:p w14:paraId="1F838905" w14:textId="77777777" w:rsidR="008A56AB" w:rsidRPr="006313A2" w:rsidRDefault="008A56AB" w:rsidP="00ED3D06">
      <w:pPr>
        <w:spacing w:after="0" w:line="240" w:lineRule="auto"/>
        <w:ind w:firstLine="709"/>
        <w:jc w:val="both"/>
        <w:rPr>
          <w:rFonts w:ascii="Times New Roman" w:hAnsi="Times New Roman" w:cs="Times New Roman"/>
          <w:i/>
          <w:sz w:val="24"/>
          <w:szCs w:val="24"/>
        </w:rPr>
      </w:pPr>
      <w:r w:rsidRPr="006313A2">
        <w:rPr>
          <w:rFonts w:ascii="Times New Roman" w:hAnsi="Times New Roman" w:cs="Times New Roman"/>
          <w:i/>
          <w:sz w:val="24"/>
          <w:szCs w:val="24"/>
        </w:rPr>
        <w:t>Из зала: Вы спросите Аватара, чем лучше не бегать, чем бегать?</w:t>
      </w:r>
    </w:p>
    <w:p w14:paraId="142C35D3"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Чем лучше?</w:t>
      </w:r>
    </w:p>
    <w:p w14:paraId="7F198B2F" w14:textId="77777777" w:rsidR="008A56AB" w:rsidRPr="006313A2" w:rsidRDefault="008A56AB" w:rsidP="00ED3D06">
      <w:pPr>
        <w:spacing w:after="0" w:line="240" w:lineRule="auto"/>
        <w:ind w:firstLine="709"/>
        <w:jc w:val="both"/>
        <w:rPr>
          <w:rFonts w:ascii="Times New Roman" w:hAnsi="Times New Roman" w:cs="Times New Roman"/>
          <w:i/>
          <w:sz w:val="24"/>
          <w:szCs w:val="24"/>
        </w:rPr>
      </w:pPr>
      <w:r w:rsidRPr="006313A2">
        <w:rPr>
          <w:rFonts w:ascii="Times New Roman" w:hAnsi="Times New Roman" w:cs="Times New Roman"/>
          <w:i/>
          <w:sz w:val="24"/>
          <w:szCs w:val="24"/>
        </w:rPr>
        <w:t>Из зала: Чем лучше не бегать, чем бегать?</w:t>
      </w:r>
    </w:p>
    <w:p w14:paraId="11FD785F"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Будда объявил: «Н</w:t>
      </w:r>
      <w:r w:rsidRPr="006313A2">
        <w:rPr>
          <w:rFonts w:ascii="Times New Roman" w:hAnsi="Times New Roman" w:cs="Times New Roman"/>
          <w:sz w:val="24"/>
          <w:szCs w:val="24"/>
        </w:rPr>
        <w:t xml:space="preserve">едеяние </w:t>
      </w:r>
      <w:r>
        <w:rPr>
          <w:rFonts w:ascii="Times New Roman" w:hAnsi="Times New Roman" w:cs="Times New Roman"/>
          <w:sz w:val="24"/>
          <w:szCs w:val="24"/>
        </w:rPr>
        <w:t>- лучшая</w:t>
      </w:r>
      <w:r w:rsidRPr="006313A2">
        <w:rPr>
          <w:rFonts w:ascii="Times New Roman" w:hAnsi="Times New Roman" w:cs="Times New Roman"/>
          <w:sz w:val="24"/>
          <w:szCs w:val="24"/>
        </w:rPr>
        <w:t xml:space="preserve"> из добродетелей</w:t>
      </w:r>
      <w:r>
        <w:rPr>
          <w:rFonts w:ascii="Times New Roman" w:hAnsi="Times New Roman" w:cs="Times New Roman"/>
          <w:sz w:val="24"/>
          <w:szCs w:val="24"/>
        </w:rPr>
        <w:t>»</w:t>
      </w:r>
      <w:r w:rsidRPr="006313A2">
        <w:rPr>
          <w:rFonts w:ascii="Times New Roman" w:hAnsi="Times New Roman" w:cs="Times New Roman"/>
          <w:sz w:val="24"/>
          <w:szCs w:val="24"/>
        </w:rPr>
        <w:t>. Тебе ответ (</w:t>
      </w:r>
      <w:r w:rsidRPr="006313A2">
        <w:rPr>
          <w:rFonts w:ascii="Times New Roman" w:hAnsi="Times New Roman" w:cs="Times New Roman"/>
          <w:i/>
          <w:sz w:val="24"/>
          <w:szCs w:val="24"/>
        </w:rPr>
        <w:t>смеётся</w:t>
      </w:r>
      <w:r w:rsidRPr="006313A2">
        <w:rPr>
          <w:rFonts w:ascii="Times New Roman" w:hAnsi="Times New Roman" w:cs="Times New Roman"/>
          <w:sz w:val="24"/>
          <w:szCs w:val="24"/>
        </w:rPr>
        <w:t>). Это диалектика, Борис. Это диалектика. Если каждый день бегать, то ты быстро выработаешь все свои ресурсы, а новых не будет. Поэтому, кроме беготни</w:t>
      </w:r>
      <w:r>
        <w:rPr>
          <w:rFonts w:ascii="Times New Roman" w:hAnsi="Times New Roman" w:cs="Times New Roman"/>
          <w:sz w:val="24"/>
          <w:szCs w:val="24"/>
        </w:rPr>
        <w:t>,</w:t>
      </w:r>
      <w:r w:rsidRPr="006313A2">
        <w:rPr>
          <w:rFonts w:ascii="Times New Roman" w:hAnsi="Times New Roman" w:cs="Times New Roman"/>
          <w:sz w:val="24"/>
          <w:szCs w:val="24"/>
        </w:rPr>
        <w:t xml:space="preserve"> нужно разрабатывать новые ресурсы. Кроме разработки новых ресурсов нужно восходить во что-то новень</w:t>
      </w:r>
      <w:r>
        <w:rPr>
          <w:rFonts w:ascii="Times New Roman" w:hAnsi="Times New Roman" w:cs="Times New Roman"/>
          <w:sz w:val="24"/>
          <w:szCs w:val="24"/>
        </w:rPr>
        <w:t>кое, как мы вчера вошли в пять а</w:t>
      </w:r>
      <w:r w:rsidRPr="006313A2">
        <w:rPr>
          <w:rFonts w:ascii="Times New Roman" w:hAnsi="Times New Roman" w:cs="Times New Roman"/>
          <w:sz w:val="24"/>
          <w:szCs w:val="24"/>
        </w:rPr>
        <w:t xml:space="preserve">рхетипов, но у нас с вами… </w:t>
      </w:r>
      <w:r>
        <w:rPr>
          <w:rFonts w:ascii="Times New Roman" w:hAnsi="Times New Roman" w:cs="Times New Roman"/>
          <w:sz w:val="24"/>
          <w:szCs w:val="24"/>
        </w:rPr>
        <w:t>Мы вчера просто вошли в пять а</w:t>
      </w:r>
      <w:r w:rsidRPr="006313A2">
        <w:rPr>
          <w:rFonts w:ascii="Times New Roman" w:hAnsi="Times New Roman" w:cs="Times New Roman"/>
          <w:sz w:val="24"/>
          <w:szCs w:val="24"/>
        </w:rPr>
        <w:t>рхетипов. Ну, практика на физике мелкая, мы там ничего не делали. Но, вы не знаете, что всю ночь мы к этому готовились. И наша ночная подготовка перед 87-м Синтезом, где б вы ночью не</w:t>
      </w:r>
      <w:r>
        <w:rPr>
          <w:rFonts w:ascii="Times New Roman" w:hAnsi="Times New Roman" w:cs="Times New Roman"/>
          <w:sz w:val="24"/>
          <w:szCs w:val="24"/>
        </w:rPr>
        <w:t xml:space="preserve"> были, вас тренировали на пять а</w:t>
      </w:r>
      <w:r w:rsidRPr="006313A2">
        <w:rPr>
          <w:rFonts w:ascii="Times New Roman" w:hAnsi="Times New Roman" w:cs="Times New Roman"/>
          <w:sz w:val="24"/>
          <w:szCs w:val="24"/>
        </w:rPr>
        <w:t>рхетипов, чтоб с утра, ну, не с утра, после обеда на Синтезе, мы просте</w:t>
      </w:r>
      <w:r>
        <w:rPr>
          <w:rFonts w:ascii="Times New Roman" w:hAnsi="Times New Roman" w:cs="Times New Roman"/>
          <w:sz w:val="24"/>
          <w:szCs w:val="24"/>
        </w:rPr>
        <w:t>нько стяжали пять а</w:t>
      </w:r>
      <w:r w:rsidRPr="006313A2">
        <w:rPr>
          <w:rFonts w:ascii="Times New Roman" w:hAnsi="Times New Roman" w:cs="Times New Roman"/>
          <w:sz w:val="24"/>
          <w:szCs w:val="24"/>
        </w:rPr>
        <w:t xml:space="preserve">рхетипов, а ночью вас… </w:t>
      </w:r>
    </w:p>
    <w:p w14:paraId="43FF9660"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Мы не бегали, исполняя дела, а мы тренировались,</w:t>
      </w:r>
      <w:r>
        <w:rPr>
          <w:rFonts w:ascii="Times New Roman" w:hAnsi="Times New Roman" w:cs="Times New Roman"/>
          <w:sz w:val="24"/>
          <w:szCs w:val="24"/>
        </w:rPr>
        <w:t xml:space="preserve"> проходили практики и тренинги</w:t>
      </w:r>
      <w:r w:rsidRPr="006313A2">
        <w:rPr>
          <w:rFonts w:ascii="Times New Roman" w:hAnsi="Times New Roman" w:cs="Times New Roman"/>
          <w:sz w:val="24"/>
          <w:szCs w:val="24"/>
        </w:rPr>
        <w:t xml:space="preserve"> в ночной п</w:t>
      </w:r>
      <w:r>
        <w:rPr>
          <w:rFonts w:ascii="Times New Roman" w:hAnsi="Times New Roman" w:cs="Times New Roman"/>
          <w:sz w:val="24"/>
          <w:szCs w:val="24"/>
        </w:rPr>
        <w:t>одготовке, чтоб войти в пять а</w:t>
      </w:r>
      <w:r w:rsidRPr="006313A2">
        <w:rPr>
          <w:rFonts w:ascii="Times New Roman" w:hAnsi="Times New Roman" w:cs="Times New Roman"/>
          <w:sz w:val="24"/>
          <w:szCs w:val="24"/>
        </w:rPr>
        <w:t>рхетипов. Это то, что не бегать. Поэтому, кроме беготни есть учёба в Высшей Школе Синтеза, есть тренинги, подготовки к Синтезу – обязательные! Иначе мы на Синтезе ничего не стяжаем. Тренинга с Аватаром не было, Отец сказал: «Не стяжаем! Вы не войдёте в тело Аватара». Я сказал: «Ну, это ж наша Часть?!» Папа сказал: «Ну, ваша Часть, в тело Аватара вы не войдёте!» Всё, тренинга не было. И это стяжание мне отменили. И там есть ещё несколько регламентных работ, которые надо исполнять, кроме беготни по организациям и работы. То есть, новость тебе, я тут на Совете Отца ответил в Иркутске. «Вот, у нас идёт там, такая сложная обстановка в России, а люди ходят, ещё и от</w:t>
      </w:r>
      <w:r>
        <w:rPr>
          <w:rFonts w:ascii="Times New Roman" w:hAnsi="Times New Roman" w:cs="Times New Roman"/>
          <w:sz w:val="24"/>
          <w:szCs w:val="24"/>
        </w:rPr>
        <w:t>дыхают?</w:t>
      </w:r>
      <w:r w:rsidRPr="006313A2">
        <w:rPr>
          <w:rFonts w:ascii="Times New Roman" w:hAnsi="Times New Roman" w:cs="Times New Roman"/>
          <w:sz w:val="24"/>
          <w:szCs w:val="24"/>
        </w:rPr>
        <w:t>»</w:t>
      </w:r>
      <w:r>
        <w:rPr>
          <w:rFonts w:ascii="Times New Roman" w:hAnsi="Times New Roman" w:cs="Times New Roman"/>
          <w:sz w:val="24"/>
          <w:szCs w:val="24"/>
        </w:rPr>
        <w:t xml:space="preserve"> -</w:t>
      </w:r>
      <w:r w:rsidRPr="006313A2">
        <w:rPr>
          <w:rFonts w:ascii="Times New Roman" w:hAnsi="Times New Roman" w:cs="Times New Roman"/>
          <w:sz w:val="24"/>
          <w:szCs w:val="24"/>
        </w:rPr>
        <w:t xml:space="preserve"> это возмущение одной участницы Совета там, на что-то там… Я сидел, молчал по… до этого момента, всё… А потом я ей сказал простую вещь: «Если люди не будут отдыхать, то у нас потеряются производственные показатели. Потому что, если тот, кто серьёзно работал, не отдохнёт, на следующий день он… понятно, качество труда, показатель труда понижается на несколько этих…» Люди обязаны отдыхать, чтобы у нас экономика была на уровне и развивалась дальше. Причём, отдыхать качественно, тогда показатель экономики вырастает. Если люди не отдыхают качественно, а чтоб качественно отдыхали, надо чтоб все эти предприятия, что делали? Ну, специфики эти – работали!</w:t>
      </w:r>
    </w:p>
    <w:p w14:paraId="3F38ADC0"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Поэтому, зацикливаться только на то, что происходит политически или военное категорически нельзя! Если мы зациклимся,</w:t>
      </w:r>
      <w:r>
        <w:rPr>
          <w:rFonts w:ascii="Times New Roman" w:hAnsi="Times New Roman" w:cs="Times New Roman"/>
          <w:sz w:val="24"/>
          <w:szCs w:val="24"/>
        </w:rPr>
        <w:t xml:space="preserve"> Россия перестанет развиваться</w:t>
      </w:r>
      <w:r w:rsidRPr="006313A2">
        <w:rPr>
          <w:rFonts w:ascii="Times New Roman" w:hAnsi="Times New Roman" w:cs="Times New Roman"/>
          <w:sz w:val="24"/>
          <w:szCs w:val="24"/>
        </w:rPr>
        <w:t xml:space="preserve"> и мы уже проиграли. Если Европа зациклится только на военных реализациях, она перестанет развиваться и она уже проиграла. Это для любого государства, вопрос не в России. Понимаете, о чём я? И пришлось сказать, что это диалектика: мы должны и работать, и отдыхать. Если мы не отдохнем, мы не </w:t>
      </w:r>
      <w:r w:rsidRPr="006313A2">
        <w:rPr>
          <w:rFonts w:ascii="Times New Roman" w:hAnsi="Times New Roman" w:cs="Times New Roman"/>
          <w:sz w:val="24"/>
          <w:szCs w:val="24"/>
        </w:rPr>
        <w:lastRenderedPageBreak/>
        <w:t>будем работать. Это для ночной подготовки. Поэтому сегодня у нас была ночь беготни</w:t>
      </w:r>
      <w:r>
        <w:rPr>
          <w:rFonts w:ascii="Times New Roman" w:hAnsi="Times New Roman" w:cs="Times New Roman"/>
          <w:sz w:val="24"/>
          <w:szCs w:val="24"/>
        </w:rPr>
        <w:t>. Какая-то из ночей будет ночь</w:t>
      </w:r>
      <w:r w:rsidRPr="006313A2">
        <w:rPr>
          <w:rFonts w:ascii="Times New Roman" w:hAnsi="Times New Roman" w:cs="Times New Roman"/>
          <w:sz w:val="24"/>
          <w:szCs w:val="24"/>
        </w:rPr>
        <w:t xml:space="preserve"> на пляже, на песочке, наше тело Духа будет приобретать загар</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Я</w:t>
      </w:r>
      <w:r w:rsidRPr="006313A2">
        <w:rPr>
          <w:rFonts w:ascii="Times New Roman" w:hAnsi="Times New Roman" w:cs="Times New Roman"/>
          <w:sz w:val="24"/>
          <w:szCs w:val="24"/>
        </w:rPr>
        <w:t xml:space="preserve"> Васю мучаю этим делом. Вася, в августе отпуск, хочешь поручение съездить на пляжик (</w:t>
      </w:r>
      <w:r w:rsidRPr="006313A2">
        <w:rPr>
          <w:rFonts w:ascii="Times New Roman" w:hAnsi="Times New Roman" w:cs="Times New Roman"/>
          <w:i/>
          <w:sz w:val="24"/>
          <w:szCs w:val="24"/>
        </w:rPr>
        <w:t>смех)</w:t>
      </w:r>
      <w:r w:rsidRPr="006313A2">
        <w:rPr>
          <w:rFonts w:ascii="Times New Roman" w:hAnsi="Times New Roman" w:cs="Times New Roman"/>
          <w:sz w:val="24"/>
          <w:szCs w:val="24"/>
        </w:rPr>
        <w:t>, на песочек и отдохнуть? Я просто не могу его давать, потому что, не знаю, как ты работаешь на физике, вдруг тебя там не отпустят на отпуск. Но есть вариант: в пятницу вечером вылетел на самолёте, два дня зажигаешь на море, в воскресенье ночью вернулся домой, в понедельник с утра на работе. Называется</w:t>
      </w:r>
      <w:r>
        <w:rPr>
          <w:rFonts w:ascii="Times New Roman" w:hAnsi="Times New Roman" w:cs="Times New Roman"/>
          <w:sz w:val="24"/>
          <w:szCs w:val="24"/>
        </w:rPr>
        <w:t xml:space="preserve"> -</w:t>
      </w:r>
      <w:r w:rsidRPr="006313A2">
        <w:rPr>
          <w:rFonts w:ascii="Times New Roman" w:hAnsi="Times New Roman" w:cs="Times New Roman"/>
          <w:sz w:val="24"/>
          <w:szCs w:val="24"/>
        </w:rPr>
        <w:t xml:space="preserve"> Сочи (</w:t>
      </w:r>
      <w:r w:rsidRPr="006313A2">
        <w:rPr>
          <w:rFonts w:ascii="Times New Roman" w:hAnsi="Times New Roman" w:cs="Times New Roman"/>
          <w:i/>
          <w:sz w:val="24"/>
          <w:szCs w:val="24"/>
        </w:rPr>
        <w:t>смех в зале).</w:t>
      </w:r>
      <w:r w:rsidRPr="006313A2">
        <w:rPr>
          <w:rFonts w:ascii="Times New Roman" w:hAnsi="Times New Roman" w:cs="Times New Roman"/>
          <w:sz w:val="24"/>
          <w:szCs w:val="24"/>
        </w:rPr>
        <w:t xml:space="preserve"> Там аэропорт, до моря 20 </w:t>
      </w:r>
      <w:r>
        <w:rPr>
          <w:rFonts w:ascii="Times New Roman" w:hAnsi="Times New Roman" w:cs="Times New Roman"/>
          <w:sz w:val="24"/>
          <w:szCs w:val="24"/>
        </w:rPr>
        <w:t>минут от аэропорта, гарантирую.</w:t>
      </w:r>
      <w:r w:rsidRPr="006313A2">
        <w:rPr>
          <w:rFonts w:ascii="Times New Roman" w:hAnsi="Times New Roman" w:cs="Times New Roman"/>
          <w:sz w:val="24"/>
          <w:szCs w:val="24"/>
        </w:rPr>
        <w:t xml:space="preserve"> Я регион просто знаю, я там жил, не в Сочи, в Краснодаре, но, как бы… Два дня! Там единственное, песочек не найдёшь, хотя можно, где</w:t>
      </w:r>
      <w:r>
        <w:rPr>
          <w:rFonts w:ascii="Times New Roman" w:hAnsi="Times New Roman" w:cs="Times New Roman"/>
          <w:sz w:val="24"/>
          <w:szCs w:val="24"/>
        </w:rPr>
        <w:t>-</w:t>
      </w:r>
      <w:r w:rsidRPr="006313A2">
        <w:rPr>
          <w:rFonts w:ascii="Times New Roman" w:hAnsi="Times New Roman" w:cs="Times New Roman"/>
          <w:sz w:val="24"/>
          <w:szCs w:val="24"/>
        </w:rPr>
        <w:t xml:space="preserve">нибудь насыпали, там в основном камешки, там галька. Ну, ничего, можно. Если Сочи дорогой курорт, там буквально в часе от аэропорта въезжаешь в Абхазию, там сразу цены в четыре раза меньше. И все будут счастливы, там вообще можно в палатке отдыхать. В Сочи тоже я видел, как в палатках ночуют. Ну, раньше, сейчас не знаю, сейчас там может быть всё запретили. Раньше мы в палатках студентами там зажигали. Я Васе дал хорошую </w:t>
      </w:r>
      <w:r>
        <w:rPr>
          <w:rFonts w:ascii="Times New Roman" w:hAnsi="Times New Roman" w:cs="Times New Roman"/>
          <w:sz w:val="24"/>
          <w:szCs w:val="24"/>
        </w:rPr>
        <w:t>мысль, у него глазки загорелись.</w:t>
      </w:r>
      <w:r w:rsidRPr="006313A2">
        <w:rPr>
          <w:rFonts w:ascii="Times New Roman" w:hAnsi="Times New Roman" w:cs="Times New Roman"/>
          <w:sz w:val="24"/>
          <w:szCs w:val="24"/>
        </w:rPr>
        <w:t xml:space="preserve"> </w:t>
      </w:r>
      <w:r>
        <w:rPr>
          <w:rFonts w:ascii="Times New Roman" w:hAnsi="Times New Roman" w:cs="Times New Roman"/>
          <w:sz w:val="24"/>
          <w:szCs w:val="24"/>
        </w:rPr>
        <w:t>В</w:t>
      </w:r>
      <w:r w:rsidRPr="006313A2">
        <w:rPr>
          <w:rFonts w:ascii="Times New Roman" w:hAnsi="Times New Roman" w:cs="Times New Roman"/>
          <w:sz w:val="24"/>
          <w:szCs w:val="24"/>
        </w:rPr>
        <w:t>сё – Синтез удался (</w:t>
      </w:r>
      <w:r w:rsidRPr="006313A2">
        <w:rPr>
          <w:rFonts w:ascii="Times New Roman" w:hAnsi="Times New Roman" w:cs="Times New Roman"/>
          <w:i/>
          <w:sz w:val="24"/>
          <w:szCs w:val="24"/>
        </w:rPr>
        <w:t>смеётся.)</w:t>
      </w:r>
      <w:r w:rsidRPr="006313A2">
        <w:rPr>
          <w:rFonts w:ascii="Times New Roman" w:hAnsi="Times New Roman" w:cs="Times New Roman"/>
          <w:sz w:val="24"/>
          <w:szCs w:val="24"/>
        </w:rPr>
        <w:t xml:space="preserve"> Есть вариант отдыха! Ладно. Ну</w:t>
      </w:r>
      <w:r>
        <w:rPr>
          <w:rFonts w:ascii="Times New Roman" w:hAnsi="Times New Roman" w:cs="Times New Roman"/>
          <w:sz w:val="24"/>
          <w:szCs w:val="24"/>
        </w:rPr>
        <w:t>,</w:t>
      </w:r>
      <w:r w:rsidRPr="006313A2">
        <w:rPr>
          <w:rFonts w:ascii="Times New Roman" w:hAnsi="Times New Roman" w:cs="Times New Roman"/>
          <w:sz w:val="24"/>
          <w:szCs w:val="24"/>
        </w:rPr>
        <w:t xml:space="preserve"> что, идём стяжать Ядро Синтеза Человеческой Реализации. Это Ядро стоит </w:t>
      </w:r>
      <w:r w:rsidRPr="006410D9">
        <w:rPr>
          <w:rFonts w:ascii="Times New Roman" w:hAnsi="Times New Roman" w:cs="Times New Roman"/>
          <w:sz w:val="24"/>
          <w:szCs w:val="24"/>
        </w:rPr>
        <w:t xml:space="preserve">над </w:t>
      </w:r>
      <w:r w:rsidRPr="006313A2">
        <w:rPr>
          <w:rFonts w:ascii="Times New Roman" w:hAnsi="Times New Roman" w:cs="Times New Roman"/>
          <w:sz w:val="24"/>
          <w:szCs w:val="24"/>
        </w:rPr>
        <w:t xml:space="preserve">пятью Ядрами. </w:t>
      </w:r>
    </w:p>
    <w:p w14:paraId="7C6E8686" w14:textId="77777777" w:rsidR="008A56AB" w:rsidRPr="006313A2"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То есть Человеческие реализаци</w:t>
      </w:r>
      <w:r>
        <w:rPr>
          <w:rFonts w:ascii="Times New Roman" w:hAnsi="Times New Roman" w:cs="Times New Roman"/>
          <w:sz w:val="24"/>
          <w:szCs w:val="24"/>
        </w:rPr>
        <w:t>и выше ваших Ядер – Человеческого, Посвящённого, Служащего</w:t>
      </w:r>
      <w:r w:rsidRPr="006313A2">
        <w:rPr>
          <w:rFonts w:ascii="Times New Roman" w:hAnsi="Times New Roman" w:cs="Times New Roman"/>
          <w:sz w:val="24"/>
          <w:szCs w:val="24"/>
        </w:rPr>
        <w:t>, Ипостасного и Учительского Синтеза. То есть оно становится шестым: Ядро Человеческой Реализации, потом Ядро Компетентной Реализации, вчера стяжали. Ядро Полномочной Реализации, вчера стяжали, но это вторичное стяжание. А, у нас Ядро Полномочной Реал</w:t>
      </w:r>
      <w:r>
        <w:rPr>
          <w:rFonts w:ascii="Times New Roman" w:hAnsi="Times New Roman" w:cs="Times New Roman"/>
          <w:sz w:val="24"/>
          <w:szCs w:val="24"/>
        </w:rPr>
        <w:t>изации было первичное стяжание. Да? Н</w:t>
      </w:r>
      <w:r w:rsidRPr="006313A2">
        <w:rPr>
          <w:rFonts w:ascii="Times New Roman" w:hAnsi="Times New Roman" w:cs="Times New Roman"/>
          <w:sz w:val="24"/>
          <w:szCs w:val="24"/>
        </w:rPr>
        <w:t>ет, нет, вторичное было стяжание, у нас было Ядро Сверхкосмическ</w:t>
      </w:r>
      <w:r>
        <w:rPr>
          <w:rFonts w:ascii="Times New Roman" w:hAnsi="Times New Roman" w:cs="Times New Roman"/>
          <w:sz w:val="24"/>
          <w:szCs w:val="24"/>
        </w:rPr>
        <w:t>ой реализации – наше вчерашнее я</w:t>
      </w:r>
      <w:r w:rsidRPr="006313A2">
        <w:rPr>
          <w:rFonts w:ascii="Times New Roman" w:hAnsi="Times New Roman" w:cs="Times New Roman"/>
          <w:sz w:val="24"/>
          <w:szCs w:val="24"/>
        </w:rPr>
        <w:t>дро. И потом Ядро Ивдивной Жизни. И дальше Ядро Синтез Синтеза, Ядро Кут Хуми, Ядро Отца. Вот, это постоянные Ядра, которые у нас есть тотально, независимо от всех Синтезов. То есть, пять Ядер от Человека до Учителя, четыре Ядра реализации, сейчас стяжаем Человеческую, Ядро Ивдивной Жизни, Синтез Синтеза, Кут Хуми, Отца</w:t>
      </w:r>
      <w:r>
        <w:rPr>
          <w:rFonts w:ascii="Times New Roman" w:hAnsi="Times New Roman" w:cs="Times New Roman"/>
          <w:sz w:val="24"/>
          <w:szCs w:val="24"/>
        </w:rPr>
        <w:t>.</w:t>
      </w:r>
      <w:r w:rsidRPr="006313A2">
        <w:rPr>
          <w:rFonts w:ascii="Times New Roman" w:hAnsi="Times New Roman" w:cs="Times New Roman"/>
          <w:sz w:val="24"/>
          <w:szCs w:val="24"/>
        </w:rPr>
        <w:t xml:space="preserve"> </w:t>
      </w:r>
      <w:r>
        <w:rPr>
          <w:rFonts w:ascii="Times New Roman" w:hAnsi="Times New Roman" w:cs="Times New Roman"/>
          <w:sz w:val="24"/>
          <w:szCs w:val="24"/>
        </w:rPr>
        <w:t>И</w:t>
      </w:r>
      <w:r w:rsidRPr="006313A2">
        <w:rPr>
          <w:rFonts w:ascii="Times New Roman" w:hAnsi="Times New Roman" w:cs="Times New Roman"/>
          <w:sz w:val="24"/>
          <w:szCs w:val="24"/>
        </w:rPr>
        <w:t xml:space="preserve"> 13, получается. Я в темпе, потому что, как бы это… ночная у меня. Всё. Ну</w:t>
      </w:r>
      <w:r>
        <w:rPr>
          <w:rFonts w:ascii="Times New Roman" w:hAnsi="Times New Roman" w:cs="Times New Roman"/>
          <w:sz w:val="24"/>
          <w:szCs w:val="24"/>
        </w:rPr>
        <w:t>,</w:t>
      </w:r>
      <w:r w:rsidRPr="006313A2">
        <w:rPr>
          <w:rFonts w:ascii="Times New Roman" w:hAnsi="Times New Roman" w:cs="Times New Roman"/>
          <w:sz w:val="24"/>
          <w:szCs w:val="24"/>
        </w:rPr>
        <w:t xml:space="preserve"> так подумайте, по восьмому Распоряжению, пока не надо смотреть, восьмое Распоряжение, возможно, к Съезду поменяется. </w:t>
      </w:r>
    </w:p>
    <w:p w14:paraId="7072D443" w14:textId="54FC3C89" w:rsidR="008A56AB" w:rsidRPr="00986427" w:rsidRDefault="008A56AB" w:rsidP="00ED3D06">
      <w:pPr>
        <w:spacing w:after="0" w:line="240" w:lineRule="auto"/>
        <w:ind w:firstLine="709"/>
        <w:jc w:val="both"/>
        <w:rPr>
          <w:rFonts w:ascii="Times New Roman" w:hAnsi="Times New Roman" w:cs="Times New Roman"/>
          <w:sz w:val="24"/>
          <w:szCs w:val="24"/>
        </w:rPr>
      </w:pPr>
      <w:r w:rsidRPr="006313A2">
        <w:rPr>
          <w:rFonts w:ascii="Times New Roman" w:hAnsi="Times New Roman" w:cs="Times New Roman"/>
          <w:sz w:val="24"/>
          <w:szCs w:val="24"/>
        </w:rPr>
        <w:t>Мне тут сегодня ночью дали ещё одно задание</w:t>
      </w:r>
      <w:r>
        <w:rPr>
          <w:rFonts w:ascii="Times New Roman" w:hAnsi="Times New Roman" w:cs="Times New Roman"/>
          <w:sz w:val="24"/>
          <w:szCs w:val="24"/>
        </w:rPr>
        <w:t>:</w:t>
      </w:r>
      <w:r w:rsidRPr="006313A2">
        <w:rPr>
          <w:rFonts w:ascii="Times New Roman" w:hAnsi="Times New Roman" w:cs="Times New Roman"/>
          <w:sz w:val="24"/>
          <w:szCs w:val="24"/>
        </w:rPr>
        <w:t xml:space="preserve"> за нед</w:t>
      </w:r>
      <w:r>
        <w:rPr>
          <w:rFonts w:ascii="Times New Roman" w:hAnsi="Times New Roman" w:cs="Times New Roman"/>
          <w:sz w:val="24"/>
          <w:szCs w:val="24"/>
        </w:rPr>
        <w:t xml:space="preserve">елю поменять 8-ое Распоряжение. У </w:t>
      </w:r>
      <w:r w:rsidRPr="006313A2">
        <w:rPr>
          <w:rFonts w:ascii="Times New Roman" w:hAnsi="Times New Roman" w:cs="Times New Roman"/>
          <w:sz w:val="24"/>
          <w:szCs w:val="24"/>
        </w:rPr>
        <w:t>меня все графики тоже рухнули, хотел отдохнуть, съездить на Москву-реку, а меня опять посадили за 8-ое Распоряжение. Практика.</w:t>
      </w:r>
    </w:p>
    <w:p w14:paraId="181F1979" w14:textId="77777777" w:rsidR="008A56AB" w:rsidRDefault="008A56AB" w:rsidP="00AA3DB7">
      <w:pPr>
        <w:pStyle w:val="1"/>
      </w:pPr>
      <w:bookmarkStart w:id="57" w:name="_Toc49161219"/>
      <w:r>
        <w:t>Практика 6. Стяжание Ядра Человеческой Реализации Изначально Вышестоящего Отца.</w:t>
      </w:r>
      <w:bookmarkEnd w:id="57"/>
    </w:p>
    <w:p w14:paraId="7C20FB97" w14:textId="77777777" w:rsidR="008A56AB" w:rsidRDefault="008A56AB" w:rsidP="00ED3D06">
      <w:pPr>
        <w:spacing w:after="0" w:line="240" w:lineRule="auto"/>
        <w:ind w:firstLine="709"/>
        <w:jc w:val="both"/>
        <w:rPr>
          <w:rFonts w:ascii="Times New Roman" w:hAnsi="Times New Roman" w:cs="Times New Roman"/>
          <w:sz w:val="24"/>
          <w:szCs w:val="24"/>
        </w:rPr>
      </w:pPr>
    </w:p>
    <w:p w14:paraId="1860C6C0"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Владыками 87-го Синтеза Изначально Вышестоящего Отца в форме пред Изначально Вышестоящими Аватарами Синтеза Кут Хуми Фаинь. </w:t>
      </w:r>
    </w:p>
    <w:p w14:paraId="53B57935"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преобразить каждого из нас и синтез нас на итоги и по итогам ночной подготовки на факультете 87-го Синтеза Изначально Вышестоящего Отца Высшей Школы Синтеза, в ночной подготовке у Кут Хуми напрямую, нашей деятельности по организациям ИВДИВО и нашей деятельности, как Должностно Полномочного ИВДИВО, а также всех иных действий регламентных и не регламентных каждого из нас. </w:t>
      </w:r>
    </w:p>
    <w:p w14:paraId="73F7CEB3"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 </w:t>
      </w:r>
    </w:p>
    <w:p w14:paraId="04C1B12D"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Замерли. Вот в этом преображении Кут Хуми вам показывает как от Кут Хуми каждому из нас идёт какой-то объём Огненности, то есть такой плазменный сгусток чего-то, Огня, может быть Синтеза или ещё чего-то, это итог ночной деятельности. Кут Хуми сказал показать вам. Вот прям, перед вами зависает этот сгусток, посмотрите на него. Это некий новый Огонь, новый Синтез, новые варианты разных Огней в синтезе, где мы действовали. То есть, грубо говоря, я действовал в Высшей Школе Синтеза с вами на 87-м Синтезе. Огонь Воли или Синтез Воли там есть. Мы вместе действовали в науке, Огонь Созидания или Синтез Созидания там есть, может быть и то, и то. Ну, и так далее. Вот объём для каждого из нас </w:t>
      </w:r>
      <w:r>
        <w:rPr>
          <w:rFonts w:ascii="Times New Roman" w:hAnsi="Times New Roman" w:cs="Times New Roman"/>
          <w:i/>
          <w:sz w:val="24"/>
          <w:szCs w:val="24"/>
        </w:rPr>
        <w:lastRenderedPageBreak/>
        <w:t>индивидуален. И теперь вот этот объём входит в наше тело, проживите его. У нас Парадигмальный Синтез. Устанавливаем. Проживаем входящий объём Огненности от Кут Хуми в нас. Вспыхиваем этим объёмом Огненности, как итогом нашей ночной подготовки и утверждаем эту Огненность для применения в физичности физически каждым из нас.</w:t>
      </w:r>
    </w:p>
    <w:p w14:paraId="15B6C07A"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этой Огненностью от Изначально Вышестоящего Аватара Синтеза Кут Хуми в ведении каждого из нас, преображаемся ею. И, вспыхивая этим, преображаясь этим, Указанием Изначально Вышестоящего Отца, мы стяжаем возможности явления в каждом из нас Ядра Синтеза Человеческой реализацией Изначально Вышестоящего Отца, нового Ядра Синтеза в синтезе четырёх Ядер Синтеза реализаций каждого из нас и взаимокоординацию Ядра Синтеза Человеческой реализации с каждым из более, чем – сколько у вас ядер Синтеза Изначально Вышестоящего Отца каждого из нас. Расчёт ведётся примерно, в тысячу -пятистах, плюс – минус. И просим осуществлением Человеческой реализации преобразить все Ядра Синтеза Изначально Вышестоящего Отца каждого из нас.</w:t>
      </w:r>
    </w:p>
    <w:p w14:paraId="1F02B37B"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один Синтез Синтеза Изначально Вышестоящего Отца и один Синтез Праполномочий Синтеза Изначально Вышестоящего Отца на Ядро Синтеза Человеческой реализации Изначально Вышестоящего Отца и множество Синтез Синтезов Изначально Вышестоящего Отца и Синтез Праполномочий Синтеза Изначально Вышестоящего Отца по количеству Ядер Синтеза Изначально Вышестоящего Отца в каждом из нас. И, возжигаясь Синтез Синтезами Изначально Вышестоящего Отца и Синтез Праполномочиями Синтеза Изначально Вышестоящего Отца, преображаемся ими.</w:t>
      </w:r>
    </w:p>
    <w:p w14:paraId="45AC4123"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каждым из нас и в синтезе нас. Становимся телесно Владыками 87-го Синтеза Изначально Вышестоящего Отца в форме пред Изначально Вышестоящим Отцом и итогами ночной для физического выражения деятельности в синтезе разных космосов каждого из нас Суперизвечностью собою. </w:t>
      </w:r>
    </w:p>
    <w:p w14:paraId="7C4BB22E"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и стяжаем Синтезирование и Творение на второй день Творения Ядра Синтеза Человеческой реализации Изначально Вышестоящего Отца каждому из нас в его развёртывании для Должностно Полномочных ИВДИВО, а также для каждого Человек-Землянина, имеющего хотя бы один Синтез Изначально Вышестоящего Отца автоматически. И проникаемся всем телом творением Ядра Синтеза Человеческой реализации Изначально Вышестоящего Отца в синтезе нас. И проникаясь, развёртываемся Ядром Синтеза Человеческой реализации Изначально Вышестоящего Отца вокруг и сквозь Физическое тело синтезфизичности каждого из нас. И, вспыхивая, преображаемся им синтезфизически собою. 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EFF8013"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Ядро Синтеза Человеческой реализации Изначально Вышестоящего Отца компактифицируется в нас физически и поднимается в фиксации над Оджасом, над пятью Ядрами Синтеза от Человека до Учителя Синтеза Изначально Вышестоящего Отца каждого из нас.</w:t>
      </w:r>
    </w:p>
    <w:p w14:paraId="2AE1525D"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и стяжаем количество Синтезов. И вспыхиваем количеством Ядер Синтеза Изначально Вышестоящего Отца по количеству Ядер Синтеза Изначально Вышестоящего Отца каждого из нас. И, возжигаясь Ядрами Синтеза Изначально Вышестоящего Отца в их преображении в каждом из нас, в том числе на вновь стяжённые Ядра Синтеза Изначально Вышестоящего Отца вчерашнего, сегодняшнего дня реализации, двумя днями Творения Изначально Вышестоящего Отца. И, возжигаясь, преображаемся ими.</w:t>
      </w:r>
    </w:p>
    <w:p w14:paraId="21217E32"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всеми Синтезами Изначально Вышестоящего Отца и преображаясь ими, вспыхивая новым явлением Ядер Синтеза Изначально Вышестоящего Отца в каждом из нас и преображаясь ими. </w:t>
      </w:r>
    </w:p>
    <w:p w14:paraId="1CF317C9"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Замерли. Отец смотрит, что получилось и одновременно включает нам вчера стяжённый Дух Суперизвечности, где мы можем видеть внутри Физического тела, даже физически, фиксирующиеся Ядра Синтеза, как они действуют, как они организуются и какие </w:t>
      </w:r>
      <w:r>
        <w:rPr>
          <w:rFonts w:ascii="Times New Roman" w:hAnsi="Times New Roman" w:cs="Times New Roman"/>
          <w:i/>
          <w:sz w:val="24"/>
          <w:szCs w:val="24"/>
        </w:rPr>
        <w:lastRenderedPageBreak/>
        <w:t>процессуальности есть в них, в том числе при взаимодействии Вышестоящего тела и Физического тела в Миракле Ивдивной Жизни каждого из нас. Я в буквальном смысле в Физическом теле вижу Ядра Синтеза, которые расположены в позвоночнике и в головном мозге от Отца и реплицирую эту концентрацию вам, а Изначально Вышестоящий Отец вам включает Дух и свою репликацию, чтоб вы это увидели. Соответственно, физически виденье включено. Завершаем.</w:t>
      </w:r>
    </w:p>
    <w:p w14:paraId="34E448C5"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всем Синтезом, идущим из всех Ядер Синтеза Изначально Вышестоящего Отца в каждом из нас, направляя этот Синтез на синтезирование огнеобразов Частей, Систем, Аппаратов, Частностей каждого из нас и всё разнообразие Человеческой реализации собою.</w:t>
      </w:r>
    </w:p>
    <w:p w14:paraId="34C883BC"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B7298CB"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Вспыхиваем Ядрами Синтеза Изначально Вышестоящего Отца в новой реализации каждым из нас. </w:t>
      </w:r>
    </w:p>
    <w:p w14:paraId="465C60E3"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Вспыхиваем обновлённым составом Ядер Синтеза Изначально Вышестоящего Отца каждым из нас. </w:t>
      </w:r>
    </w:p>
    <w:p w14:paraId="60FDC6B2"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14:paraId="02BC7987"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138EE1E0" w14:textId="77777777" w:rsidR="008A56AB" w:rsidRDefault="008A56AB" w:rsidP="00ED3D06">
      <w:pPr>
        <w:spacing w:after="0" w:line="240" w:lineRule="auto"/>
        <w:ind w:firstLine="709"/>
        <w:jc w:val="both"/>
        <w:rPr>
          <w:rFonts w:ascii="Times New Roman" w:hAnsi="Times New Roman" w:cs="Times New Roman"/>
          <w:i/>
          <w:sz w:val="24"/>
          <w:szCs w:val="24"/>
        </w:rPr>
      </w:pPr>
    </w:p>
    <w:p w14:paraId="6B7BF9D5"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 Вопрос: то, что я рассказывал до практики, как оно или во что для вас это оформляется? Вот до практики я рассказывал, как я действовал по разным организациям. Это что у меня было? Это была та самая Ивдивная жизнь.</w:t>
      </w:r>
    </w:p>
    <w:p w14:paraId="573A292F" w14:textId="77777777" w:rsidR="008A56AB" w:rsidRDefault="008A56AB" w:rsidP="00AA3DB7">
      <w:pPr>
        <w:pStyle w:val="1"/>
      </w:pPr>
      <w:bookmarkStart w:id="58" w:name="_Toc49161220"/>
      <w:r w:rsidRPr="00EC6C0E">
        <w:t>Ивдивная жизнь.</w:t>
      </w:r>
      <w:bookmarkEnd w:id="58"/>
    </w:p>
    <w:p w14:paraId="6D4ACB56" w14:textId="77777777" w:rsidR="008A56AB" w:rsidRPr="00EC6C0E" w:rsidRDefault="008A56AB" w:rsidP="00ED3D06">
      <w:pPr>
        <w:spacing w:after="0" w:line="240" w:lineRule="auto"/>
        <w:ind w:firstLine="709"/>
        <w:jc w:val="both"/>
        <w:rPr>
          <w:rFonts w:ascii="Times New Roman" w:hAnsi="Times New Roman" w:cs="Times New Roman"/>
          <w:b/>
          <w:sz w:val="24"/>
          <w:szCs w:val="24"/>
        </w:rPr>
      </w:pPr>
    </w:p>
    <w:p w14:paraId="69678538"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сейчас тема Ивдивная жизнь, небольшая. Мне сейчас её указал Отец, я не предполагал этим заниматься. Так что нам корригирует Синтез, мы сейчас займёмся Ивдивной жизнью и пойдём её стяжать.</w:t>
      </w:r>
    </w:p>
    <w:p w14:paraId="436EB399"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момент. Вы сейчас стояли в зале Отца и одновременно, я сказал: «В физическом теле можно смотреть Ядра Синтеза». Сама практика называется Миракль, мы одновременно стоим и в зале Отца, смотрим на ядра и физически. Я сказал, что в физическом теле я вижу ядра, реплицирую вам, чтобы ваши физические тела это увидели.</w:t>
      </w:r>
    </w:p>
    <w:p w14:paraId="08ECD0E6"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практика Миракль где происходит? В Ивдивной жизни. То есть мы должны задуматься, что любой выход к Кут Хуми, любой выход к Отцу и общение с ними или стяжание у них, что угодно любого выражения, где одновременно физически мы этому сопереживаем или что-то чувствуем, или что-то видим, тут же включает Ивдивную жизнь. Как сейчас видели ядра в физическом теле. Видели, не видели, Отец вам это включал.</w:t>
      </w:r>
    </w:p>
    <w:p w14:paraId="0016B2A5"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чтоб Отец вам включил реализацию Ядер Синтеза в физическом теле, вы должны быть в Ивдивной жизни. У многих по подразделениям вопрос, что такое Ивдивная жизнь. Я, исходя из этого. Мы на Съезде будем поднимать эту тему, потому что сам Съезд - это пять дней Ивдивной жизни. Но, как бы Отец сказал, сейчас это надо стяжать. Почему? Ядро Ивдивной жизни поднимается над Ядром Учительской жизни, выше теперь четырёх реализаций и становится десятым ядром. Постоянным. Пять: Человек, Посвящённый, Служащий, Ипостась, Учитель. Потом четыре ядра реализации. Девять. И Ядро Ивдивной жизни, десять.</w:t>
      </w:r>
    </w:p>
    <w:p w14:paraId="01D00211" w14:textId="23EA09DA"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оно над Человеческ</w:t>
      </w:r>
      <w:r w:rsidR="00986427">
        <w:rPr>
          <w:rFonts w:ascii="Times New Roman" w:hAnsi="Times New Roman" w:cs="Times New Roman"/>
          <w:sz w:val="24"/>
          <w:szCs w:val="24"/>
        </w:rPr>
        <w:t>ими реализациями. Значит, Я</w:t>
      </w:r>
      <w:r>
        <w:rPr>
          <w:rFonts w:ascii="Times New Roman" w:hAnsi="Times New Roman" w:cs="Times New Roman"/>
          <w:sz w:val="24"/>
          <w:szCs w:val="24"/>
        </w:rPr>
        <w:t>дро Ивдивной жизни включает в синтез ваших Человеческих, Компетентных, Полномочных и Суперизвечных реализаций. Правильно? Правильно. Суперкосмических реализаций. В синтезе вот этих десяти ядер, отойдём от ядер, вот в синтезе вот этих девяти параметров деятельности, у вас наступает Ивдивная жизнь.</w:t>
      </w:r>
    </w:p>
    <w:p w14:paraId="23EBFA67"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Ивдивная жизнь - это синтез Человека, Посвящённого, Служащего, Ипостаси, Учителя между собою. Вот здесь Учитель, вот здесь Ипостась, вот там Служащий. И умение быстро переключаться это что? Ивдивная жизнь. Вот моя Человеческая реализация, вот моя Посвящённая реализация, вот моя Полномочная реализация. Это что? Ивдивная жизнь. То есть это </w:t>
      </w:r>
      <w:r>
        <w:rPr>
          <w:rFonts w:ascii="Times New Roman" w:hAnsi="Times New Roman" w:cs="Times New Roman"/>
          <w:sz w:val="24"/>
          <w:szCs w:val="24"/>
        </w:rPr>
        <w:lastRenderedPageBreak/>
        <w:t>деятельность Ивдивной жизнью. Плюс, когда я рассказывал ночную подготовку, у некоторых в зале был вопрос: «Вот Виталик это рассказывал. Он что не спал, а всю ночь это видел?» Сообщаю вам - физическое тело спало, и когда я так действовал, оно это не видело, потому что оно было в глубоком сне. Но! Есть методическая ошибка учеников прошлого: они пытаются ночью видеть, как действуют. В итоге, они действуют каким телом? Физическим и мозгами физическими. В итоге не могут в тех мирах действовать более свободно.</w:t>
      </w:r>
    </w:p>
    <w:p w14:paraId="2EF219B4"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по-другому. Я на ночь вышел к Кут Хуми, попросил ночную подготовку вчера и отключился. Ну, я ещё к Отцу вышел, попросил и отключился. Моё тело осталось там. И пошла вот эта вся деятельность.</w:t>
      </w:r>
    </w:p>
    <w:p w14:paraId="18D0DF51"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говорят, я вот отключилась в кабинете Кут Хуми или Отца - это плохо. Это не плохо. В этот момент я окончательно переключилась. И вопрос не в том, чтобы я ночью видел как я там действовал. Если я буду видеть, я буду действовать там физически, значит физическими мозгами, а это не тот масштаб. Там действие идёт в синтезном мире, а физические мозги действуют в физическом мире. Значит, я доверяю моему вышестоящему телу, которое там действует. Главное, чтобы, когда то тело утром, когда перед просыпанием, вошло в физическое тело, я проснулся и я помнил, что я делал. </w:t>
      </w:r>
    </w:p>
    <w:p w14:paraId="2013E07F"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давайте поменяем взгляд. Важно не видеть, как ты ночью действуешь. Это ограничения, потому что скорость времени физического тела не соответствует скорости времени тех тел. В любом мире. А важно с утра вспомнить, что ты там делал. То есть включить часть Памяти. И когда я вам рассказывал, что я ночью делал, моё физическое тело глубоко спало. Бегало вышестоящее тело. Отбегав, вышестоящее тело вошло в физическое тело и я проснулся: «Где я?» Вот это слово «где я» - это в том плане, что я ещё мыслил вышестоящим телом, которое определялось, где оно, в каком здании. В каком из моих зданий, у нас же их много. А потом включилось уже физическое тело «проснутое» и говорит: «Физический мир», в смысле физическое здание. И в этот момент у меня пошло воспоминание и пакет данных, что же делало моё тело всю ночь там. А там уже не ночь, а несколько лет. Увидели?</w:t>
      </w:r>
    </w:p>
    <w:p w14:paraId="35983936"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воспоминания - это не то, что много там смотрел. У меня как одна голограмма мыслеобраз промчалась. Вот! Всем этим я занимался: для физики ночь, для того тела вот этот период. Примерно, бр-р-р-р, пробежали. Если я сакцентируюсь на отдельном деле, я вспомню, как я там или лекцию читал, или с кем-то общался. Ну, как, присутствовал при ком-то в зале, который отмечал Кут Хуми на что-то. Я начал с этого. Помните? Это сконцентрировался, потому что я видел, как моё тело смеялось в этом месте. Я подумал: «Чему я смеюсь?» Вышел, ситуация, и у меня запись этой ситуации уже есть, потому что опыт моего тела. Другими словами, ночная Ивдивная жизнь - это когда не ваш мозг видит, а когда вы помните, что делает ваше вышестоящее тело, а вы ему доверяете. Два тела как Миракль, две жизни. Потому что другое тело действует, внимание, в другом мире.</w:t>
      </w:r>
    </w:p>
    <w:p w14:paraId="2BD794A0"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давайте маленькую такую схемку нарисуем Ивдивной жизни. Мы живём с вами физическим телом. У нас есть вышестоящее тело. Вышестоящее тело любое. То есть для меня допустим, тело Аватара Синтеза. Для вас —это тело Учителя Синтеза. Но сегодня в ночной подготовке это тело было Владыки 87-го Синтеза, иначе вы бы не попали на факультет 87-го Синтеза. Я вообще не шучу. Туда входят только в форме Владык 87-го Синтеза. Всё, форму одели, зашли, вас пропускают. Это как пропуск.</w:t>
      </w:r>
    </w:p>
    <w:p w14:paraId="086D86F6"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вошли не в форме Владык, можете проверить, 87-го Синтеза, как-то двери перед вами «чпок», и вы вдруг на улице. Можно успеть даже заметить, как контур вашего тела от двери выравнивается, в смысле, что вас выставили. Пока вы не оденете форму, вы в факультет не зайдёте.</w:t>
      </w:r>
    </w:p>
    <w:p w14:paraId="6CDF2DC2"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«А что там отдельные здания?» Вы представляете, на факультете двадцать четыре кафедры. Это ж большой размер. И это отдельное здание. А если учесть, что в этом здании такой громадный шар Синтеза вокруг всего здания Изначально Вышестоящего Отца 87-го, кто видит Ядра Синтеза. И вы входите в здание как в шар Синтеза вокруг всего здания. Ну, и таких зданий сто двадцать с такими ядрами вокруг зданий. Это такой учебный городок Высшей Школы Синтеза. Он не называется учебным, это я по-физически сказал. Он там по-другому называется - Синтезный городок Высшей Школы Синтеза он там называется. Это сто двадцать зданий с шарами вокруг каждого из них. Единственное, они не 512 этажей. Как думаете, сколько там </w:t>
      </w:r>
      <w:r>
        <w:rPr>
          <w:rFonts w:ascii="Times New Roman" w:hAnsi="Times New Roman" w:cs="Times New Roman"/>
          <w:sz w:val="24"/>
          <w:szCs w:val="24"/>
        </w:rPr>
        <w:lastRenderedPageBreak/>
        <w:t>этажей? По закону всё во всём, 120. И каждый этаж отражает все остальные Синтезы. Всё понятно?</w:t>
      </w:r>
    </w:p>
    <w:p w14:paraId="48EB53A0"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чтобы не было сразу вопросов. Академические Синтезы – это отдельные здания, Янские Синтезы – это отдельные здания, Молодёжные Синтезы – это отдельные здания, Детские Синтезы как детский сад – это отдельные здания. И этажность соответствует количеству Синтезов. Понятно. Потому что мужчин там много во всех ИВДИВО-полисах и они в Высшей Школе Синтеза тоже занимаются. Тоже самое у детей, у Детских Синтезов 16 этажей, один курс у нас, 16-этажное здание. Для детей даже очень много, они там «насают» как не знаю кто. Там разные здания имеют разную форму, разный идеал формы, поэтому... </w:t>
      </w:r>
    </w:p>
    <w:p w14:paraId="06F40D8D"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Высшая Школа Синтеза. И там как отдельные городки: Академический, Детский, Молодёжный. И дети не могут перебежать в городок Молодёжный или 120-ти Синтезов, потому что там такой Огонь стоит, что они просто в него войти не могут. Калитку-то открыть могут, а дальше среда не позволяет пройти. И они возвращаются в Детский Синтез. То же самое молодёжь не может пройти во взрослый Синтез, у них среда. А вот в Детский пройти может, но их там обучают с детьми корректно заниматься плюс молодежь воспитывает детей. Там знаменитая наша система, когда старшие воспитывают младших. Всё.</w:t>
      </w:r>
    </w:p>
    <w:p w14:paraId="5BB88754"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всё, вся эта громадина – это Высшая Школа Синтеза. Это не считая центрального здания Высшей Школы Синтеза Иосифа на 512 этажей. Оно стоит в центре и все на него, шучу, молятся. Почему? Если ты в здание Синтеза смог войти, в здание Высшей Школы Синтеза к Иосифу, твой рейтинг среди студентов сразу </w:t>
      </w:r>
      <w:r>
        <w:rPr>
          <w:rFonts w:ascii="Times New Roman" w:hAnsi="Times New Roman" w:cs="Times New Roman"/>
          <w:i/>
          <w:iCs/>
          <w:sz w:val="24"/>
          <w:szCs w:val="24"/>
        </w:rPr>
        <w:t>(направляет руку вверх)</w:t>
      </w:r>
      <w:r>
        <w:rPr>
          <w:rFonts w:ascii="Times New Roman" w:hAnsi="Times New Roman" w:cs="Times New Roman"/>
          <w:sz w:val="24"/>
          <w:szCs w:val="24"/>
        </w:rPr>
        <w:t xml:space="preserve"> возле потолка. Потому что там очень чёткая отстройка, что студенты, я называю физически, там вы не студентами называетесь, ходя на факультет такого-то Синтеза, иногда там же несколько лет ходишь, у нас же ночь, а там несколько лет, и всё на один факультет, если их приглашают к Иосифу в здание Высшей Школы Синтеза, значит ты достоин большего Синтеза, чем просто 87-й.</w:t>
      </w:r>
    </w:p>
    <w:p w14:paraId="512C88B1"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плюс: в здании Иосифа, что там? Там Синтез Воли. Чтобы войти в это здание, надо полностью соответствовать Воле Отца. Малейшее несоответствие и тебя делают так: «Тьфу», ой, извините, здание тебя не пускает. То есть тебя могут пригласить, а ты можешь не войти, потому что ты не в Воле Изначально Вышестоящего Отца. Свобода Воли не учитывается, для свободы Воли хватит факультета 87-го Синтеза, в смысле здания. Вы увидели? Поэтому в здание Иосифа у нас, к сожалению, не все попадают.</w:t>
      </w:r>
    </w:p>
    <w:p w14:paraId="3484CCB6"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каждой организации есть свои городки с одним центральным зданием, мы привыкли только видеть центральное здание Аватара Синтеза. На самом деле там есть... Ну, допустим, в Науке есть здания отдельных наук. Причём даже есть здания отдельных лабораторий, потому что есть лаборатория термоядерных исследований, там вообще отдельное здание. Там не только термоядерных, там посложнее есть термины, где идут специальные процессы энергоёмкости. Потом они воплощаются на физику, мы ускоряем физическую науку этим. И это отдельные здания, которые конкретно работает над учёными по этой тематике в отдельном здании.</w:t>
      </w:r>
    </w:p>
    <w:p w14:paraId="65AE36DC"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Биологических лабораторий там на каждую цивилизацию по несколько. То есть, знаете, идёшь ближе к забору и в Науке серия биологических лабораторий: Человечество Земли, Человека, приматов, львов, слонов </w:t>
      </w:r>
      <w:r>
        <w:rPr>
          <w:rFonts w:ascii="Times New Roman" w:hAnsi="Times New Roman" w:cs="Times New Roman"/>
          <w:i/>
          <w:iCs/>
          <w:sz w:val="24"/>
          <w:szCs w:val="24"/>
        </w:rPr>
        <w:t>(жестом рукой показывает движение вдоль забора)</w:t>
      </w:r>
      <w:r>
        <w:rPr>
          <w:rFonts w:ascii="Times New Roman" w:hAnsi="Times New Roman" w:cs="Times New Roman"/>
          <w:sz w:val="24"/>
          <w:szCs w:val="24"/>
        </w:rPr>
        <w:t xml:space="preserve"> Цивилизации такой-то, </w:t>
      </w:r>
      <w:r>
        <w:rPr>
          <w:rFonts w:ascii="Times New Roman" w:hAnsi="Times New Roman" w:cs="Times New Roman"/>
          <w:i/>
          <w:iCs/>
          <w:sz w:val="24"/>
          <w:szCs w:val="24"/>
        </w:rPr>
        <w:t>(повторяет жест)</w:t>
      </w:r>
      <w:r>
        <w:rPr>
          <w:rFonts w:ascii="Times New Roman" w:hAnsi="Times New Roman" w:cs="Times New Roman"/>
          <w:sz w:val="24"/>
          <w:szCs w:val="24"/>
        </w:rPr>
        <w:t xml:space="preserve"> лаборатории по их животным. И вот четверть забора небольшие лаборатории разных животных форм, разных цивилизаций. Причем тех цивилизаций, которые вошли и занимаются там то у Кут Хуми, то у Иосифа, то у Мории, то есть признали Иерархию и могут выходить к Отцу. Всех цивилизаций нет, только тех, кто занимается в ИВДИВО и следует им. Таких уже достаточно, 10-20, от 10 до 20, я не могу цифру сказать, видов лаборатории разных цивилизаций, разных форм жизни действуют в научном городке вдоль забора. Не скажу, вдоль какого забора, в каком месте. Вы туда рванёте.</w:t>
      </w:r>
    </w:p>
    <w:p w14:paraId="677B8078"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каждой лаборатории есть голограмма той животной формы, которая изучается. Поэтому, подходя к лаборатории, на стеночке высвечивается голограмма, чем здесь занимаются. И если увидеть эту голограмму, некоторые из вас потеряют обморок, вернее, получат обморок или потеряют обморок. То есть животные настолько нетрадиционны для нас, что мы будем в ужасе. А они будут очень разные, и, кстати, некоторые из них добрые. Представьте: шипастые, когтистые, прикоснуться к ним вообще нельзя, а глаза добрые-добрые. И ощущение: «Ну, погладь меня». А </w:t>
      </w:r>
      <w:r>
        <w:rPr>
          <w:rFonts w:ascii="Times New Roman" w:hAnsi="Times New Roman" w:cs="Times New Roman"/>
          <w:sz w:val="24"/>
          <w:szCs w:val="24"/>
        </w:rPr>
        <w:lastRenderedPageBreak/>
        <w:t>гладить нельзя, потому что даже на каждом шипе капелька яда, для нас – яда. У них это не яд, у них это нормальная атмосфера. А для нас это вещество – чистый яд. Прикоснулся и даже обморок не помогает. И реанимации нету, ты просто – всё, тебя сжигают, и тело заново восстанавливается. Научные исследования.</w:t>
      </w:r>
    </w:p>
    <w:p w14:paraId="07FC60AD"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разные специалисты разных цивилизаций, включая нашу, входят в эту лабораторию исследовать это чудо животного мира, которое внешне совершенно агрессивно для всех форм жизни, для всех цивилизаций его вещество – это полный яд. А внутри доброе-доброе, добрейшее, вот как панды у нас в Китае, мишки. Они вроде мишки, мы все мишек боимся, кроме панд. Они же бамбук едят и не так особо кусаются. Но они, правда, спокойны, они не добрые. Но в принципе, что-то такое. А как увидишь, прям аж потом исходишь от ужаса от того, что ты видишь. А глаза-то добрые, но неразумные.</w:t>
      </w:r>
    </w:p>
    <w:p w14:paraId="78158198" w14:textId="77777777" w:rsidR="008A56AB" w:rsidRDefault="008A56AB"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Правильно увидел, что в разных архетипах состав лабораторий на самом деле разный?</w:t>
      </w:r>
    </w:p>
    <w:p w14:paraId="6C199FA0"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Разный. Конечно, в разных архетипах разные городки, разные. И, допустим, в некоторых архетипах здания 87-го Синтеза нет. В 25-м архетипе только 25 зданий Синтеза, в научном сообществе 25-го архетипа. А здания 87-го Синтеза начинаются с 87-го архетипа в Высшей Школе Синтеза. То есть всё во всём жёстко действует, но в нумерации разных архетипов по-разному. То есть, грубо говоря, чтобы все 120 Синтезов зданий иметь, это начинается со 121-го архетипа, если взять Высшую Школу Синтеза.</w:t>
      </w:r>
    </w:p>
    <w:p w14:paraId="2E0D9D42"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взять лаборатории, там вообще всё по-разному. Даже есть новые лаборатории, которые в других архетипах нет, потому что в этом архетипе эта цивилизация живёт. То есть биологических лабораторий там ужас сколько. Как мне сейчас говорит Янов: «Несколько десятков тысяч в разных архетипах». И он всеми этими... Это лаборатории только вдоль забора разных видов жизни. Это немного – разных десятков тысяч. То есть у нас больше животных на Планете. Он говорит, что как-то это по-другому организовано. От разных цивилизаций несколько... Он говорит: «Несколько десятков тысяч разных цивилизаций, лаборатории биологической формы несколько десятков тысяч планет». Вот так. А там количество жизней соответствует этой Планете. То есть несколько десятков тысяч жизней разных Планет мы сейчас изучаем в Сверхкосмической Академии Наук. И вот мы в этом можем участвовать. Я о науке, потому что Суперизвечность – это научный взгляд, Привыкайте. Ладно, вернёмся.</w:t>
      </w:r>
    </w:p>
    <w:p w14:paraId="5B56C89D"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 что я сейчас рассказал, что я сделал сейчас у вас? </w:t>
      </w:r>
      <w:r w:rsidRPr="005B00DB">
        <w:rPr>
          <w:rFonts w:ascii="Times New Roman" w:hAnsi="Times New Roman" w:cs="Times New Roman"/>
          <w:b/>
          <w:sz w:val="24"/>
          <w:szCs w:val="24"/>
        </w:rPr>
        <w:t>Я вас ввёл в Ивдивную жизнь</w:t>
      </w:r>
      <w:r>
        <w:rPr>
          <w:rFonts w:ascii="Times New Roman" w:hAnsi="Times New Roman" w:cs="Times New Roman"/>
          <w:sz w:val="24"/>
          <w:szCs w:val="24"/>
        </w:rPr>
        <w:t xml:space="preserve">. Как вас заинтриговать формами жизни других цивилизаций? Ну, а дальше это – «морковочка». Чтобы получить доступ в Научный городок и в здания Янова, надо заниматься наукой физически. Хотите ходить даже мимо этих лабораторий, чтобы вас пропустили в райский сад Сверхкосмической Академии Наук? Вы поступаете в Академию Наук физически и получаете доступ в любой сад любого здания и, в том числе, научитесь ходить мимо этих лабораторий. Внутрь вас не пустят, если вы не биолог или не специалист. Там есть микробиологи, там масса специалистов и так далее. Но голограммки хотя бы можно посмотреть, идя по дорожке. Вы идёте мимо и вдруг голограмма животного! </w:t>
      </w:r>
      <w:r>
        <w:rPr>
          <w:rFonts w:ascii="Times New Roman" w:hAnsi="Times New Roman" w:cs="Times New Roman"/>
          <w:i/>
          <w:iCs/>
          <w:sz w:val="24"/>
          <w:szCs w:val="24"/>
        </w:rPr>
        <w:t>(изображает крик с выражением ужаса на лице)</w:t>
      </w:r>
      <w:r>
        <w:rPr>
          <w:rFonts w:ascii="Times New Roman" w:hAnsi="Times New Roman" w:cs="Times New Roman"/>
          <w:sz w:val="24"/>
          <w:szCs w:val="24"/>
        </w:rPr>
        <w:t xml:space="preserve"> И первый раз очень многие наши убегают просто от голограмм животных, думая, что из здания убежало животное из лаборатории, насколько реальная там голограмма. Но оказалось… Понятно. </w:t>
      </w:r>
    </w:p>
    <w:p w14:paraId="2B5B0E7F"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Самая страшная голограмма для нас, для нашей цивилизации – голограмма красивейшего цветка, почти аленький цветочек из сказки. Переливается каждый лепесток разными красками. Красота! Всё стояло… Мы зависаем, у нас медитация… Мы сча… Очень красивый цветок! Потом показывают реальную жизнь, как мимо этого цветка кто-то пролетает, вполне себе крупный. Вдруг цветок поднимается, делает: «Ням!» Больше никто не летит и цветок переливается разными красками, усваивая животную жизнь. Причём не стрекозу, а вполне теплокровное крупное большое животное. Это окажется цветок на несколько сот метров в нашем физическом исполнении. </w:t>
      </w:r>
      <w:r>
        <w:rPr>
          <w:rFonts w:ascii="Times New Roman" w:hAnsi="Times New Roman" w:cs="Times New Roman"/>
          <w:i/>
          <w:sz w:val="24"/>
          <w:szCs w:val="24"/>
        </w:rPr>
        <w:t xml:space="preserve">(Чих в зале) </w:t>
      </w:r>
      <w:r>
        <w:rPr>
          <w:rFonts w:ascii="Times New Roman" w:hAnsi="Times New Roman" w:cs="Times New Roman"/>
          <w:sz w:val="24"/>
          <w:szCs w:val="24"/>
        </w:rPr>
        <w:t>Спасибо, точно! Некоторые видели. Понятно. Но красивее цветка этого, когда ты видишь цветок и не видишь «ням», это такая медитация и завороженность. То есть он настольно завораживает, что скорее всего этой завороженностью он привлекает к себе летящих. И потом «ням»! В общем, мы бы там поместились как маленькая дюймовочка в центре цветка. Ну, представьте, что несколько сотен метров цветок. Мы маленькая тычинка в центре него по размерам.</w:t>
      </w:r>
    </w:p>
    <w:p w14:paraId="5F47E159"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так. Это мне рассказал один из специалистов Янова. Я говорю: «Как соотнести?» - «А ты маленькая тычинка в этом цветке». А дальше он сказал: «Агрессивная и усваивающая часть животных, которые усваивает этот цветок». Он говорит: «Поэтому лепестки там великолепны, а вся центровка просто…». Ой! Растворяет любые тела, которые сделали «ням», ну, которых взяли. Прямо центровка растворяет это всё, тела. Я говорю: «Как это?» Он говорит: «Ну, вы не знаете, у вас такого нет. Будете изучать». Вот там есть такие разные формы, поэтому, представляете, ужасное животное – доброе внутри и прекрасный цветок – страшнейший внутри. Шутку можно? Только это не моя шутка, ладно. Один из учёных, мужиков, которые исследуют это, он говорит: «Понимаешь, ну, это как женщина: прекрасная внутри или снаружи – всё наоборот». Я говорю: «Понял». Я говорю: «Ну, это ж цветок!» Женщина прекрасная снаружи – ужасная внутри. Или страшная снаружи – прекрасная внутри. Это цветы той цивилизации </w:t>
      </w:r>
      <w:r>
        <w:rPr>
          <w:rFonts w:ascii="Times New Roman" w:hAnsi="Times New Roman" w:cs="Times New Roman"/>
          <w:i/>
          <w:sz w:val="24"/>
          <w:szCs w:val="24"/>
        </w:rPr>
        <w:t>(смеётся)</w:t>
      </w:r>
      <w:r>
        <w:rPr>
          <w:rFonts w:ascii="Times New Roman" w:hAnsi="Times New Roman" w:cs="Times New Roman"/>
          <w:sz w:val="24"/>
          <w:szCs w:val="24"/>
        </w:rPr>
        <w:t xml:space="preserve">. Только, пожалуйста, никаких обид – мужики такие же. Ладно? Всё, всё, всё на равных было. </w:t>
      </w:r>
    </w:p>
    <w:p w14:paraId="639CEA8C"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просто вот он… Я говорю: «Что, трагедия?» Он говорит: «Да-а-а». – «А, ну, понял. К цветку не подносил?» </w:t>
      </w:r>
      <w:r>
        <w:rPr>
          <w:rFonts w:ascii="Times New Roman" w:hAnsi="Times New Roman" w:cs="Times New Roman"/>
          <w:i/>
          <w:sz w:val="24"/>
          <w:szCs w:val="24"/>
        </w:rPr>
        <w:t>(смеётся)</w:t>
      </w:r>
      <w:r>
        <w:rPr>
          <w:rFonts w:ascii="Times New Roman" w:hAnsi="Times New Roman" w:cs="Times New Roman"/>
          <w:sz w:val="24"/>
          <w:szCs w:val="24"/>
        </w:rPr>
        <w:t xml:space="preserve">. Он говорит: «Ты что, она не биолог» Я говорю: «Тебе повезло. Наверное, очень бы хотел». Так что там тоже есть трагедии семейной жизни.  Всё нормально. То, что вверху, то и внизу. Никаких проблем. </w:t>
      </w:r>
    </w:p>
    <w:p w14:paraId="15DEE72F"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возвращаемся. У нас Ивдивная жизнь. Я вас сейчас погружал в Ивдивную жизнь тех реальностей. Вот вы сейчас увлеклись. Если вы начали в голове видеть то, что я рассказываю, это что? Эффект Ивдивной жизни. То есть, если у меня - это воспоминания, то у вас это от моих воспоминаний взгляд, как я там жил. Но, у вас есть свои воспоминания, как вы там жили, и вам стоит их включить, хотя бы по 223-м архетипам, которые мы вчера освоили. Вас по пяти архетипам вчера ночью проводили в разные инстанции, в разные подготовки, то есть в ИВДИВО-полисы этих архетипов и так далее, и так далее, вот в вчера стяжённые пять архетипов. Один из них Метагалактический, то есть там вообще легко было войти.</w:t>
      </w:r>
    </w:p>
    <w:p w14:paraId="2357C640"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У нас Физический мир, Тонкий мир, Метагалактический пускай мир, так проще будет, и Синтезный мир. Вопрос: где начинается Ивдивная жизнь? Начинается. Действует во всех мирах, сразу скажу. То есть можно сказать, что Ивдивная жизнь – это все миры. Но! Где она начинается? Громче!</w:t>
      </w:r>
    </w:p>
    <w:p w14:paraId="795D465C" w14:textId="77777777" w:rsidR="008A56AB" w:rsidRPr="00423D5C" w:rsidRDefault="008A56AB" w:rsidP="00ED3D06">
      <w:pPr>
        <w:spacing w:after="0" w:line="240" w:lineRule="auto"/>
        <w:ind w:firstLine="709"/>
        <w:jc w:val="both"/>
        <w:rPr>
          <w:rFonts w:ascii="Times New Roman" w:hAnsi="Times New Roman" w:cs="Times New Roman"/>
          <w:i/>
          <w:sz w:val="24"/>
          <w:szCs w:val="24"/>
        </w:rPr>
      </w:pPr>
      <w:r w:rsidRPr="00423D5C">
        <w:rPr>
          <w:rFonts w:ascii="Times New Roman" w:hAnsi="Times New Roman" w:cs="Times New Roman"/>
          <w:i/>
          <w:sz w:val="24"/>
          <w:szCs w:val="24"/>
        </w:rPr>
        <w:t>Из зала: В тонко-физическом.</w:t>
      </w:r>
    </w:p>
    <w:p w14:paraId="0A6131B5"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тонко-физическом. Это Цивилизация. То есть тонко-физический мир – это не ИВДИВО, а Цивилизация Синтеза Отец-Человек-Субъекта.</w:t>
      </w:r>
    </w:p>
    <w:p w14:paraId="4DBCB103"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синтезном. И у вас есть методическая ошибка, когда вы Ивдивную жизнь пытаетесь увидеть физически, а её надо вначале увидеть в синтезном мире. Ивдивная жизнь начинается с синтезного мира к физическому, то есть она всегда сверху вниз. Почему? Знаете, мы физики видим снизу вверх: физика и туда вверх Отец, у нас привычка такая. А ракурс Ивдивной жизни обратный: он сверху вниз. Почему?</w:t>
      </w:r>
    </w:p>
    <w:p w14:paraId="5ADFAC23"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Отец идёт в Человека.</w:t>
      </w:r>
    </w:p>
    <w:p w14:paraId="51DB91B5"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идёт в Человека. Отец никуда не идёт, он и так в нас. Мы клеточки Отца, поэтому знаешь… Отец идёт в Человека . То есть в этот момент ты не клеточка Отца?</w:t>
      </w:r>
    </w:p>
    <w:p w14:paraId="6F71A22B"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 Ивдивная жизнь - это когда мы живём с тобой самостоятельно и Отец необязательно с нами или без нас. То есть Отец – это другой уровень, чем Ивдивная жизнь. Ну, чтоб было доказательство: Ядро Ивдивной жизни, Ядро Синтез Синтеза, Ядро Кут Хуми, Ядро Отца. То есть Отец по Ядрам даже на четыре порядка выше Ивдивной жизни. Поэтому это вопрос не Отца, а нашей личной организации жизни.</w:t>
      </w:r>
    </w:p>
    <w:p w14:paraId="75674E85"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 потому что границы ИВДИВО в любом архетипе вокруг синтезного мира. Синтезный мир охватывает весь архетип и стыкуется с границами ИВДИВО. То есть, когда мы видим архетип, вот он, архетип, то по границам ИВДИВО стоит синтезный мир. Помните, что границы ИВДИВО – это первый физический вариант следующего, пятого мира ИВДИВО? И вот эта оболочка между 4096-й и 4097-й, это я простенько говорю, если взять по всем архетипам, это ИВДИВО для нас, Суперизвечное ИВДИВО. При этом оно фиксируется северным полюсом в зале Изначально Вышестоящего Отца 4097-го, но само ИВДИВО в зале Отца на полу, то есть это потолок 4096-го архетипа ИВДИВО. Я говорю, как в здании, так легче воспринять. Значит, само ИВДИВО – это границы, в первую очередь, синтезного мира, который нижестоящий мир включает в вышестоящий как часть. И когда мы переключаемся на синтезный мир, мы начинаем </w:t>
      </w:r>
      <w:r>
        <w:rPr>
          <w:rFonts w:ascii="Times New Roman" w:hAnsi="Times New Roman" w:cs="Times New Roman"/>
          <w:sz w:val="24"/>
          <w:szCs w:val="24"/>
        </w:rPr>
        <w:lastRenderedPageBreak/>
        <w:t xml:space="preserve">видеть Ивдивную жизнь. И вот всё то, что я рассказывал: мои действия в разных зданиях, я вижу ракурсом синтезного мира. Потому что все городки Аватаров Синтеза находятся по архетипам или архетипизациям, или по видам организации материи вверху архетипа, то есть вверху синтезного мира, потому что вершина архетипа – это синтезный мир. </w:t>
      </w:r>
    </w:p>
    <w:p w14:paraId="173C2ABF"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чтобы действовать по городкам и по зданиям, мы должны что? Ходить по синтезному миру. Даже в человеческий мир когда вы выходите, вы выходите на физику следующего архетипа, который синтезирует весь предыдущий архетип. Это действует, но там вы пока синтезируете пять миров, вы не можете действовать чисто в синтезном мире, вы в зданиях отдельных Аватаров Синтеза. Поэтому Ивдивная жизнь начинается с синтезного мира и нам надо переключиться на синтезный мир, чтобы действовать. При этом переключение на синтезный мир не отключает вашу физичность, потому что я здесь Виталик, то физический мир входит в синтезный мир на первой физической реальности как часть. И если он входит как часть, тонкий мир входит как часть, метагалактический мир входит как часть, то я себя здесь помню в синтезе, внимание, не только физического тела, а в синтезе физического тела, тонкого тела, вспоминаем погружение - это ваше тонкое тело, и метагалактического тела, и в синтезе синтезного тела. И в синтезе четырёх мировых тел я стою в ИВДИВО-полисе физическом первого - первой архетипизации, первого вида организации материи, ну, чего-то первого в этом архетипе и надо мною синтезный мир всех видов организации материи, всех архетипизаций всего архетипа. Вы увидели?</w:t>
      </w:r>
    </w:p>
    <w:p w14:paraId="7A40A08C"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то есть Ивдивная жизнь начинается из синтеза четырёх мировых тел. Логично, потому что три нижестоящих мира входят в вышестоящий мир как часть. А синтез четырёх мировых тел входит в какое тело? Если учесть, что синтезное мировое тело оно 25-е, так возьмём из 64-х нумерацию, то выше 25-го тела какое тело?</w:t>
      </w:r>
    </w:p>
    <w:p w14:paraId="1C5C1FC9" w14:textId="77777777" w:rsidR="008A56AB" w:rsidRDefault="008A56AB"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Ипостасное.</w:t>
      </w:r>
    </w:p>
    <w:p w14:paraId="153C1E7D"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Трансвизорное вообще-то, Ипостасное - 47, а Трансвизорное - 31. То есть, грубо говоря, вы в синтезном мире должны действовать Трансвизорным телом. А мы их как раз и тренируем, их стяжая. А Трансвизорное тело - это трансвизирование из 4-х миров в один цельный, то есть сам смысл Трансвизорного тела - это трансвизировать и синтезировать то, что мы сами не могли развернуть, то есть трансвизировать соответствующие телесные выражения. Другими словами, первое восприятие Ивдивной жизни у нас должно быть Трансвизорным телом. И на это надо обратить внимание. А за Трансвизорное тело, в том числе, отвечает Аватар 11-ти космосов, где Дух Синтеза, Дух Неизречённых систем частей. Тот Аватар, которого мы сейчас проходим. То есть у нас сейчас как раз Аватар-Ипостась 11-го горизонта, в который входит, в том числе, Трансвизорное тело. Кто-то из вас вчера вспоминал это Трансвизорное тело. Вот оно. </w:t>
      </w:r>
    </w:p>
    <w:p w14:paraId="3E6A6B4A" w14:textId="77777777" w:rsidR="008A56AB" w:rsidRPr="00C66863" w:rsidRDefault="008A56AB" w:rsidP="00ED3D06">
      <w:pPr>
        <w:spacing w:after="0" w:line="240" w:lineRule="auto"/>
        <w:ind w:firstLine="709"/>
        <w:jc w:val="both"/>
        <w:rPr>
          <w:rFonts w:ascii="Times New Roman" w:hAnsi="Times New Roman" w:cs="Times New Roman"/>
          <w:sz w:val="24"/>
          <w:szCs w:val="24"/>
        </w:rPr>
      </w:pPr>
      <w:r w:rsidRPr="00C66863">
        <w:rPr>
          <w:rFonts w:ascii="Times New Roman" w:hAnsi="Times New Roman" w:cs="Times New Roman"/>
          <w:b/>
          <w:sz w:val="24"/>
          <w:szCs w:val="24"/>
        </w:rPr>
        <w:t>С этого Трансвизорного тела и начинается Ивдивная жизнь</w:t>
      </w:r>
      <w:r>
        <w:rPr>
          <w:rFonts w:ascii="Times New Roman" w:hAnsi="Times New Roman" w:cs="Times New Roman"/>
          <w:sz w:val="24"/>
          <w:szCs w:val="24"/>
        </w:rPr>
        <w:t>. При этом вы скажете: «Трансвизорное тело - это горизонт Духа, там нужен Огонь». Трансвизорное тело чем хорошо: оно трансвизирует всё, в том числе дух, в том числе Огонь, в том числе Свет. Трансвизирует в новое состояние какой? Ивдивной жизни. То есть Трансвизорное тело синтезирует все виды частей, Огня, Духа, Света, Энергии в каждом и трансвизирует это в Ивдивную жизнь. В науке или около научной практике, наука не всегда признаёт эти моменты, есть такое понятие как трансмутация. В некоторых науках это вполне серьёзное направление научной деятельности. В биологии. То есть трансмутирование отдельных живых существ. То есть как из кокона и червячка появляется бабочка. Это, в принципе, трансмутирующий процесс. Вот эти состояния, переходные состояния из кокона в живое существо летающее. Так вот Трансвизорное тело занимается нашей трансмутацией из синтеза четырёх миров в Ивдивную жизнь. А вот уже когда эта Ивдивная жизнь в Трансвизорном теле получилась, включается Ипостасное тело, где мы уже ипостасим отдельным Аватарам Синтеза и отдельным Аватар-Ипостасям или Изначально Вышестоящей Матери. И вот уже потом включается Отец, когда уже начинает действовать Ипостасное тело.</w:t>
      </w:r>
      <w:r>
        <w:rPr>
          <w:rFonts w:ascii="Times New Roman" w:hAnsi="Times New Roman"/>
          <w:b/>
          <w:i/>
          <w:color w:val="000000"/>
          <w:sz w:val="24"/>
          <w:szCs w:val="24"/>
          <w:shd w:val="clear" w:color="auto" w:fill="FFFFFF"/>
        </w:rPr>
        <w:t xml:space="preserve"> </w:t>
      </w:r>
    </w:p>
    <w:p w14:paraId="13A2D379"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учесть наш старый аналог, что материя это – 32, а огонь это с 33-го по 64-е, вы понимаете, то Трансвизорное тело - это вершинное тело материи. </w:t>
      </w:r>
    </w:p>
    <w:p w14:paraId="68977769"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физическое тело должно научиться трансвизировать разные состояния своих выражений в новое явление Ивдивной жизни в любых материях любых миров собою. Вы увидели? Это такая вот вам.</w:t>
      </w:r>
    </w:p>
    <w:p w14:paraId="15CCE8AA"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Итак, синтезный мир – Трансвизорное тело. Возвращаемся сверху вниз в физический мир. Следующий шаг? Это первый шаг, относящийся к человеческой реализации к телам.</w:t>
      </w:r>
    </w:p>
    <w:p w14:paraId="71067C59"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шаг – Компетентная реализация. В Трансвизорное тело включается тело твоей компетентности. Отдельных таких тел нет, но я вчера, помните, рассказывал – я Архат. И в моём Трансвизорном теле должно зазвучать – Архат Трансвизорный. Моё Трансвизорное тело получает компетентность.</w:t>
      </w:r>
    </w:p>
    <w:p w14:paraId="20DD642F"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в Полномочных телах – я Аватар, можно Аватар-Архат, с учётом того, что компетентный Архат. Значит моё Трансвизорное тело получает полномочного Аватара-Архата.</w:t>
      </w:r>
    </w:p>
    <w:p w14:paraId="685930AB"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я реализованный. Я вчера сказал, что я допустим, реализованный Ману и моё Трансвизорное тело получает ещё «мана-мана» в синтезе.</w:t>
      </w:r>
    </w:p>
    <w:p w14:paraId="40AD08E8"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эти четыре выражения Трансвизорного тела, Архата, Аватара и Ману в синтезе подготовок частей – Трансвизорное тело, Компетенций – Архатности, Полномочий – Аватарскости и Реализованности Ману. Вот это всё синтезируется хотя бы в Трансвизорном теле, а потом появляется Я-Виталик, вот этот синтез четырёх начинает жить Ивдивной жизнью. Вы увидели?</w:t>
      </w:r>
    </w:p>
    <w:p w14:paraId="493B7EA1"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нет синтеза четырёх, Ивдивная жизнь вообще у вас есть, потому что вы Должностно Полномочные ИВДИВО. А реально вы ею не живёте или не видите её. Кстати, вот сюда можно добавить для нас с вами ещё Должностно Полномочного ИВДИВО. У нас с вами вообще пять реализаций, я забыл. Четыре реализации - это я веду для всех тел, кто не обязательно в Должностной Полномочности ИВДИВО. По ИВДИВО-полисам полно живущих людей без Должностной Полномочности ИВДИВО. Должностно Полномочные ИВДИВО в любом полисе ходят вот так, все остальные к нему даже боятся подойти и прикоснуться, потому что через него идёт сумасшедшая концентрация Огня ИВДИВО и те, кто не компетентен, могут просто сгореть рядом с ним. Поэтому очень легко входить в толпу Должностно Полномочным ИВДИВО.</w:t>
      </w:r>
    </w:p>
    <w:p w14:paraId="0A75B1DF"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Идёшь. И вдруг вся толпа оборачивается, ты продолжаешь идти, и вдруг вся толпа раздвигается и ты спокойно доходишь до того места куда ты идёшь, и входишь. Я вначале думал «уважуха». Потом ещё раз не понял, говорю: «Да, ребята, да я нормальный, я свой, я как бы вот это, как это вот это всё». Они говорят: «Ага, от тебя такая концентрация Огня прёт, что, если я вдруг заденусь, ты увидишь восходящую Монаду». Это мне хоть один сказал. Я начал себя контролировать, вхожу в толпу и вдруг я понимаю, что мне надо переключаться вообще на человеческую реализацию, выходить из Ивдивной жизни, иначе из меня постоянно звучит Глава ИВДИВО, а некоторые к Огню ИВДИВО даже прикоснуться не могут. Кто не понимает, ИВДИВО – 32-я, или 64-я самая высокая организация в ИВДИВО. А люди там занимаются в других организациях. Помните, я вчера рассказывал, что у нас есть полномочные, которые просили у Отца ввести новые полномочия, но без Должностной Полномочности ИВДИВО. Помните? Новость для вас.</w:t>
      </w:r>
    </w:p>
    <w:p w14:paraId="60356125"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Министры правительств, у нас есть специалисты, которые это объявляют. Скажите, пожалуйста, Министры правительств – это Должностно Полномочные ИВДИВО или нет? </w:t>
      </w:r>
    </w:p>
    <w:p w14:paraId="7ADCBDED"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Если оно относится к ИВДИВО-полису.</w:t>
      </w:r>
    </w:p>
    <w:p w14:paraId="016F261C"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Оно относится к ИВДИВО-полису, а ИВДИВО-полис относится к ИВДИВО. Оно относится к Империи, у нас есть Имперское правительство в ИВДИВО со своими министрами. Во главе, кстати, Империи стоит Изначально Вышестоящий Отец. Ответ: «Нет». Ответ: «Нет». Потому что правительство действует в материи, а Должностно Полномочные действуют в Огне. Это тоже из Ивдивной жизни, кстати.</w:t>
      </w:r>
    </w:p>
    <w:p w14:paraId="2015C123"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Шар, ИВДИВО, пополам. Вот здесь на вершине правительства – министры, премьер-министры, секретари разные. Тоже есть секретари отдельных форм деятельности. Директора, это я по-нашему, главы корпораций в ИВДИВО-полисах тоже есть. Или сквозь несколько ИВДИВО-полисов есть разные корпорации, там корпорация, допустим, технологическая. А, кстати, бизнес, бизнес реализаций, финансовые реализации. Во, у нас там одна из школ разрабатывает финансовые инструменты от биржи до банков. Тоже самое, есть банки, есть биржи, всё нормально, но это финансы. И всё это относится к материальной реализации ИВДИВО, ну, как на физике. </w:t>
      </w:r>
    </w:p>
    <w:p w14:paraId="7D9F21B2"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вот все Изначально Вышестоящие Аватары Синтеза - это огненная реализация ИВДИВО, плюс Должностно Полномочные ИВДИВО. Причём, не только наши физические три тысячи, а есть Должностно Полномочные ИВДИВО в разных ИВДИВО-полисах. Их приглашают также на Синтез, они также проходят Синтезы, входят в учебную практику, но у них там намного жёстче. Ты можешь после первого курса даже вылететь, не выдержав учебную практику, на второй курс тебя не пригласят. Поэтому, если у нас свобода воли, ходи на Синтез не хочу: «Не хочу». То там не просто ходят на Синтез, не просто занимаются, а у них тремор, чтоб их пригласили на второй курс и они стали Должностно Полномочными ИВДИВО. То есть, в отличие от нас они каждый Синтез не просто знают, они пытаются практиковать каждый фрагмент Синтеза, лишь бы у них всё получилось и на итоговых двух экзаменах – 15-й, 16-й Синтез, их по итогам 16-го Синтеза пригласили на 2-й курс. И по итогам Синтеза все стяжали.</w:t>
      </w:r>
    </w:p>
    <w:p w14:paraId="5CDCA807"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как? Всё, 16-й Синтез закончился, мы расходимся, а там не расходятся. Им раздают листы приглашения. И тот, кто не получил лист приглашения, прям в зале темнеет, чернеет, грустит. Ему сочувствуют. Стоит новый второй курс, выходят из зала. Те, кто не получили приглашения, остаются в зале и им ещё комментируют, что надо сделать, чтобы получить приглашения. У них есть месяц – месяц физический, там побольше, там несколько лет, чтобы успеть подготовиться ко 2-му курсу. Они вторично приходят к руководителю курса плюс Кут Хуми. Уже не только тот, кто ведёт курс, к Владыке курса, а ещё и Кут Хуми приглашают и ещё раз сдают доработанную тему, из-за которой её не пригласили. Если тема доработана и всё сложилось, им Кут Хуми выдаёт лист, и они счастливые убегают во 2-й курс. А бывает тема недоработана, который Владыка, ведущий Синтез объявил специалисту. Кут Хуми говорит: «Ты ж видишь - сам не доработал, сам не доработал, когда доработаешь - приходи». Но он уже как придёт и сдаст эту тему и попадёт на следующий 2-й курс, иногда в другом ИВДИВО-полисе. И так же, как вот сюда приехали из Германии на этот Синтез, вот он будет из своего ИВДИВО-полиса ездить в другие ИВДИВО-полисы. Иногда сквозь ИВДИВО-полисы, тело у него, 1-й курс же закончил, не способно ходить отсюда туда, он же не Должностно Полномочный ИВДИВО. В итоге ему приходиться ездить по разным ИВДИВО-полисам.</w:t>
      </w:r>
    </w:p>
    <w:p w14:paraId="18270E9B"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спросил: «Как это?» У Кут Хуми. Кут Хуми сказал: «Вам на физике лучше не знать». В смысле наши мозги пока это не понимают. Там есть технические средства передвижения между ИВДИВО-полисами, типа наших самолётов. </w:t>
      </w:r>
    </w:p>
    <w:p w14:paraId="2D67FFAA"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зала:У нас сочетание Должностно Полномочные ИВДИВО и физической должности…</w:t>
      </w:r>
    </w:p>
    <w:p w14:paraId="09C7EECF"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То есть естественно Должностно Полномочные действуют в Огне, а в материи он может занимать любую из этих должностей. Само собой. Смотри, мы сейчас стяжали Ядро Человеческой реализации. Я практически продолжаю эту тему: как Должностно Полномочные мы полномочные, а как человеки мы можем в материи занимать какую-то реализацию кроме. И вот Должностно Полномочные ИВДИВО могут это делать, а Изначально Вышестоящие Аватары Синтеза и тем более Аватар-Ипостаси это не имеют право делать. То есть у Аватар-Ипостасей это вообще запрещено. То есть они вот сюда не имеют право, потому что Аватар-Ипостась – это выражение самого Изначально Вышестоящего Отца. Изначально Вышестоящий Отец здесь. Аватары Синтеза иногда по разрешению Изначально Вышестоящего Отца могут участвовать в материальной жизни.</w:t>
      </w:r>
    </w:p>
    <w:p w14:paraId="56212AB4" w14:textId="77777777" w:rsidR="008A56AB" w:rsidRPr="00FF3D97" w:rsidRDefault="008A56AB" w:rsidP="00ED3D06">
      <w:pPr>
        <w:spacing w:after="0" w:line="240" w:lineRule="auto"/>
        <w:ind w:firstLine="709"/>
        <w:jc w:val="both"/>
        <w:rPr>
          <w:rFonts w:ascii="Times New Roman" w:hAnsi="Times New Roman" w:cs="Times New Roman"/>
          <w:i/>
          <w:sz w:val="24"/>
          <w:szCs w:val="24"/>
        </w:rPr>
      </w:pPr>
      <w:r w:rsidRPr="00FF3D97">
        <w:rPr>
          <w:rFonts w:ascii="Times New Roman" w:hAnsi="Times New Roman" w:cs="Times New Roman"/>
          <w:i/>
          <w:sz w:val="24"/>
          <w:szCs w:val="24"/>
        </w:rPr>
        <w:t>Из зала: Изначально Вышестоящие или просто Аватары Синтеза?</w:t>
      </w:r>
    </w:p>
    <w:p w14:paraId="51701B5F" w14:textId="77777777" w:rsidR="008A56AB" w:rsidRPr="00F2423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Аватаров Синтеза уже нет, есть только Изначально Вышестоящие Аватары Синтеза. Аватаров Синтеза при переходе в новую Иерархию у Изначально Вышестоящих Аватаров Синтеза как должностное явление сняли. Я писал в публикациях, что сняли, потому что 50%+1 этих Аватаров Синтеза не вело Синтез. И когда это вскрылось, Отец их просто всех уволил из ИВДИВО и Иерархии. Всех, кто не вёл Синтезы. А те, кто вели Синтез, их перевели Изначально Вышестоящими Аватарами Синтеза в разные виды организации материи, архетипизации, ну, то есть по ИВДИВО-полисам распределили. Но таких, оказалось не так много. </w:t>
      </w:r>
    </w:p>
    <w:p w14:paraId="54D6FF80"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теперь везде, даже по Архетипам Изначально Вышестоящие Аватары Синтеза! Услышьте меня, пожалуйста! У нас везде есть одно название - Изначально Вышестоящие Аватары Синтеза. Просто Аватары Синтеза - это те, кто ведут Синтез. Просто Владыки Синтеза - это те, кто ведут Синтез, Учителя Синтеза - это те, кто имеют Должностно Полномочность ИВДИВО. </w:t>
      </w:r>
    </w:p>
    <w:p w14:paraId="5714B23B"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 Отца в Иерархии все теперь Изначально Вышестоящие Аватары Синтеза. Ответ: в репликации Изначально Вышестоящего Отца в каждом архетипе, в каждом виде организации материи, в каждом виде материи. Это прошла перестройка по всему ИВДИВО за эти полгода. Поэтому, может наши документы на физике до конца не успели ещё поменяться, но теперь везде только Изначально Вышестоящие Аватары Синтеза. </w:t>
      </w:r>
    </w:p>
    <w:p w14:paraId="50066E61" w14:textId="77777777" w:rsidR="008A56AB" w:rsidRPr="005E52C7"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как они между собой стыкуются? В зависимости от того, где ты служишь. Ну, допустим Кут Хуми в Суперизвечине 4032 архетип. Все виды Кут Хуми, все кто служит, разные тела, все Изначально Вышестоящие Аватары Синтеза любых архетипов, видов организации материи ему подчиняются как Главе ИВДИВО. Такая система. То есть система иерархичности идёт не по названиям теперь, а по реализации должности в соответствующем выражении. Ну, там, в соответствующем космосе, соответствующем архетипе, в соответствующем виде организации материи. </w:t>
      </w:r>
    </w:p>
    <w:p w14:paraId="21C55D20" w14:textId="77777777" w:rsidR="008A56AB" w:rsidRPr="00476495"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Для Изначально Вышестоящих Аватаров Синтеза есть исключения, потому что у Аватаров Синтеза есть Аватары Материй. То есть материй там: Есмическая материя, что мы вчера стяжали или Фатическая материя, там двенадцатый вид материи, что как раз так примерно, по нашему варианту… По нашему варианту - это Вечная Сверхкосмичность, двенадцатый космос, некоторое отражение идет в Фатическую материю, как двенадцатый вид материи. Вот этим Аватарам могут разрешить действовать в видах материи, которыми они специализируются как Аватары Синтеза. Потому что без действия в материи они как Аватары Синтеза могут потерять какие-то специалитеты этой материи.</w:t>
      </w:r>
      <w:r>
        <w:rPr>
          <w:rFonts w:ascii="Times New Roman" w:hAnsi="Times New Roman" w:cs="Times New Roman"/>
          <w:i/>
          <w:sz w:val="24"/>
          <w:szCs w:val="24"/>
        </w:rPr>
        <w:t xml:space="preserve"> </w:t>
      </w:r>
      <w:r>
        <w:rPr>
          <w:rFonts w:ascii="Times New Roman" w:hAnsi="Times New Roman" w:cs="Times New Roman"/>
          <w:sz w:val="24"/>
          <w:szCs w:val="24"/>
        </w:rPr>
        <w:t xml:space="preserve">Соответственно есть Аватары праматерии, они тоже могут действовать в материи. И соответственно есть специализации: допустим, Аватаресса Свет. Она Аватаресса, но у неё медицинский комплекс, везде. Медицинский комплекс где? В материи. И там даже Мория работает хирургом. В этих медицинских комплексах. То есть когда вы там увидите хирурга, похожего на Морию, это скорей всего Мория. Он никогда не зовёт себя Мория, он скажет: «Врач такой-то хирургической терапии». Как-то там она специально называется. Поэтому медицинский комплекс Свет - он в материи. Сама по себе Свет - это вообще-то, Прамудрость. И это совсем другой вид Аватаресской деятельности. А? </w:t>
      </w:r>
    </w:p>
    <w:p w14:paraId="2B925EF5"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w:t>
      </w:r>
      <w:r w:rsidRPr="00476495">
        <w:rPr>
          <w:rFonts w:ascii="Times New Roman" w:hAnsi="Times New Roman" w:cs="Times New Roman"/>
          <w:i/>
          <w:sz w:val="24"/>
          <w:szCs w:val="24"/>
        </w:rPr>
        <w:t>раистина.</w:t>
      </w:r>
    </w:p>
    <w:p w14:paraId="295197AD" w14:textId="77777777" w:rsidR="008A56AB" w:rsidRPr="005E52C7" w:rsidRDefault="008A56AB" w:rsidP="00ED3D06">
      <w:pPr>
        <w:spacing w:after="0" w:line="240" w:lineRule="auto"/>
        <w:ind w:firstLine="709"/>
        <w:jc w:val="both"/>
        <w:rPr>
          <w:rFonts w:ascii="Times New Roman" w:hAnsi="Times New Roman" w:cs="Times New Roman"/>
          <w:i/>
          <w:sz w:val="24"/>
          <w:szCs w:val="24"/>
        </w:rPr>
      </w:pPr>
      <w:r w:rsidRPr="005E52C7">
        <w:rPr>
          <w:rFonts w:ascii="Times New Roman" w:hAnsi="Times New Roman" w:cs="Times New Roman"/>
          <w:sz w:val="24"/>
          <w:szCs w:val="24"/>
        </w:rPr>
        <w:t>Праистина.</w:t>
      </w:r>
      <w:r>
        <w:rPr>
          <w:rFonts w:ascii="Times New Roman" w:hAnsi="Times New Roman" w:cs="Times New Roman"/>
          <w:sz w:val="24"/>
          <w:szCs w:val="24"/>
        </w:rPr>
        <w:t xml:space="preserve"> И Прамудрость тоже. То есть, она совсем в другой специфике работает. А вот её медицинский комплекс в материи. Поэтому, если мы попадаем в больничку к Свет, мы попадаем в материальный комплекс одного из ИВДИВО-полисов одного из архетипов. А вот если мы выходим в зал Свет и становимся пред Изначально Вышестоящей Аватарессой Синтеза Свет, мы попадаем в Огонь и начинаем действовать принципами ИВДИВО. </w:t>
      </w:r>
    </w:p>
    <w:p w14:paraId="3A3483F1"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Ивдивная жизнь! И вот в Ивдивной жизни все различают: работу в Огне, работу в Материи. </w:t>
      </w:r>
    </w:p>
    <w:p w14:paraId="0BB681F5" w14:textId="77777777" w:rsidR="008A56AB" w:rsidRDefault="008A56AB" w:rsidP="00ED3D06">
      <w:pPr>
        <w:spacing w:after="0" w:line="240" w:lineRule="auto"/>
        <w:ind w:firstLine="709"/>
        <w:jc w:val="both"/>
        <w:rPr>
          <w:rFonts w:ascii="Times New Roman" w:hAnsi="Times New Roman" w:cs="Times New Roman"/>
          <w:i/>
          <w:sz w:val="24"/>
          <w:szCs w:val="24"/>
        </w:rPr>
      </w:pPr>
      <w:r w:rsidRPr="00193D49">
        <w:rPr>
          <w:rFonts w:ascii="Times New Roman" w:hAnsi="Times New Roman" w:cs="Times New Roman"/>
          <w:i/>
          <w:sz w:val="24"/>
          <w:szCs w:val="24"/>
        </w:rPr>
        <w:t xml:space="preserve">Из зала: Виталий, вы сказали, что когда выяснилось Аватары Синтеза не вели Синтез и это вскрылось и об этом никто не знал? </w:t>
      </w:r>
    </w:p>
    <w:p w14:paraId="73A43977"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Без комментариев. Это к Отцу. Я здесь непричём вообще. Это к Отцу. Смотри. После вхождения в Должностные Полномочия, даже у нас в мае, у нас даётся срок до сентября, это четыре месяца, там это десятки лет, потому что каждую ночь это несколько лет, с правом входить в Огонь. У меня в этом году была ситуация, когда через три месяца возник огненный конфликт в одном подразделении в новом, не скажу где, и мне пришлось правом вето переводить одну Аватарессу на другой Огонь. Тогда всё успокоилось. Назначать другую Аватарессу, она не смогла войти в Огонь. Я прям ей написал: «Вы не смогли войти в Огонь, правом вето мы вас переводим». Конфликт был на всю «ивановскую», в этом Подразделении просто было ужас! Пришлось переводить. То есть у нас есть право вето у Глав ИВДИВО при необходимости кое-кого перевести в любое место, как видит Кут Хуми, а не как мы видим при не вхождении в Огонь. Такие ситуации бывают. </w:t>
      </w:r>
    </w:p>
    <w:p w14:paraId="7E3D8389"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Аватарам Синтеза, они вошли в Аватаров Синтеза, и Отец дал несколько месяцев, условно, несколько десятков лет, для нас это несколько лет, чтобы они начали вести Синтез. Встроились, подготовились. Должность же есть Аватарская, есть, но это ж должность! А ты, кроме должности, должен вести Синтез. А многие вошли в должность, им понравилось, они бегают там по поручениям Изначально Вышестоящих Аватаров Синтеза, всё хорошо, молодцы! Всё исполняют, всё отлично! Исполнение прекрасное! Потом однажды Отец вызывает всех и говорит: «Кто вёл Синтез - направо, кто не вёл Синтез – налево». И налево оказалась больше </w:t>
      </w:r>
      <w:r>
        <w:rPr>
          <w:rFonts w:ascii="Times New Roman" w:hAnsi="Times New Roman" w:cs="Times New Roman"/>
          <w:sz w:val="24"/>
          <w:szCs w:val="24"/>
        </w:rPr>
        <w:lastRenderedPageBreak/>
        <w:t xml:space="preserve">команда. Отец сказал: «Иерархии перестроиться, всех снимаю с должности». Но, кто вёл Синтез, продолжает вести Синтез, переводится в Высшую Школу Синтеза Иосифа. Там они сейчас работают. Это очень высокая должность. Они работают там преподавателями или разными этими. Некоторые из них перешли в Изначально Вышестоящих Аватаров Синтеза. У нас как раз пошло открытие новых космосов. Нужна была команда, которая там встроится. То есть в принципе всё хорошо получилось. Но, вот те, кто не вёл Синтез, вышли из ИВДИВО и из Иерархии и теперь заново туда стучатся Должностно Полномочными ИВДИВО. Вот такая ситуация. </w:t>
      </w:r>
    </w:p>
    <w:p w14:paraId="18EC21F9"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Кроме тех</w:t>
      </w:r>
      <w:r w:rsidRPr="00193D49">
        <w:rPr>
          <w:rFonts w:ascii="Times New Roman" w:hAnsi="Times New Roman" w:cs="Times New Roman"/>
          <w:i/>
          <w:sz w:val="24"/>
          <w:szCs w:val="24"/>
        </w:rPr>
        <w:t xml:space="preserve"> 512 Изначально Вышестоящих Аватаров Синтеза Изначально Вышестоящего Отца</w:t>
      </w:r>
      <w:r>
        <w:rPr>
          <w:rFonts w:ascii="Times New Roman" w:hAnsi="Times New Roman" w:cs="Times New Roman"/>
          <w:i/>
          <w:sz w:val="24"/>
          <w:szCs w:val="24"/>
        </w:rPr>
        <w:t>,</w:t>
      </w:r>
      <w:r w:rsidRPr="00193D49">
        <w:rPr>
          <w:rFonts w:ascii="Times New Roman" w:hAnsi="Times New Roman" w:cs="Times New Roman"/>
          <w:i/>
          <w:sz w:val="24"/>
          <w:szCs w:val="24"/>
        </w:rPr>
        <w:t xml:space="preserve"> о которых ты рассказал, остальные Должностно Полномочные ИВДИВО имеют ли они право работать в материи и имеют они права не работать в материи?</w:t>
      </w:r>
    </w:p>
    <w:p w14:paraId="35E00308"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 так. На физике мы имеем право работать в материи, а как там… Нам с тобой вначале надо там оказаться. Без обид. Нет, нет, нет я сейчас даже не шучу. Есть валом нюансов, вот валом нюансов, когда запрещено это делать и когда это разрешено делать. Вот валом нюансов. Ну, допустим, мне как Аватару ИВДИВО есть валом нюансов, что запрещено делать. Но это не все понимают, не все знают даже. Если не будет определенной регламентации деятельности, я не имею право даже этим заниматься, за исключением базовых физических потребностей: покушал, приготовил, поездил, машина должна быть еще, причём машина должна быть соответствующая, чтобы выдержать концентрацию ИВДИВО в любой момент. Есть варианты, когда у меня не выдерживали. Это с опытом пришло, до этого я не соображал так и так далее. Есть валом нюансов, где я не имею право действовать. Ну, допустим, я когда-то начинал взаимодействовать с правительством, вот я вел эксперимент, относился к Министерству образования. Кут Хуми с Морией обязали мне закончить эксперимент, обязали закончить образование, в том числе. Там его закрыли, но я мог договориться, чтобы его продолжить. Мне сказали: «Нет. Ты как Аватар Синтеза не имеешь права этим заниматься. Переходи на другую работу». В смысле Аватаром Синтеза. Потом я два года пытался думать, как это. Дошел до ведения Синтезов. Аватар Синтеза должен вести Синтезы. </w:t>
      </w:r>
    </w:p>
    <w:p w14:paraId="6DE11EDF"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 меня это тоже доходило семь лет. Но меня довели до этого. Как вот и здесь - кому-то можно, кому-то нельзя. Я обязан выражаться, а вести только Синтезы. То есть для меня это вот естество жизни. Перестаю вести Синтезы, я должен... Ну, меня заберут с физики просто. Не потому, чтобы я плохой-хороший. Условия такие. Нет, я конечно могу выжить после этого. Но, я уже буду чистым человеком и неизвестно, смогу ли заниматься другой деятельностью. Так у некоторых Должностно Полномочных здесь также с материей. То есть, они в этой материи могут жить в ИВДИВО-полисах. Но во многих вещах не могут действовать, а могут иногда действовать. И там, как Кут Хуми разрешит. Иногда разрешает, иногда нет. Тут все не регламентировано, тут все индивидуально-субъектно. Бывает разрешение Отца, бывает разрешение Аватара Синтеза, где ты служишь, Изначально Вышестоящего Аватара Синтеза. Бывает запрещение и Отца и Изначально Вышестоящего Аватара Синтеза. Тогда ты не имеешь право вообще этим заниматься. Ну, все.</w:t>
      </w:r>
    </w:p>
    <w:p w14:paraId="706A5076"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Получается, в физике такой уникальный опыт, когда мы работаем и в материи и в Огне?</w:t>
      </w:r>
    </w:p>
    <w:p w14:paraId="399DBE05"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Этим сильна физика. Чем сильна физика? У нас свобода воли. И если бы я не был Аватаром Синтеза, а на шаг ниже, там Владыка Синтеза, я имел право бы работать и в материи, и в огне. Ну, так как Аватар Синтеза, он пробивает новый синтез, все мои силы должны сконцентрированы быть на пробивание синтеза. </w:t>
      </w:r>
    </w:p>
    <w:p w14:paraId="738FA918"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однажды Владыка Синтеза спросил: «Ну, у тебя вот такая концентрация Синтеза. Как ты восходишь, что ты делаешь?» Я говорю: «Ничего. Я не имею право пользоваться Синтезом Отца для себя». - «Как?» - «Вот так». - «Как же ты растёшь?» Я говорю: «У меня должен накопиться естественный опыт». И в естественном варианте раз, и преобразился, и вошел в это. Если естественный опыт не накопился, я не имею право использовать Синтез Отца для своего личного восхождения. То есть вы восходите, я не восхожу. Но, за счет опыта Синтеза, за счет моей деятельности разнообразной, у меня копится новый опыт, я преображаюсь и тогда восхожу. Аватары Синтеза не имеют право восходить за счет Синтеза, в отличии от вас. То есть мы не имеем право пользоваться Синтезом Изначально Вышестоящего Отца в свою личную восходимость. Это нарушение этики деятельности. Поэтому вы восходите Синтезом, а мы </w:t>
      </w:r>
      <w:r>
        <w:rPr>
          <w:rFonts w:ascii="Times New Roman" w:hAnsi="Times New Roman" w:cs="Times New Roman"/>
          <w:sz w:val="24"/>
          <w:szCs w:val="24"/>
        </w:rPr>
        <w:lastRenderedPageBreak/>
        <w:t xml:space="preserve">восходим опытом по итогам деятельности в Синтезе. Если опыт созрел, мы взошли, если опыт не созрел, мы Синтез Отца не имеем право пользовать на собственное восхождение. А вы имеете право. И Владыки Синтеза имеют право. Но, и у Владык Синтеза бывают свои ограничения. Вот такая интересная ситуация. </w:t>
      </w:r>
    </w:p>
    <w:p w14:paraId="6956F168" w14:textId="77777777" w:rsidR="008A56AB" w:rsidRDefault="008A56AB"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Что значит «собственное восхождение»?</w:t>
      </w:r>
    </w:p>
    <w:p w14:paraId="47780E01"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По-моему, у нас начинается кадровые вопросы. Нет? Спроси в отделе кадров у Изначально Вышестоящего Аватара Синтеза Кут Хуми. Пусть тебе ответит. Что это значит? Ну, что тебе могу ответить? То и значит, собственное восхождение. </w:t>
      </w:r>
    </w:p>
    <w:p w14:paraId="63BE136E"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практика. Мы идем стяжать для вас, это Творение Изначально Вышестоящего Отца, Творение Ивдивной жизни. Нам сейчас в первой практике еще раз, я хотел пройти одно творение - ядро. Все, у меня был план с утра только одно ядро. Вышел к Отцу. Отец, сказал: </w:t>
      </w:r>
      <w:r w:rsidRPr="003B71C4">
        <w:rPr>
          <w:rFonts w:ascii="Times New Roman" w:hAnsi="Times New Roman" w:cs="Times New Roman"/>
          <w:sz w:val="24"/>
          <w:szCs w:val="24"/>
        </w:rPr>
        <w:t>«Два творения</w:t>
      </w:r>
      <w:r>
        <w:rPr>
          <w:rFonts w:ascii="Times New Roman" w:hAnsi="Times New Roman" w:cs="Times New Roman"/>
          <w:sz w:val="24"/>
          <w:szCs w:val="24"/>
        </w:rPr>
        <w:t xml:space="preserve"> плюс». То есть у нас сегодня Ивдивная жизнь и еще одна тема - Творение Отца. Ну, вот так ситуация складывается. Поэтому мы идем к Отцу в Творение Ивдивной жизни. </w:t>
      </w:r>
    </w:p>
    <w:p w14:paraId="0DFC3F5A" w14:textId="77777777" w:rsidR="008A56AB"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Услышали? Еще раз, у нас есть Ивдивная жизнь. Но Отец нам хочет ее сотворить как-то по-новому. И на второй День Творения нам творится Ивдивная жизнь и после этой практики было бы неплохо это хорошо раззвонить по всему ИВДИВО, что пока идет семь Дней Творения, каждый себе сотворил Ивдивную жизнь. Оказывается, у некоторых из нас Ивдивная жизнь словами есть, реально нет, потому что она для них не сотворена. Для меня сейчас в практике это было откровение, я аж завис в зале. Папа говорит: «Ну, веди дальше практику, что ты завис». Я говорю: «А как же, Ивдивной жизни что нет?» Он говорит: «Ну, вообще есть, но пока она не сотворена, ты не можешь этим жить». Я говорю: «Понял». Теперь начал ценить семь Дней Творения еще выше. Идем творить Ивдивную жизнь каждому из нас. Вдруг у какого-то в зале она не сотворена. Судя по отдельным вопросам, вполне возможно бывает. </w:t>
      </w:r>
    </w:p>
    <w:p w14:paraId="54B43A7F" w14:textId="69F30408" w:rsidR="008A56AB" w:rsidRPr="00986427" w:rsidRDefault="008A56AB"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Действуем. Я вообще сейчас не шучу.  </w:t>
      </w:r>
    </w:p>
    <w:p w14:paraId="0A71AD9D" w14:textId="77777777" w:rsidR="008A56AB" w:rsidRDefault="008A56AB" w:rsidP="00AA3DB7">
      <w:pPr>
        <w:pStyle w:val="1"/>
      </w:pPr>
      <w:bookmarkStart w:id="59" w:name="_Toc49161221"/>
      <w:r>
        <w:t>Практика 7. Творение Ивдивной жизни Изначально Вышестоящего Отца каждого из нас</w:t>
      </w:r>
      <w:bookmarkEnd w:id="59"/>
    </w:p>
    <w:p w14:paraId="461E0D84" w14:textId="77777777" w:rsidR="008A56AB" w:rsidRDefault="008A56AB" w:rsidP="00ED3D06">
      <w:pPr>
        <w:spacing w:after="0" w:line="240" w:lineRule="auto"/>
        <w:ind w:firstLine="709"/>
        <w:jc w:val="both"/>
        <w:rPr>
          <w:rFonts w:ascii="Times New Roman" w:hAnsi="Times New Roman"/>
          <w:sz w:val="24"/>
          <w:szCs w:val="24"/>
        </w:rPr>
      </w:pPr>
    </w:p>
    <w:p w14:paraId="09F9649D"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Перехожу в зал ИВДИВО. Переходим в зал ИВДИВО. Перехожу - это каждый из вас делает. На 4032 Архетип ИВДИВО. Становимся телесно перед Изначально Вышестоящими Аватарами Синтеза Кут Хуми Фаинь индивидуально в команде 87-го Синтеза Изначально Вышестоящего Отца и одновременно индивидуально каждым из нас. </w:t>
      </w:r>
    </w:p>
    <w:p w14:paraId="3F957E7A"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Изначально Вышестоящих Аватаров Синтеза Кут Хуми и Фаинь развернуть возможность творения Ивдивной жизни</w:t>
      </w:r>
      <w:r>
        <w:t xml:space="preserve"> </w:t>
      </w:r>
      <w:r>
        <w:rPr>
          <w:rFonts w:ascii="Times New Roman" w:hAnsi="Times New Roman"/>
          <w:i/>
          <w:sz w:val="24"/>
          <w:szCs w:val="24"/>
        </w:rPr>
        <w:t xml:space="preserve">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развернуть творение Ивдивной жизни Изначально Вышестоящего Отца каждым из нас. И, возжигаясь Синтез Синтезом Изначально Вышестоящего Отца и Синтезом Праполномочий Синтеза Изначально Вышестоящего Отца, преображаемся ими. </w:t>
      </w:r>
    </w:p>
    <w:p w14:paraId="6521E4EF"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w:t>
      </w:r>
      <w:r>
        <w:t xml:space="preserve"> </w:t>
      </w:r>
      <w:r>
        <w:rPr>
          <w:rFonts w:ascii="Times New Roman" w:hAnsi="Times New Roman"/>
          <w:i/>
          <w:sz w:val="24"/>
          <w:szCs w:val="24"/>
        </w:rPr>
        <w:t>Изначально Вышестоящим Отцом, переходим в зал</w:t>
      </w:r>
      <w:r>
        <w:t xml:space="preserve"> </w:t>
      </w:r>
      <w:r>
        <w:rPr>
          <w:rFonts w:ascii="Times New Roman" w:hAnsi="Times New Roman"/>
          <w:i/>
          <w:sz w:val="24"/>
          <w:szCs w:val="24"/>
        </w:rPr>
        <w:t xml:space="preserve">Изначально Вышестоящего Отца на 4097-ой Архетип ИВДИВО, становимся телесно Владыками 87-го Синтеза Изначально Вышестоящего Отца пред Изначально Вышестоящим Отцом и просим Изначально Вышестоящего Отца сотворить каждому из нас Ивдивную жизнь собою. </w:t>
      </w:r>
    </w:p>
    <w:p w14:paraId="6058A420"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Синтез четырёх мировых тел - физического, тонкого, синтез-космического в вариациях разных космосов и синтезного тел, прося синтезировать их Трансвизором каждого из нас. Проникаясь Изначально Вышестоящим Отцом, входим в трансвизирование в Ивдивную жизнь каждым из нас в синтезе всех подготовок, Компетенций, Полномочий и реализаций и Должностных Полномочий ИВДИВО каждым из нас. И в трансвизировании синтезом  четырёх мировых тел каждым из нас мы, синтезируясь с Изначально Вышестоящим Отцом, стяжаем творение подготовок каждого из нас в разнообразном синтезе частей в Ивдивную жизнь, стяжаем творение компетентной реализации каждого из нас в синтезе всех компетенций и их насыщенностей реализованных частями Компетентного в Ивдивную жизнь каждого из нас. </w:t>
      </w:r>
    </w:p>
    <w:p w14:paraId="439D50C4"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Синтезируясь с Изначально Вышестоящим Отцом, стяжаем творение полномочной реализации каждого из нас в Ивдивную жизнь каждого из нас. Вспыхиваем реализацией каждого из нас в реализованность тем или иным выражением собою, синтезируясь с Изначально Вышестоящим Отцом.</w:t>
      </w:r>
    </w:p>
    <w:p w14:paraId="053053B0"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творением</w:t>
      </w:r>
      <w:r>
        <w:t xml:space="preserve"> </w:t>
      </w:r>
      <w:r>
        <w:rPr>
          <w:rFonts w:ascii="Times New Roman" w:hAnsi="Times New Roman"/>
          <w:i/>
          <w:sz w:val="24"/>
          <w:szCs w:val="24"/>
        </w:rPr>
        <w:t xml:space="preserve">Изначально Вышестоящего Отца, входим реализованностью каждого из нас в Ивдивную жизнь, вспыхиваем степенью реализации и должностной полномочностью ИВДИВО каждым из нас, прося Изначально Вышестоящего Отца ввести в творение Ивдивной жизни степень и должностные полномочия ИВДИВО каждого из нас, вспыхивая Учителем Синтеза, Аватаром таким то, Владычицей такой-то и так далее. Кто есмь кто. </w:t>
      </w:r>
    </w:p>
    <w:p w14:paraId="2A072A4E" w14:textId="77777777" w:rsidR="008A56AB" w:rsidRDefault="008A56AB" w:rsidP="00ED3D06">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И в синтезе пяти реализаций каждого из нас – Должностно Полномочным, реализованным, Полномочным, Компетентным и человеческой реализации каждого из нас, синтезируясь с Изначально Вышестоящим Отцом, в синтезе всего во всём собою стяжаем Ивдивную жизнь Изначально Вышестоящего Отца каждого из нас в свободно естественном, непринуждённом явлении в любом архетипе ИВДИВО, в любом Космосе Изначально Вышестоящего Отца, в любых мирах Архетипов ИВДИВО, в любых архетипизациях Архетипов ИВДИВО, в любых видах материи Архетипов ИВДИВО, в любых видах организации материи Архетипов ИВДИВО, в любых Космосах видов организации материи, видов материи, архетипизации и Архетипов ИВДИВО соответственно, в любом из двенадцати Космосов Изначально Вышестоящего Отца. </w:t>
      </w:r>
    </w:p>
    <w:p w14:paraId="6FEEC1FB"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И, реализуясь в синтезе пяти реализаций - степенью реализации, реализации, полномочий, компетенции, человечечности каждого из нас - являем Ивдивную жизнь собою. И, вспыхивая, преображаемся ею. И, синтезируясь с Хум Изначально Вышестоящего Отца, стяжаем Синтез</w:t>
      </w:r>
      <w:r>
        <w:t xml:space="preserve"> </w:t>
      </w:r>
      <w:r>
        <w:rPr>
          <w:rFonts w:ascii="Times New Roman" w:hAnsi="Times New Roman"/>
          <w:i/>
          <w:sz w:val="24"/>
          <w:szCs w:val="24"/>
        </w:rPr>
        <w:t>Изначально Вышестоящего Отца. И, возжигаясь Синтезом</w:t>
      </w:r>
      <w:r>
        <w:t xml:space="preserve"> </w:t>
      </w:r>
      <w:r>
        <w:rPr>
          <w:rFonts w:ascii="Times New Roman" w:hAnsi="Times New Roman"/>
          <w:i/>
          <w:sz w:val="24"/>
          <w:szCs w:val="24"/>
        </w:rPr>
        <w:t xml:space="preserve">Изначально Вышестоящего Отца, преображаемся им. </w:t>
      </w:r>
    </w:p>
    <w:p w14:paraId="3594BD9C"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преображаясь им, развёртываемся Ивдивной жизнью собою, входя в восприятие Изначально Вышестоящего Отца, его зала и сквозь зал начиная видеть ИВДИВО, оболочкой ИВДИВО и деятельностью по архетипам каждого из нас .</w:t>
      </w:r>
    </w:p>
    <w:p w14:paraId="263AD43A"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Ивдивной жизнью, мы синтезируемся с Изначально Вышестоящим Отцом и в синтезе с Изначально Вышестоящим Отцом переходим в один из ИВДИВО-полисов Изначально Вышестоящего Отца, в развитый действующий ИВДИВО-полис в естественную Ивдивную жизнь граждан данного ИВДИВО-полиса вокруг нас. </w:t>
      </w:r>
    </w:p>
    <w:p w14:paraId="39EC84A5"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Это громадный город, фактически целая цивилизация. Это город на несколько миллиардов человек. Отец говорит: «Десятков миллиардов человек». И вот вместе они живут одним ИВДИВО-полисом Империи. У них Ивдивная жизнь. И мы своей Ивдивной жизнью вписываемся в их Ивдивную жизнь.</w:t>
      </w:r>
    </w:p>
    <w:p w14:paraId="41A98409"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Мы с Отцом стоим на перекрёстке двух улиц. Современные здания, стеклобетон, стеклянные фактически соседствуют с каменными зданиями разной архитектуры. Стеклянные здания очень высокие, каменные не очень. Нет, это не здания Аватаров Синтеза, не парк, сады вокруг них. Это городская среда, где живут горожане ИВДИВО-полиса. </w:t>
      </w:r>
    </w:p>
    <w:p w14:paraId="1F3B1BCC"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Отец нам отвечает, что городок Аватаров, Изначально Вышестоящих Аватаров Синтеза - это отдельный городок в этом ИВДИВО-полисе, все о нём знают, но туда надо ещё дойти. Мы в обычной городской среде ИВДИВО-полиса. Отец нас ведёт по улице. Это как улица, большой проспект. Единственное, по нему не ездят машины. Если вы поднимите голову вверх, вы можете видеть летающие аппараты. Они индивидуальные и коллективные. Здания есть очень высокие, есть невысокие. Они как-то перемежаются между собою по-разному, ну, как в обычном городе. И вот мы идём по улице. </w:t>
      </w:r>
    </w:p>
    <w:p w14:paraId="39A6225F"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подошли к одному из зданий. Есть вход, есть фасад здания, перед входом справа висит табличка, что это за здание или чьё это здание. Что мы можем прочитать? Очень интересное название. На табличке написано «Империя Ивдивной жизни Изначально Вышестоящего Отца». Прямо так и написано «Империя Ивдивной жизни Изначально Вышестоящего Отца». Мы поднимаемся за Отцом по ступенькам, входим в двери. Кстати, их там четыре или шесть дверей двухстворчатых. Восемь. Нет. Отец смеётся, их четыре двухстворчатых и восемь дверей - по </w:t>
      </w:r>
      <w:r>
        <w:rPr>
          <w:rFonts w:ascii="Times New Roman" w:hAnsi="Times New Roman"/>
          <w:i/>
          <w:sz w:val="24"/>
          <w:szCs w:val="24"/>
        </w:rPr>
        <w:lastRenderedPageBreak/>
        <w:t>две двери в каждой створке. Открываются двухстворчатые двери, они высокие. Мы за Отцом, он выше нас, входим в холл. И Отец, смеясь, говорит: «Вам надо зарегистрироваться в Империи Ивдивной жизни Изначально Вышестоящего Отца как явители Ивдивной жизни собою</w:t>
      </w:r>
      <w:r>
        <w:t xml:space="preserve"> </w:t>
      </w:r>
      <w:r>
        <w:rPr>
          <w:rFonts w:ascii="Times New Roman" w:hAnsi="Times New Roman"/>
          <w:i/>
          <w:sz w:val="24"/>
          <w:szCs w:val="24"/>
        </w:rPr>
        <w:t xml:space="preserve">Изначально Вышестоящим Отцом». Мы прямо по холлу расходимся по разным окошкам. Там есть такой полукруг окошек. Отец стоит в центре. Подходим к окошку. За окошком сидит специалист. Прямо конторка какая-то. </w:t>
      </w:r>
    </w:p>
    <w:p w14:paraId="3581785E"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Нам показывают личное дело каждого. Личное дело Жизни каждого. То есть как мы реализуемся как человек. И сообщают, что нас переводят из просто человеческой физической реализации Планеты Земля в Ивдивную жизнь, включающую в себя, в том числе, человеческую реализацию на Планете Земля. </w:t>
      </w:r>
    </w:p>
    <w:p w14:paraId="42F39088"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Открывают в личном деле соответствующий Указ Изначально Вышестоящего Отца, впечатанный в личное дело Указ по каждому из нас. В Указе написано, у меня прямо я читаю: «Указ Изначально Вышестоящего Отца, идёт текст: ввести в Империю Ивдивной жизни Изначально Вышестоящего Отца Сердюк Виталия Александровича». Прямо вот физическое наименование. У вас то же самое. </w:t>
      </w:r>
    </w:p>
    <w:p w14:paraId="14FC77D8"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Для граждан других стран, вот немецких граждан, молдавских граждан, идёт вначале на русском языке, так как. мы находимся в России, потом на немецком или молдавском языке. Именно на молдавском, не румынском, молдавском языке. Там есть отличия, потому что молдавский язык - язык Синтеза у нас. На казахском языке, кто из Казахстана, на узбекском языке, кто из Узбекистана. Я не знаю всех тонкостей. </w:t>
      </w:r>
    </w:p>
    <w:p w14:paraId="348E430E"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Мне имперцы говорят, кто за конторкой, что можно на двух-трёх языках написать ваше имя. Они говорят, не больше. Они говорят: «Четыре реализации, но в четвёртой реализации вы уже не имеете имени. Вы или Христос, или Ману такой-то». Поэтому в трёх реализациях: полномочной, компетентной, человеческой, можно три языка употребить в грамоте. И у некоторых два я вижу, у меня один язык. Ну, как бы не знаю. Вопрос по гражданству, кстати. То есть, если немецкое гражданство, идёт на немецком языке. Если молдавское гражданство, на молдавском языке. Если гражданство американское, а вы живёте в другой стране, будет на английском языке. У нас английский язык - тоже язык Синтеза. У нас подразделение США есть. Они мне сдают четверицу на английском языке даже, периодически, с переводом на русский. </w:t>
      </w:r>
    </w:p>
    <w:p w14:paraId="50AF42A8"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Мы расписываемся в этом Указе в определённом месте физической подписью. Нам дают там ручку специальную. Расписываемся. Поворачиваемся к Изначально Вышестоящему Отцу, подходим к</w:t>
      </w:r>
      <w:r>
        <w:t xml:space="preserve"> </w:t>
      </w:r>
      <w:r>
        <w:rPr>
          <w:rFonts w:ascii="Times New Roman" w:hAnsi="Times New Roman"/>
          <w:i/>
          <w:sz w:val="24"/>
          <w:szCs w:val="24"/>
        </w:rPr>
        <w:t>Изначально Вышестоящему Отцу. Отец улыбается и говорит: «Поздравляю вас, вы теперь в Империи Ивдивной жизни</w:t>
      </w:r>
      <w:r>
        <w:t xml:space="preserve"> </w:t>
      </w:r>
      <w:r>
        <w:rPr>
          <w:rFonts w:ascii="Times New Roman" w:hAnsi="Times New Roman"/>
          <w:i/>
          <w:sz w:val="24"/>
          <w:szCs w:val="24"/>
        </w:rPr>
        <w:t>Изначально Вышестоящего Отца и можете жить и действовать Ивдивной жизнью свободно, в синтезе всех наших подготовок, компетенций, реализаций и степени должностной полномочности каждого».</w:t>
      </w:r>
    </w:p>
    <w:p w14:paraId="6E9D0750"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В синтезе с</w:t>
      </w:r>
      <w:r>
        <w:t xml:space="preserve"> </w:t>
      </w:r>
      <w:r>
        <w:rPr>
          <w:rFonts w:ascii="Times New Roman" w:hAnsi="Times New Roman"/>
          <w:i/>
          <w:sz w:val="24"/>
          <w:szCs w:val="24"/>
        </w:rPr>
        <w:t>Изначально Вышестоящим Отцом мы возвращаемся в зал</w:t>
      </w:r>
      <w:r>
        <w:t xml:space="preserve"> </w:t>
      </w:r>
      <w:r>
        <w:rPr>
          <w:rFonts w:ascii="Times New Roman" w:hAnsi="Times New Roman"/>
          <w:i/>
          <w:sz w:val="24"/>
          <w:szCs w:val="24"/>
        </w:rPr>
        <w:t>Изначально Вышестоящего Отца. Отец поздравляет нас с вхождением в Имперскость Ивдивной жизни</w:t>
      </w:r>
      <w:r>
        <w:t xml:space="preserve"> </w:t>
      </w:r>
      <w:r>
        <w:rPr>
          <w:rFonts w:ascii="Times New Roman" w:hAnsi="Times New Roman"/>
          <w:i/>
          <w:sz w:val="24"/>
          <w:szCs w:val="24"/>
        </w:rPr>
        <w:t>Изначально Вышестоящего Отца. Мы синтезируемся с Хум Изначально Вышестоящего Отца, стяжаем Синтез Изначально Вышестоящего Отца, прося преобразить каждого из нас и синтез нас на все стяжённое и возожжённое данной практикой нас. И, возжигаясь Синтезом</w:t>
      </w:r>
      <w:r>
        <w:t xml:space="preserve"> </w:t>
      </w:r>
      <w:r>
        <w:rPr>
          <w:rFonts w:ascii="Times New Roman" w:hAnsi="Times New Roman"/>
          <w:i/>
          <w:sz w:val="24"/>
          <w:szCs w:val="24"/>
        </w:rPr>
        <w:t xml:space="preserve">Изначально Вышестоящего Отца, преображаемся им. </w:t>
      </w:r>
    </w:p>
    <w:p w14:paraId="192E7190"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вспыхиваем Ивдивной жизнью каждого из нас и эманируем все стяжённое и возожжённое в ИВДИВО, в ИВДИВО Московию, в ИВДИВО Москва, в подразделение ИВДИВО участников данной практики и ИВДИВО каждого из нас.</w:t>
      </w:r>
    </w:p>
    <w:p w14:paraId="25C77190" w14:textId="77777777" w:rsidR="008A56AB" w:rsidRDefault="008A56AB" w:rsidP="00ED3D06">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6F5C6964" w14:textId="77777777" w:rsidR="008A56AB" w:rsidRDefault="008A56AB" w:rsidP="00ED3D06">
      <w:pPr>
        <w:spacing w:after="0" w:line="240" w:lineRule="auto"/>
        <w:ind w:firstLine="709"/>
        <w:jc w:val="both"/>
        <w:rPr>
          <w:rFonts w:ascii="Times New Roman" w:hAnsi="Times New Roman" w:cs="Times New Roman"/>
          <w:sz w:val="24"/>
          <w:szCs w:val="24"/>
        </w:rPr>
      </w:pPr>
    </w:p>
    <w:p w14:paraId="4744177D"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Я не зря сказал, что мы разбирали огненную Ивдивную жизнь. Так, маленькое осознание. У нас есть Ивдивная жизнь Должностно Полномочных ИВДИВО, она уже есть и её не надо было нигде фиксировать.</w:t>
      </w:r>
    </w:p>
    <w:p w14:paraId="1A46017C"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То есть, как только вы входите в Должностные Полномочия, </w:t>
      </w:r>
      <w:r w:rsidRPr="00DD3A4E">
        <w:rPr>
          <w:rFonts w:ascii="Times New Roman" w:hAnsi="Times New Roman" w:cs="Times New Roman"/>
          <w:iCs/>
          <w:sz w:val="24"/>
          <w:szCs w:val="24"/>
        </w:rPr>
        <w:t>огненная ж</w:t>
      </w:r>
      <w:r>
        <w:rPr>
          <w:rFonts w:ascii="Times New Roman" w:hAnsi="Times New Roman" w:cs="Times New Roman"/>
          <w:iCs/>
          <w:sz w:val="24"/>
          <w:szCs w:val="24"/>
        </w:rPr>
        <w:t xml:space="preserve">изнь у вас включена с Кут Хуми и Отцом и вот эту Ивдивную жизнь вы развиваете сами. Отец нам сейчас расширил Ивдивную жизнь на материю, я поэтому её и рисовал. И Империя Ивдивной жизни </w:t>
      </w:r>
      <w:r>
        <w:rPr>
          <w:rFonts w:ascii="Times New Roman" w:hAnsi="Times New Roman" w:cs="Times New Roman"/>
          <w:iCs/>
          <w:sz w:val="24"/>
          <w:szCs w:val="24"/>
        </w:rPr>
        <w:lastRenderedPageBreak/>
        <w:t xml:space="preserve">Изначально Вышестоящего Отца – это вторая часть жизни в материи с гражданами разных ИВДИВО-полисов. То есть раньше за ИВДИВО-полис, где здания Аватаров Синтеза, мы с </w:t>
      </w:r>
      <w:r w:rsidRPr="00DD3A4E">
        <w:rPr>
          <w:rFonts w:ascii="Times New Roman" w:hAnsi="Times New Roman" w:cs="Times New Roman"/>
          <w:iCs/>
          <w:sz w:val="24"/>
          <w:szCs w:val="24"/>
        </w:rPr>
        <w:t>вами не выходили</w:t>
      </w:r>
      <w:r>
        <w:rPr>
          <w:rFonts w:ascii="Times New Roman" w:hAnsi="Times New Roman" w:cs="Times New Roman"/>
          <w:iCs/>
          <w:sz w:val="24"/>
          <w:szCs w:val="24"/>
        </w:rPr>
        <w:t>, а сейчас нас оттуда вывели в ИВДИВО-полис, где живут все граждане, это оказывается «поширше» пространство, чем мы с вами видели. Это вот-вот-вот здесь. И всё это называется Империя Ивдивной жизни Изначально Вышестоящего Отца. В то здание, где мы были, это так, кто будет повторять практику, вы попадёте в одно и то же здание, оно там одно, где регистрируют физически живущих Должностно Полномочных с Планеты Земля. То есть там сотрудники, которые знают, как с нами общаться. Ну, там эти сотрудники общаются с представителями разных цивилизаций.</w:t>
      </w:r>
    </w:p>
    <w:p w14:paraId="0AB3BB2E"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Ну, и последнее. А где был этот ИВДИВО-полис? Ну, архетип или космос, или мир? Громче. Кто успел? Пронюхать, по ИВДИВО-полисному прожить. Молодец. Важно, чтоб из зала это звучало. Вообще-то, мы были в ИВДИВО-полисе на 4097-ом архетипе ИВДИВО, Вечный Сверхкосмос. Понятно?</w:t>
      </w:r>
    </w:p>
    <w:p w14:paraId="2C2091FA"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Теперь понятно, почему мы Вечность «увели» на 8193? Если б мы не перешли в Вечность на 8193, мы б никогда не стали воспринимать этот ИВДИВО-полис. В одном из его углов Вечность для новых цивилизаций. Если она сможет Вечность поднять выше, то этот ИВДИВО-полис открывается гражданам этой цивилизации для жизни гражданской. Только на физике Вечного Сверхкосмоса, чисто на физике, на 4097-ом. Дальше у всех начинаются Высшие Части, как у нас с вами. Это внутренний мир Изначально Вышестоящего Отца. Так что мы были впервые в ИВДИВО-полисе и видели, кто за «конторкой» сидел, с нами общался - это граждане ИВДИВО-полиса 4097-го, они на работе были, они пришли на работу. Мы сейчас общались с работниками и мы там расписывались. </w:t>
      </w:r>
    </w:p>
    <w:p w14:paraId="788CFB7C"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Кто не видел Указов Отца, не знаю, чем вам помочь, я видел. Своё личное дело я узнал, мне Кут Хуми его периодически показывает, когда я, там, особенно в «залётах». Кут Хуми говорит: «Вот, видишь, у тебя тут сложилось накопление и вот на этом листе «залёт». Поэтому у тебя такая ситуация на физике, ты это отрабатываешь».</w:t>
      </w:r>
    </w:p>
    <w:p w14:paraId="5398B1D1"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Я однажды вышел к Кут Хуми: «Ну, за что? Вот, Синтез, у меня всё хорошо. Но тут, на тебе, бац, вляпался! С чего?» Сижу, стою, думаю: «Господи! Чего?» Кут Хуми говорит: «Иди сюда». Достаёт личное дело: «Вот, смотри, личное дело: один ма-а-ленький, второй ма-а-ленький, третий ма-а-ленький. Потом ты прошёл Синтез, всё это синтезировалось и вот итоговый день сегодня, видишь, вот эти все синтезировались маленькие в один большой». И я по жизни получаю в глаз. «Ва-а-а! Я ж с Синтеза, я только что провёл Синтез! На следующий день, я ж в этом состоянии?! Как это?»</w:t>
      </w:r>
    </w:p>
    <w:p w14:paraId="23EA7CD0"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Кут Хуми говорит: «</w:t>
      </w:r>
      <w:r w:rsidRPr="004B5B2A">
        <w:rPr>
          <w:rFonts w:ascii="Times New Roman" w:hAnsi="Times New Roman" w:cs="Times New Roman"/>
          <w:iCs/>
          <w:sz w:val="24"/>
          <w:szCs w:val="24"/>
        </w:rPr>
        <w:t>Синтезировалось!</w:t>
      </w:r>
      <w:r>
        <w:rPr>
          <w:rFonts w:ascii="Times New Roman" w:hAnsi="Times New Roman" w:cs="Times New Roman"/>
          <w:iCs/>
          <w:sz w:val="24"/>
          <w:szCs w:val="24"/>
        </w:rPr>
        <w:t xml:space="preserve"> Все вот эти фрагментные «залёты» в личном деле, в лист этого дня, где ты </w:t>
      </w:r>
      <w:r w:rsidRPr="004B5B2A">
        <w:rPr>
          <w:rFonts w:ascii="Times New Roman" w:hAnsi="Times New Roman" w:cs="Times New Roman"/>
          <w:iCs/>
          <w:sz w:val="24"/>
          <w:szCs w:val="24"/>
        </w:rPr>
        <w:t>отработал</w:t>
      </w:r>
      <w:r>
        <w:rPr>
          <w:rFonts w:ascii="Times New Roman" w:hAnsi="Times New Roman" w:cs="Times New Roman"/>
          <w:iCs/>
          <w:sz w:val="24"/>
          <w:szCs w:val="24"/>
        </w:rPr>
        <w:t xml:space="preserve"> таким способом». Говорю: «Спасибо, Кут Хуми, что эта ситуация в глаз, я отработал все эти фрагменты своих листов некорректной деятельности в разных фрагментах жизни». Но, они все вместе синтезировались и получили одну отработку.</w:t>
      </w:r>
    </w:p>
    <w:p w14:paraId="75C301E3"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Хорошо, что не по здоровью, а отработала моя техника. Компьютер сгорел, пришлось нести в ремонт, без восстановления, он работает только от проводов, но зато отработал. Ну, или я в ремонте, или компьютер в ремонте. Вы что выберете? Ну, я думаю, что лучше компьютер, потому что, если я в ремонте - это реанимация называется. Он был на реанимации, компьютер, но без права восстановления. То есть у меня могла быть реанимация без возможности восстановления. Ого! Насинтезировал.</w:t>
      </w:r>
    </w:p>
    <w:p w14:paraId="552C68DC" w14:textId="77777777"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Смотрите, как вы сразу «зависли»? Ну, как бы, если по аналогам, компьютер или ваше тело. Вот то, что я сейчас рассказывал - это Ивдивная жизнь. Вот у нас, в Ивдивной жизни к этому относятся нормально, а некоторые из вас сейчас удивились и «отшокировались». Ну, по аналогии. Я сдал компьютер, мне звонят и говорят: «Он не восстанавливаем». Я понимаю, если б я не отработал компьютором, я бы попал куда-нибудь в больничку и был не восстанавливаемым. Оно мне надо? Это Империя Ивдивной жизни Изначально Вышестоящего Отца.</w:t>
      </w:r>
    </w:p>
    <w:p w14:paraId="5B2E394B" w14:textId="1121ADD1" w:rsidR="008A56AB" w:rsidRDefault="008A56AB" w:rsidP="00ED3D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Вы увидели? Но, вот такая ситуация, такая жизнь, Ивдивная, чтоб вы поняли: что, как, где, почему? Всё. Сейчас у нас перерыв. У нас ещё одно Творение. На моих пятнадцать минут первого. Двадцать пять минут. Перерыв.</w:t>
      </w:r>
    </w:p>
    <w:p w14:paraId="40DEB08F" w14:textId="77777777" w:rsidR="00AA3DB7" w:rsidRPr="008A56AB" w:rsidRDefault="00AA3DB7" w:rsidP="00ED3D06">
      <w:pPr>
        <w:spacing w:after="0" w:line="240" w:lineRule="auto"/>
        <w:ind w:firstLine="709"/>
        <w:jc w:val="both"/>
        <w:rPr>
          <w:rFonts w:ascii="Times New Roman" w:hAnsi="Times New Roman" w:cs="Times New Roman"/>
          <w:iCs/>
          <w:sz w:val="24"/>
          <w:szCs w:val="24"/>
        </w:rPr>
      </w:pPr>
    </w:p>
    <w:p w14:paraId="3F61C2C0" w14:textId="0CB83969" w:rsidR="009D13E0" w:rsidRPr="008A56AB" w:rsidRDefault="0042063B" w:rsidP="00AA3DB7">
      <w:pPr>
        <w:pStyle w:val="5"/>
      </w:pPr>
      <w:r w:rsidRPr="0042063B">
        <w:lastRenderedPageBreak/>
        <w:t xml:space="preserve">Часть </w:t>
      </w:r>
      <w:r w:rsidR="00CF32B9" w:rsidRPr="0042063B">
        <w:t xml:space="preserve">4 </w:t>
      </w:r>
      <w:r w:rsidRPr="0042063B">
        <w:t xml:space="preserve">(день 2, </w:t>
      </w:r>
      <w:r w:rsidR="00CF32B9" w:rsidRPr="0042063B">
        <w:t>часть</w:t>
      </w:r>
      <w:r w:rsidRPr="0042063B">
        <w:t xml:space="preserve"> 2)</w:t>
      </w:r>
    </w:p>
    <w:p w14:paraId="076DD882" w14:textId="05504532" w:rsidR="009D13E0" w:rsidRPr="00EE1F1D" w:rsidRDefault="009D13E0" w:rsidP="00AA3DB7">
      <w:pPr>
        <w:pStyle w:val="1"/>
      </w:pPr>
      <w:bookmarkStart w:id="60" w:name="_Toc49161222"/>
      <w:r w:rsidRPr="00EE1F1D">
        <w:t>Уточнение позиций по предыдущей практике.</w:t>
      </w:r>
      <w:r w:rsidR="00EE1F1D" w:rsidRPr="00EE1F1D">
        <w:t xml:space="preserve"> </w:t>
      </w:r>
      <w:r w:rsidRPr="00EE1F1D">
        <w:t>Личное дело Человека Империи Ивдивной жизни</w:t>
      </w:r>
      <w:bookmarkEnd w:id="60"/>
    </w:p>
    <w:p w14:paraId="737B5153" w14:textId="77777777" w:rsidR="00EE1F1D" w:rsidRDefault="00EE1F1D" w:rsidP="00EE1F1D">
      <w:pPr>
        <w:spacing w:after="0" w:line="240" w:lineRule="auto"/>
        <w:ind w:firstLine="709"/>
        <w:jc w:val="center"/>
        <w:rPr>
          <w:rFonts w:ascii="Times New Roman" w:hAnsi="Times New Roman" w:cs="Times New Roman"/>
          <w:b/>
          <w:i/>
          <w:sz w:val="24"/>
          <w:szCs w:val="24"/>
        </w:rPr>
      </w:pPr>
    </w:p>
    <w:p w14:paraId="1C1798C5"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рассаживаемся. Пока все заходят, два маленьких интересных пояснения.</w:t>
      </w:r>
    </w:p>
    <w:p w14:paraId="504C711E"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пояснение. Мы сейчас с Аватарессой переговорили, ну, кто как видит, какой опыт. Это тоже важно. Она также видела, что мы зашли в здание, тоже видела конторку, где выдали Личное Дело. Но Аватаресса, так как я просто считал и вам рассказывал, Аватаресса спросила: «Почему не написано «Глава ИВДИВО?» Это важно. Вот, Личное Дело, увидела свою Фамилию Имя Отчество, Сердюк Ольга и так далее. «А почему нет Главы ИВДИВО?»</w:t>
      </w:r>
    </w:p>
    <w:p w14:paraId="1F9C648A"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Ей ответили: «Это Личное Дело, где должностей нет». То есть это Личное Дело Гражданина или Человека Империи Ивдивной жизни. У меня тоже должности не было, я просто увидел – Сердюк Виталий Александрович. Вот Аватаресса точно так же увидела Указ Отца, где была просто Фамилия Имя Отчество, должностей – нет, степеней – нет, кто чем реализован – нет. Было просто: Имя, Фамилия, Отчество. Все услышали?</w:t>
      </w:r>
    </w:p>
    <w:p w14:paraId="4DC9D767"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это мы имеем право входить в Империю Ивдивной Жизни Изначально Вышестоящего Отца как Виталий. Увидели? А уже реализация – это дело более свободно, у каждого она своя. И в Указе указывать вашу реализацию некорректно, потому что сегодня ты один, завтра ты другой, в смысле, реализовался. А если в Указе написана реализация, ты не имеешь права из неё уже выйти. Вот, пожалуйста, Указ идёт по вашему Духу, Имя Фамилия Отчество, но не по вашей реализации. Потому что, если в Указе указана ваша реализация, ты вообще-то навсегда ею останешься. А я как-то не хочу навсегда быть тем, кем я есть, хочу вырасти дальше. Вы увидели?</w:t>
      </w:r>
    </w:p>
    <w:p w14:paraId="53595904" w14:textId="3A2838D7" w:rsidR="009D13E0" w:rsidRDefault="009D13E0" w:rsidP="00ED3D06">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Дух у нас продолжает усваиваться</w:t>
      </w:r>
      <w:r w:rsidR="00AA3DB7">
        <w:rPr>
          <w:rFonts w:ascii="Times New Roman" w:hAnsi="Times New Roman" w:cs="Times New Roman"/>
          <w:b/>
          <w:i/>
          <w:sz w:val="24"/>
          <w:szCs w:val="24"/>
        </w:rPr>
        <w:t>.</w:t>
      </w:r>
    </w:p>
    <w:p w14:paraId="25B8DD0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Второе. Увидьте, пожалуйста, что это результат стяжания вчера Духа. Мы вчера настолько мощный стяжали Дух и мы сейчас с Аватарессой переговорили, Дух продолжает усваиваться у нас тоже как у Аватаров Синтеза. Но как бы мы смотрели, с чего нас Отец начал вводить в Империю. Я с утра даже ни сном, ни духом об этом не знал, это мне Отец в практике сказал. Оказалось, что в реализации того Духа, что мы вчера стяжали, мы сегодня попали в Империю Ивдивной жизни. Значит, если б вчера такого Духа не было, мы б сегодня не имели Духа туда попасть. Вот такой хороший ответ. Поэтому уже эффект Духа пошёл, но я сразу всем подсказываю, Дух у нас продолжает усваиваться, даже выходом в эту Империю.</w:t>
      </w:r>
    </w:p>
    <w:p w14:paraId="4004F318" w14:textId="77777777" w:rsidR="009D13E0" w:rsidRDefault="009D13E0" w:rsidP="00AA3DB7">
      <w:pPr>
        <w:pStyle w:val="1"/>
      </w:pPr>
      <w:bookmarkStart w:id="61" w:name="_Toc49161223"/>
      <w:r>
        <w:t>Огонь и Физическое тело выше и главнее Духа</w:t>
      </w:r>
      <w:bookmarkEnd w:id="61"/>
    </w:p>
    <w:p w14:paraId="5C14065C" w14:textId="77777777" w:rsidR="00EE1F1D" w:rsidRDefault="00EE1F1D" w:rsidP="00ED3D06">
      <w:pPr>
        <w:spacing w:after="0" w:line="240" w:lineRule="auto"/>
        <w:ind w:firstLine="709"/>
        <w:jc w:val="center"/>
        <w:rPr>
          <w:rFonts w:ascii="Times New Roman" w:hAnsi="Times New Roman" w:cs="Times New Roman"/>
          <w:b/>
          <w:sz w:val="24"/>
          <w:szCs w:val="24"/>
        </w:rPr>
      </w:pPr>
    </w:p>
    <w:p w14:paraId="18EEC27A"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Нет, два последних.</w:t>
      </w:r>
    </w:p>
    <w:p w14:paraId="1AA7853C"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Тут зашёл разговор очень хитрый. Дух мощный начинает реализовываться в теле и говорит: «Это что? Я что, упал в это тело? Я, Дух, в это физическое тело?» </w:t>
      </w:r>
      <w:r>
        <w:rPr>
          <w:rFonts w:ascii="Times New Roman" w:hAnsi="Times New Roman" w:cs="Times New Roman"/>
          <w:i/>
          <w:sz w:val="24"/>
          <w:szCs w:val="24"/>
        </w:rPr>
        <w:t>(театрально изображает, смех в зале</w:t>
      </w:r>
      <w:r>
        <w:rPr>
          <w:rFonts w:ascii="Times New Roman" w:hAnsi="Times New Roman" w:cs="Times New Roman"/>
          <w:sz w:val="24"/>
          <w:szCs w:val="24"/>
        </w:rPr>
        <w:t xml:space="preserve">). О, смотрите. Многие смеются, они меня поняли. Вот это состояние в Духе – эффект неадекватности. Всё, видите, как перестают смеяться, </w:t>
      </w:r>
      <w:r>
        <w:rPr>
          <w:rFonts w:ascii="Times New Roman" w:hAnsi="Times New Roman" w:cs="Times New Roman"/>
          <w:i/>
          <w:sz w:val="24"/>
          <w:szCs w:val="24"/>
        </w:rPr>
        <w:t>(смех в зале</w:t>
      </w:r>
      <w:r>
        <w:rPr>
          <w:rFonts w:ascii="Times New Roman" w:hAnsi="Times New Roman" w:cs="Times New Roman"/>
          <w:sz w:val="24"/>
          <w:szCs w:val="24"/>
        </w:rPr>
        <w:t xml:space="preserve">) сейчас перестанете. Это эффект неадекватности. Это накопления Духа предыдущих эпох, что он «крутизна». По Стандарту Синтеза, Физическое тело…? По Стандарту Синтеза, Физическое тело…? Выше Духа и главнее Духа. Молодежь, молодец! </w:t>
      </w:r>
      <w:r>
        <w:rPr>
          <w:rFonts w:ascii="Times New Roman" w:hAnsi="Times New Roman" w:cs="Times New Roman"/>
          <w:b/>
          <w:sz w:val="24"/>
          <w:szCs w:val="24"/>
        </w:rPr>
        <w:t>По Стандарту Синтеза Физическое тело выше и главнее Духа.</w:t>
      </w:r>
      <w:r>
        <w:rPr>
          <w:rFonts w:ascii="Times New Roman" w:hAnsi="Times New Roman" w:cs="Times New Roman"/>
          <w:sz w:val="24"/>
          <w:szCs w:val="24"/>
        </w:rPr>
        <w:t xml:space="preserve"> Поэтому, если Дух упал в Физическое тело, он упал в вышестоящее тело, ещё вопрос «кто упал?» после этого.</w:t>
      </w:r>
    </w:p>
    <w:p w14:paraId="27AF0A24"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Кому больше повезло</w:t>
      </w:r>
      <w:r>
        <w:rPr>
          <w:rFonts w:ascii="Times New Roman" w:hAnsi="Times New Roman" w:cs="Times New Roman"/>
          <w:sz w:val="24"/>
          <w:szCs w:val="24"/>
        </w:rPr>
        <w:t>.</w:t>
      </w:r>
    </w:p>
    <w:p w14:paraId="0124DB87"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кому больше повезло: Духу, который вошёл в Физическое тело, или Физическому телу, которое было не всегда в Духе, а тут в него </w:t>
      </w:r>
      <w:r>
        <w:rPr>
          <w:rFonts w:ascii="Times New Roman" w:hAnsi="Times New Roman" w:cs="Times New Roman"/>
          <w:spacing w:val="20"/>
          <w:sz w:val="24"/>
          <w:szCs w:val="24"/>
        </w:rPr>
        <w:t>упало</w:t>
      </w:r>
      <w:r>
        <w:rPr>
          <w:rFonts w:ascii="Times New Roman" w:hAnsi="Times New Roman" w:cs="Times New Roman"/>
          <w:sz w:val="24"/>
          <w:szCs w:val="24"/>
        </w:rPr>
        <w:t xml:space="preserve">, </w:t>
      </w:r>
      <w:r>
        <w:rPr>
          <w:rFonts w:ascii="Times New Roman" w:hAnsi="Times New Roman" w:cs="Times New Roman"/>
          <w:spacing w:val="20"/>
          <w:sz w:val="24"/>
          <w:szCs w:val="24"/>
        </w:rPr>
        <w:t>в Духе</w:t>
      </w:r>
      <w:r>
        <w:rPr>
          <w:rFonts w:ascii="Times New Roman" w:hAnsi="Times New Roman" w:cs="Times New Roman"/>
          <w:sz w:val="24"/>
          <w:szCs w:val="24"/>
        </w:rPr>
        <w:t xml:space="preserve">. И Физическое тело </w:t>
      </w:r>
      <w:r>
        <w:rPr>
          <w:rFonts w:ascii="Times New Roman" w:hAnsi="Times New Roman" w:cs="Times New Roman"/>
          <w:spacing w:val="20"/>
          <w:sz w:val="24"/>
          <w:szCs w:val="24"/>
        </w:rPr>
        <w:t xml:space="preserve">в шоке, </w:t>
      </w:r>
      <w:r>
        <w:rPr>
          <w:rFonts w:ascii="Times New Roman" w:hAnsi="Times New Roman" w:cs="Times New Roman"/>
          <w:sz w:val="24"/>
          <w:szCs w:val="24"/>
        </w:rPr>
        <w:t xml:space="preserve">Дух в него упал: «Господи, опять! Сколько можно быть в Духе?» Не шучу. Эту фразу мы сейчас сидели, обсуждали, чтобы вам объяснить. Так вот, если у вас возникло состояние, что Дух упал в тело, вот тот, мощный, мягко говоря, это нарушение Стандартов Синтеза Изначально Вышестоящего Отца. И доказательство. </w:t>
      </w:r>
    </w:p>
    <w:p w14:paraId="7E06725A"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кого-то там телефон звучит, поизучайте отключение его, а то тут у нас техника. О, видите, сразу отключили, всё. Техники у нас заволновались.</w:t>
      </w:r>
    </w:p>
    <w:p w14:paraId="585DDC42"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Скажите, пожалуйста, мы на физике, вот в Физическом теле, в чём находимся?</w:t>
      </w:r>
    </w:p>
    <w:p w14:paraId="23D7B535"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Громче. У нас дама находится в одежде </w:t>
      </w:r>
      <w:r w:rsidRPr="008E0DFD">
        <w:rPr>
          <w:rFonts w:ascii="Times New Roman" w:hAnsi="Times New Roman" w:cs="Times New Roman"/>
          <w:i/>
          <w:sz w:val="24"/>
          <w:szCs w:val="24"/>
        </w:rPr>
        <w:t xml:space="preserve">В </w:t>
      </w:r>
      <w:r>
        <w:rPr>
          <w:rFonts w:ascii="Times New Roman" w:hAnsi="Times New Roman" w:cs="Times New Roman"/>
          <w:sz w:val="24"/>
          <w:szCs w:val="24"/>
        </w:rPr>
        <w:t xml:space="preserve">физическом теле. Уточняю русский язык, одежда </w:t>
      </w:r>
      <w:r w:rsidRPr="008E0DFD">
        <w:rPr>
          <w:rFonts w:ascii="Times New Roman" w:hAnsi="Times New Roman" w:cs="Times New Roman"/>
          <w:i/>
          <w:sz w:val="24"/>
          <w:szCs w:val="24"/>
        </w:rPr>
        <w:t>на</w:t>
      </w:r>
      <w:r>
        <w:rPr>
          <w:rFonts w:ascii="Times New Roman" w:hAnsi="Times New Roman" w:cs="Times New Roman"/>
          <w:sz w:val="24"/>
          <w:szCs w:val="24"/>
        </w:rPr>
        <w:t xml:space="preserve"> физическом теле, у меня тоже. Поэтому </w:t>
      </w:r>
      <w:r w:rsidRPr="008E0DFD">
        <w:rPr>
          <w:rFonts w:ascii="Times New Roman" w:hAnsi="Times New Roman" w:cs="Times New Roman"/>
          <w:i/>
          <w:sz w:val="24"/>
          <w:szCs w:val="24"/>
        </w:rPr>
        <w:t>в</w:t>
      </w:r>
      <w:r>
        <w:rPr>
          <w:rFonts w:ascii="Times New Roman" w:hAnsi="Times New Roman" w:cs="Times New Roman"/>
          <w:sz w:val="24"/>
          <w:szCs w:val="24"/>
        </w:rPr>
        <w:t xml:space="preserve"> физическом теле, внутри, мы в чём, находимся? Громче! Ну, скажи-и-и-и…</w:t>
      </w:r>
    </w:p>
    <w:p w14:paraId="254F74F1"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В Есмической материи</w:t>
      </w:r>
      <w:r>
        <w:rPr>
          <w:rFonts w:ascii="Times New Roman" w:hAnsi="Times New Roman" w:cs="Times New Roman"/>
          <w:sz w:val="24"/>
          <w:szCs w:val="24"/>
        </w:rPr>
        <w:t>.</w:t>
      </w:r>
    </w:p>
    <w:p w14:paraId="74460E59"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14:paraId="3EA17381"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Энергии?</w:t>
      </w:r>
    </w:p>
    <w:p w14:paraId="52D8E96A"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ты новенькая. </w:t>
      </w:r>
      <w:r>
        <w:rPr>
          <w:rFonts w:ascii="Times New Roman" w:hAnsi="Times New Roman" w:cs="Times New Roman"/>
          <w:i/>
          <w:sz w:val="24"/>
          <w:szCs w:val="24"/>
        </w:rPr>
        <w:t>(Громкий звук в зале, после смех)</w:t>
      </w:r>
      <w:r>
        <w:rPr>
          <w:rFonts w:ascii="Times New Roman" w:hAnsi="Times New Roman" w:cs="Times New Roman"/>
          <w:sz w:val="24"/>
          <w:szCs w:val="24"/>
        </w:rPr>
        <w:t xml:space="preserve">. Это я тебе от энергии, прямо от всей души отэнергизировал. О! Вот прямо соседка тебе уточняет. В Огне мы находимся! Раз в одежде. Но в одежде тоже. То есть Огонь в одежде </w:t>
      </w:r>
      <w:r>
        <w:rPr>
          <w:rFonts w:ascii="Times New Roman" w:hAnsi="Times New Roman" w:cs="Times New Roman"/>
          <w:i/>
          <w:sz w:val="24"/>
          <w:szCs w:val="24"/>
        </w:rPr>
        <w:t>(смеётся)</w:t>
      </w:r>
      <w:r>
        <w:rPr>
          <w:rFonts w:ascii="Times New Roman" w:hAnsi="Times New Roman" w:cs="Times New Roman"/>
          <w:sz w:val="24"/>
          <w:szCs w:val="24"/>
        </w:rPr>
        <w:t xml:space="preserve">, тела нет </w:t>
      </w:r>
      <w:r>
        <w:rPr>
          <w:rFonts w:ascii="Times New Roman" w:hAnsi="Times New Roman" w:cs="Times New Roman"/>
          <w:i/>
          <w:sz w:val="24"/>
          <w:szCs w:val="24"/>
        </w:rPr>
        <w:t>(смеётся)</w:t>
      </w:r>
      <w:r>
        <w:rPr>
          <w:rFonts w:ascii="Times New Roman" w:hAnsi="Times New Roman" w:cs="Times New Roman"/>
          <w:sz w:val="24"/>
          <w:szCs w:val="24"/>
        </w:rPr>
        <w:t xml:space="preserve">. Ребята, Физическое тело находится в Огне, так как мы Должностно Полномочные ИВДИВО. А Огонь выше Духа. О! Смотрите, какое зависание, смотрите, какое. О! Преображение.… Вот это называется Парадигмальный Синтез, у вас меняется парадигма в голове. Внимание! </w:t>
      </w:r>
      <w:r w:rsidRPr="008E0DFD">
        <w:rPr>
          <w:rFonts w:ascii="Times New Roman" w:hAnsi="Times New Roman" w:cs="Times New Roman"/>
          <w:b/>
          <w:spacing w:val="20"/>
          <w:sz w:val="24"/>
          <w:szCs w:val="24"/>
        </w:rPr>
        <w:t>Огонь выше Духа</w:t>
      </w:r>
      <w:r w:rsidRPr="008E0DFD">
        <w:rPr>
          <w:rFonts w:ascii="Times New Roman" w:hAnsi="Times New Roman" w:cs="Times New Roman"/>
          <w:b/>
          <w:sz w:val="24"/>
          <w:szCs w:val="24"/>
        </w:rPr>
        <w:t>.</w:t>
      </w:r>
      <w:r>
        <w:rPr>
          <w:rFonts w:ascii="Times New Roman" w:hAnsi="Times New Roman" w:cs="Times New Roman"/>
          <w:sz w:val="24"/>
          <w:szCs w:val="24"/>
        </w:rPr>
        <w:t xml:space="preserve"> Но вы ж знаете. Даже по Частностям: Дух – 31, Огонь – 32. А Физическое тело в концентрации ИВДИВО находится в Огне. Значит, наша огненность, помните, нас Кут Хуми даже сегодня огненностью наделял и Огонь выше Духа. Значит, если Дух упал в Физическое тело, а тут Огонь, который выше Духа, что начинается у вас? Выяснение иерархических состояний кто главнее: Дух или Огонь. Или вы идёте Синтезом и утверждаете: вначале Синтез, потом Огонь, потом Дух, потом Свет, потом Энергия. Согласен. Но молодежь, первый курс, вначале Энергия, всё нормально.</w:t>
      </w:r>
    </w:p>
    <w:p w14:paraId="667F6145"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Огонь выше Духа. И когда только у вас в голове будет понятие, что Огонь выше Духа, у вас не будет состояния в Духе, что он упал в тело. Потому что по Стандарту тело Физическое выше любых вышестоящих тел, где бы они ни работали. Именно поэтому сейчас из Физического тела нас ввели в 4097-й архетип и дали расписаться. Вслушайтесь, </w:t>
      </w:r>
      <w:r>
        <w:rPr>
          <w:rFonts w:ascii="Times New Roman" w:hAnsi="Times New Roman" w:cs="Times New Roman"/>
          <w:spacing w:val="20"/>
          <w:sz w:val="24"/>
          <w:szCs w:val="24"/>
        </w:rPr>
        <w:t>вы впервые в жизни! Вы впервые в жизни</w:t>
      </w:r>
      <w:r>
        <w:rPr>
          <w:rFonts w:ascii="Times New Roman" w:hAnsi="Times New Roman" w:cs="Times New Roman"/>
          <w:sz w:val="24"/>
          <w:szCs w:val="24"/>
        </w:rPr>
        <w:t xml:space="preserve"> сейчас, вслушайтесь, что сделали?</w:t>
      </w:r>
      <w:r>
        <w:rPr>
          <w:rFonts w:ascii="Times New Roman" w:hAnsi="Times New Roman" w:cs="Times New Roman"/>
          <w:spacing w:val="32"/>
          <w:sz w:val="24"/>
          <w:szCs w:val="24"/>
        </w:rPr>
        <w:t xml:space="preserve"> Расписались в Указе Отца</w:t>
      </w:r>
      <w:r>
        <w:rPr>
          <w:rFonts w:ascii="Times New Roman" w:hAnsi="Times New Roman" w:cs="Times New Roman"/>
          <w:sz w:val="24"/>
          <w:szCs w:val="24"/>
        </w:rPr>
        <w:t>.</w:t>
      </w:r>
    </w:p>
    <w:p w14:paraId="3FC38522"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ж вам в практике сказал: «Это Указ Отца по каждому из вас». </w:t>
      </w:r>
      <w:r>
        <w:rPr>
          <w:rFonts w:ascii="Times New Roman" w:hAnsi="Times New Roman" w:cs="Times New Roman"/>
          <w:b/>
          <w:spacing w:val="32"/>
          <w:sz w:val="24"/>
          <w:szCs w:val="24"/>
        </w:rPr>
        <w:t>Вы впервые в жизни поставили подпись в Указе Отца</w:t>
      </w:r>
      <w:r>
        <w:rPr>
          <w:rFonts w:ascii="Times New Roman" w:hAnsi="Times New Roman" w:cs="Times New Roman"/>
          <w:spacing w:val="32"/>
          <w:sz w:val="24"/>
          <w:szCs w:val="24"/>
        </w:rPr>
        <w:t>.</w:t>
      </w:r>
      <w:r>
        <w:rPr>
          <w:rFonts w:ascii="Times New Roman" w:hAnsi="Times New Roman" w:cs="Times New Roman"/>
          <w:sz w:val="24"/>
          <w:szCs w:val="24"/>
        </w:rPr>
        <w:t xml:space="preserve"> Я говорю «вы», потому что я, как Глава ИВДИВО, уже ставил подпись, но официально. Лично как Виталик я тоже впервые в жизни это сделал. Как Глава ИВДИВО я уже ставил подпись в Указе, чтоб потом это написать в Распоряжении, иначе мне Указ не выдают. Я подписываю его, мне выдают Указ, я пишу Распоряжение.</w:t>
      </w:r>
    </w:p>
    <w:p w14:paraId="4AD746D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 </w:t>
      </w:r>
      <w:r>
        <w:rPr>
          <w:rFonts w:ascii="Times New Roman" w:hAnsi="Times New Roman" w:cs="Times New Roman"/>
          <w:spacing w:val="20"/>
          <w:sz w:val="24"/>
          <w:szCs w:val="24"/>
        </w:rPr>
        <w:t>впервые</w:t>
      </w:r>
      <w:r>
        <w:rPr>
          <w:rFonts w:ascii="Times New Roman" w:hAnsi="Times New Roman" w:cs="Times New Roman"/>
          <w:sz w:val="24"/>
          <w:szCs w:val="24"/>
        </w:rPr>
        <w:t xml:space="preserve"> в жизни в прямом Указе Отца поставили свою подпись. Вы только подумайте. А дальше Указ, чем заканчивается? А?</w:t>
      </w:r>
    </w:p>
    <w:p w14:paraId="3FC65A23"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Печатью</w:t>
      </w:r>
      <w:r>
        <w:rPr>
          <w:rFonts w:ascii="Times New Roman" w:hAnsi="Times New Roman" w:cs="Times New Roman"/>
          <w:sz w:val="24"/>
          <w:szCs w:val="24"/>
        </w:rPr>
        <w:t>.</w:t>
      </w:r>
    </w:p>
    <w:p w14:paraId="377CBFF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Печатью. А прежде, чем поставить печать, Указ, чем заканчивается? Печать на что ставится?</w:t>
      </w:r>
    </w:p>
    <w:p w14:paraId="47DE2D7E"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На подпись</w:t>
      </w:r>
      <w:r>
        <w:rPr>
          <w:rFonts w:ascii="Times New Roman" w:hAnsi="Times New Roman" w:cs="Times New Roman"/>
          <w:sz w:val="24"/>
          <w:szCs w:val="24"/>
        </w:rPr>
        <w:t>.</w:t>
      </w:r>
    </w:p>
    <w:p w14:paraId="318419C9"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На подпись. Я тут специально спрашиваю эту «человечину» (</w:t>
      </w:r>
      <w:r>
        <w:rPr>
          <w:rFonts w:ascii="Times New Roman" w:hAnsi="Times New Roman" w:cs="Times New Roman"/>
          <w:i/>
          <w:sz w:val="24"/>
          <w:szCs w:val="24"/>
        </w:rPr>
        <w:t>смеётся</w:t>
      </w:r>
      <w:r>
        <w:rPr>
          <w:rFonts w:ascii="Times New Roman" w:hAnsi="Times New Roman" w:cs="Times New Roman"/>
          <w:sz w:val="24"/>
          <w:szCs w:val="24"/>
        </w:rPr>
        <w:t xml:space="preserve">). Мы с ней шутим, мы с ней давно друг друга знаем, шутим, потому что её некие накопления прошлого, она даже боится сказать, что там подпись Изначально Вышестоящего Отца была. Под её подписью – только печать, а под подписью нашей в Указе – </w:t>
      </w:r>
      <w:r>
        <w:rPr>
          <w:rFonts w:ascii="Times New Roman" w:hAnsi="Times New Roman" w:cs="Times New Roman"/>
          <w:spacing w:val="20"/>
          <w:sz w:val="24"/>
          <w:szCs w:val="24"/>
        </w:rPr>
        <w:t>подпись</w:t>
      </w:r>
      <w:r>
        <w:rPr>
          <w:rFonts w:ascii="Times New Roman" w:hAnsi="Times New Roman" w:cs="Times New Roman"/>
          <w:sz w:val="24"/>
          <w:szCs w:val="24"/>
        </w:rPr>
        <w:t xml:space="preserve"> Изначально Вышестоящего Отца. То есть снизу Указа вы видели подпись Изначально Вышестоящего Отца, </w:t>
      </w:r>
      <w:r>
        <w:rPr>
          <w:rFonts w:ascii="Times New Roman" w:hAnsi="Times New Roman"/>
          <w:sz w:val="24"/>
          <w:szCs w:val="24"/>
        </w:rPr>
        <w:t xml:space="preserve">вот такую большую чёрную. У меня была черной ручкой. А у меня была вот такая маленькая. Ну, у меня и на физике она маленькая, а у Папы прямо там во! Внизу Указа, объёмная, там прямо вот такая завитушка даже была. </w:t>
      </w:r>
    </w:p>
    <w:p w14:paraId="33DDF3C9"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вы подписали над подписью Изначально Вышестоящего Отца, что вы вошли в Империю Ивдивной Жизни. Да, там подпись и печать, согласен, но там главное </w:t>
      </w:r>
      <w:r w:rsidRPr="001F5B38">
        <w:rPr>
          <w:rFonts w:ascii="Times New Roman" w:hAnsi="Times New Roman"/>
          <w:b/>
          <w:sz w:val="24"/>
          <w:szCs w:val="24"/>
        </w:rPr>
        <w:t>подпись,</w:t>
      </w:r>
      <w:r>
        <w:rPr>
          <w:rFonts w:ascii="Times New Roman" w:hAnsi="Times New Roman"/>
          <w:sz w:val="24"/>
          <w:szCs w:val="24"/>
        </w:rPr>
        <w:t xml:space="preserve"> а не печать! Вдохновились? </w:t>
      </w:r>
    </w:p>
    <w:p w14:paraId="64DE2F99"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Вот что мы с вами сделали во второй день Творения! Вот это сейчас сотворил Отец с нами и будет творить со всеми Должностно Полномочными. Даже поверить сложно, правда?</w:t>
      </w:r>
    </w:p>
    <w:p w14:paraId="3AD4E8A8"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Некоторые сидят, неверующе на меня смотрят. Не верите и не надо, и по вере и дано будет вам. Но вам уже дано! А по вашей свободе воли живите со своей верой как хотите, мы ж не настаиваем, что вы должны жить так, как Отец живёт </w:t>
      </w:r>
      <w:r>
        <w:rPr>
          <w:rFonts w:ascii="Times New Roman" w:hAnsi="Times New Roman"/>
          <w:i/>
          <w:sz w:val="24"/>
          <w:szCs w:val="24"/>
        </w:rPr>
        <w:t>(смех)</w:t>
      </w:r>
      <w:r>
        <w:rPr>
          <w:rFonts w:ascii="Times New Roman" w:hAnsi="Times New Roman"/>
          <w:sz w:val="24"/>
          <w:szCs w:val="24"/>
        </w:rPr>
        <w:t>. Всё свободно! Постепенно научитесь!</w:t>
      </w:r>
    </w:p>
    <w:p w14:paraId="14EE5A56"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Фух! С Физическим телом понятно? В итоге, Физическое тело в Огне выше нашего Духа. Но! Вы скажете «Но мы ж стяжали такой высокий Дух». Внимание, тот Дух </w:t>
      </w:r>
      <w:r w:rsidRPr="001F5B38">
        <w:rPr>
          <w:rFonts w:ascii="Times New Roman" w:hAnsi="Times New Roman"/>
          <w:b/>
          <w:sz w:val="24"/>
          <w:szCs w:val="24"/>
        </w:rPr>
        <w:t>мощный,</w:t>
      </w:r>
      <w:r>
        <w:rPr>
          <w:rFonts w:ascii="Times New Roman" w:hAnsi="Times New Roman"/>
          <w:sz w:val="24"/>
          <w:szCs w:val="24"/>
        </w:rPr>
        <w:t xml:space="preserve"> а не более высокий. То есть любой наш Огонь выше Духа, потому что вначале Дух, потом Огонь. Значит, Абсолютный Огонь выше Духа, Огонь Должностных Полномочий выше Духа. М-м-м, Абсолютный Огонь у нас расстроился. Да радуйся, Абсолютный Огонь выше Духа! И </w:t>
      </w:r>
      <w:r>
        <w:rPr>
          <w:rFonts w:ascii="Times New Roman" w:hAnsi="Times New Roman"/>
          <w:b/>
          <w:sz w:val="24"/>
          <w:szCs w:val="24"/>
        </w:rPr>
        <w:t>Абсолютный Огонь переплавляет этим Дух и наши накопления. Если у нас есть отрицательные накопления в Духе, Абсолютный Огонь их переплавляет</w:t>
      </w:r>
      <w:r>
        <w:rPr>
          <w:rFonts w:ascii="Times New Roman" w:hAnsi="Times New Roman"/>
          <w:sz w:val="24"/>
          <w:szCs w:val="24"/>
        </w:rPr>
        <w:t xml:space="preserve">. Вот вам парадигмальная установка </w:t>
      </w:r>
      <w:r>
        <w:rPr>
          <w:rFonts w:ascii="Times New Roman" w:hAnsi="Times New Roman" w:cs="Times New Roman"/>
          <w:sz w:val="24"/>
          <w:szCs w:val="24"/>
        </w:rPr>
        <w:t>–</w:t>
      </w:r>
      <w:r>
        <w:rPr>
          <w:rFonts w:ascii="Times New Roman" w:hAnsi="Times New Roman"/>
          <w:sz w:val="24"/>
          <w:szCs w:val="24"/>
        </w:rPr>
        <w:t xml:space="preserve"> это тело, любого из вас, выше вашего Духа! Стандарт Отца. Потому что это тело в Огне, а Дух ниже Огня.</w:t>
      </w:r>
    </w:p>
    <w:p w14:paraId="170C5EE6"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Поэтому у Должностно Полномочных в Физическом теле огненные тела. А у человека в обычной жизни в физическом теле могут быть тела Духа. А огненные тела это выше Духа. Значит, вы выше всех своих накоплений Духа! Значит, если вы реально живёте огненностью, Огнём и Должностными Полномочиями – этот Огонь может преодолеть любые дхармические состояния Духа, пережечь. Мне не всегда удаётся, но бывает, идеально получается. А бывает, всё-таки накопления такие, что Дух хоть чуть-чуть да заденет мою челюсть. Не успеваю пережечь Огнём мои накопи́ща Духа.</w:t>
      </w:r>
    </w:p>
    <w:p w14:paraId="50A1663C"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Никаких. Но мы каждую ночь можем не так пукнуть и накопить их. Ой, извините, я неправильно сказал, я прошу прощения, просто мы себя не контролируем. Вот вы сейчас сидите в Огне и кто-то взял и силой мысли как послал всё, что я говорил. Но я-то говорю от Отца и Кут Хуми. Вы спокойно это сделали, от души, вам так в голову пришло. А вам уже записали дхарму: «Гадость паршивая, слова́ Изначально Вышестоящего Отца и слова́ Кут Хуми, выраженные его представителем на этом Синтезе, неважно, кто здесь стоит, послал!» Дхарма! В смысле, один специалист неудачно пошутил, взял и послал. «Что ты несёшь? Какой Огонь выше Духа? Ты что несёшь? Да мы в Духе!» Всё, дхарма! Записываю за вашими мыслями. Что, испугались, да?</w:t>
      </w:r>
    </w:p>
    <w:p w14:paraId="5ADBECFA"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Не, обо мне, Виталике, можете думать всё, что хотите, но когда я что-то публикую от Отца и Кут Хуми, лучше не думать! Лучше обрабатывать то, что сказано. То есть ко мне как к Виталику, можешь относиться как угодно, я вполне, мы люди, всё что угодно. А вот к тому, что говорит Отец и Кут Хуми, лучше относиться правильно, корректно, ну, хотя бы согласиться, а потом подумать, что здесь правильно, что неправильно. Я ведь тоже ошибаюсь. Но не сразу говорить: «Что за гадость ты несёшь?» А вдруг это не гадость, у нас просто мозгов не хватило в это войти. Это вот вторая такая проблема, я сейчас не о себе. Я сейчас не о себе!</w:t>
      </w:r>
    </w:p>
    <w:p w14:paraId="421F2337"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Представляете, вы приходите на Совет Синтеза или ещё страшнее, на Совет Изначально Вышестоящего Отца, в каждом из вас включается Отец своей Частью. </w:t>
      </w:r>
      <w:r>
        <w:rPr>
          <w:rFonts w:ascii="Times New Roman" w:hAnsi="Times New Roman"/>
          <w:i/>
          <w:sz w:val="24"/>
          <w:szCs w:val="24"/>
        </w:rPr>
        <w:t xml:space="preserve">(Кричит, имитируя сильное эмоциональное возмущение) </w:t>
      </w:r>
      <w:r>
        <w:rPr>
          <w:rFonts w:ascii="Times New Roman" w:hAnsi="Times New Roman"/>
          <w:sz w:val="24"/>
          <w:szCs w:val="24"/>
        </w:rPr>
        <w:t>«Мы на Совете Отца! Как ты можешь это говорить, сволочь, ой, такая!» Бывают такие Советы, мне рассказывают о них, иногда даже с матом. Да. Но я образно показал, а дхарма уже записана. И ты выходишь с Совета Отца уже с дхармой Духа на слово «сволочь», на слово, Отцу сказала «сволочь». И в другом, сидящем в Совете, Часть Отца. Если я сказал, что она такая, то я Папе сказал, кто это. Плюс, ещё что-нибудь там добавил и такой список после Совета Изначально Вышестоящего Отца, что я там наговорил. Поэтому в Духе дхармы нет, мы её заново пишем. Записьки, записки, ой, извините, воплощённого, называется. Вдохновил? Ничего личного, вот ничего личного! Выходи́те с Совета Отца в коридоре и скубитесь, как хотите. Сидите на Совете Отца, корректно себя ведите друг к другу!</w:t>
      </w:r>
    </w:p>
    <w:p w14:paraId="3F96BA24" w14:textId="77777777" w:rsidR="009D13E0" w:rsidRDefault="009D13E0" w:rsidP="00AA3DB7">
      <w:pPr>
        <w:pStyle w:val="1"/>
      </w:pPr>
      <w:bookmarkStart w:id="62" w:name="_Toc49161224"/>
      <w:r>
        <w:t xml:space="preserve">Иллюзорно </w:t>
      </w:r>
      <w:r>
        <w:rPr>
          <w:rFonts w:cs="Times New Roman"/>
        </w:rPr>
        <w:t>–</w:t>
      </w:r>
      <w:r>
        <w:t xml:space="preserve"> не иллюзорно, мы определяем Частями Кут Хуми и Отца</w:t>
      </w:r>
      <w:bookmarkEnd w:id="62"/>
    </w:p>
    <w:p w14:paraId="75F76AB1" w14:textId="77777777" w:rsidR="00EE1F1D" w:rsidRDefault="00EE1F1D" w:rsidP="00ED3D06">
      <w:pPr>
        <w:spacing w:after="0" w:line="240" w:lineRule="auto"/>
        <w:ind w:firstLine="709"/>
        <w:jc w:val="center"/>
        <w:rPr>
          <w:rFonts w:ascii="Times New Roman" w:hAnsi="Times New Roman"/>
          <w:sz w:val="24"/>
          <w:szCs w:val="24"/>
        </w:rPr>
      </w:pPr>
    </w:p>
    <w:p w14:paraId="146FC3A8"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последнее, я к чему веду. У меня был ещё четвертый, у меня просто сейчас было разговоров на перерыве много. Ходит молодежь, кто-то из молодых здесь, и говорит: «Вот я живу Ивдивной жизнью, вот у меня наступает какой-то опыт, вот я там записываю его. А как я увижу, иллюзия это или нет?» Вопрос к вам: у вас наступила Ивдивная жизнь, как можно определиться это иллюзия или нет? О, молодец! «Я Кут Хуми должна разгореться и определиться». </w:t>
      </w:r>
    </w:p>
    <w:p w14:paraId="1EB1CFF0"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Чем я разгораюсь Кут Хуми? Я вот прямо точно задал вопрос. Чем я разгораюсь Кут Хуми? Молодец! Частью Кут Хуми! То есть я в себе возжигаю Часть Кут Хуми и, если моё ви́дение и Часть Кут Хуми во мне возожглась, ви́дение остаётся, значит, я вижу правильно, Кут Хуми видит так же. А если я что-то вижу в Ивдивной жизни, возжигаюсь Частью Кут Хуми, всё вокруг </w:t>
      </w:r>
      <w:r>
        <w:rPr>
          <w:rFonts w:ascii="Times New Roman" w:hAnsi="Times New Roman"/>
          <w:sz w:val="24"/>
          <w:szCs w:val="24"/>
        </w:rPr>
        <w:lastRenderedPageBreak/>
        <w:t xml:space="preserve">исчезает или вокруг появляется темнота – вы себе это придумали. Я не шучу, я так же действую. То есть, когда я в Части Кут Хуми вижу ИВДИВО-полис: «У, нормально». Я реально там хожу, действую. Как только я возжигаю Часть Кут Хуми, вдруг у меня всё пропадает и я вижу, что я на физике и никакого ИВДИВО-полиса – это я придумал и нафантазировал, как я гуляю в ИВДИВО-полисе. Если мозгов хватает, нафантазировать раз плюнуть. Тем более я вообще хороший фантазёр, нафантазировать только так могу. Я очень любил фантастику читать, поэтому у меня тут с этим прямо серьёзно всё. Причём разную фантастику и разных оттенков. </w:t>
      </w:r>
    </w:p>
    <w:p w14:paraId="2682DDBD"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Но! Кроме Части Кут Хуми есть ещё вторая проверка – Часть Изначально Вышестоящего Отца. И если я начинаю гореть двумя Частями и видеть то, как я делаю, ну, извините, я вижу реально. Я действую реально! Вы увидели? И сейчас, когда идёт Синтез, у меня вначале Синтез Отца, потом Синтез Кут Хуми, во мне включаются две Части: вначале Отца, потом Кут Хуми, потом моя только, то есть это пятый шаг. Вначале два Синтеза, потом две Части, потом я. И только потом я начинаю расшифровывать то, что я говорю здесь. У вас, кстати, так же: вначале два Синтеза, потом две Части, а потом вы думаете, что я говорю. То есть у вас это тоже на пятый шаг идёт. Вот этим Синтез и интересен, он такой, концентрирован.</w:t>
      </w:r>
    </w:p>
    <w:p w14:paraId="5257833E" w14:textId="77777777" w:rsidR="009D13E0" w:rsidRDefault="009D13E0" w:rsidP="00AA3DB7">
      <w:pPr>
        <w:pStyle w:val="1"/>
      </w:pPr>
      <w:bookmarkStart w:id="63" w:name="_Toc49161225"/>
      <w:r>
        <w:t>О написании тезисов</w:t>
      </w:r>
      <w:bookmarkEnd w:id="63"/>
    </w:p>
    <w:p w14:paraId="315A9746" w14:textId="77777777" w:rsidR="00EE1F1D" w:rsidRDefault="00EE1F1D" w:rsidP="00ED3D06">
      <w:pPr>
        <w:spacing w:after="0" w:line="240" w:lineRule="auto"/>
        <w:ind w:firstLine="709"/>
        <w:jc w:val="center"/>
        <w:rPr>
          <w:rFonts w:ascii="Times New Roman" w:hAnsi="Times New Roman"/>
          <w:b/>
          <w:sz w:val="24"/>
          <w:szCs w:val="24"/>
        </w:rPr>
      </w:pPr>
    </w:p>
    <w:p w14:paraId="0252B021"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И ещё момент, тоже из молодёжи, момент чисто. «Вот в конце года регламентировано, что мы должны сдать тезисы», – и на меня смотрят с надеждой, вдруг отменю, молодёжь же. Я говорю: «Должны сдать». – «А если я напишу неправильно?» Я говорю: «Всё равно сдать, только сверху написать: «Вижу, что может быть неправильно. С точки зрения Владык Синтеза вообще полная хрээ…, неправильность. Но, пишу этот опыт, чтобы все знали, как действовать неправильно, потому что отрицательный опыт тоже опыт. Не повторяйте его! Это описание опыта». </w:t>
      </w:r>
      <w:r>
        <w:rPr>
          <w:rFonts w:ascii="Times New Roman" w:hAnsi="Times New Roman" w:cs="Times New Roman"/>
          <w:sz w:val="24"/>
          <w:szCs w:val="24"/>
        </w:rPr>
        <w:t xml:space="preserve">Внимание, сейчас сказал научный взгляд: научные факты собираются и правильные, и неправильные. И ученые даже говорят, что неправильные факты полезнее правильных, потому что в них есть зерно и другой может найти то, что ты не увидел. Ты недоработал, у тебя неправильно, а кто-то увидит, доработает и войдет в правильное. </w:t>
      </w:r>
    </w:p>
    <w:p w14:paraId="393B83DB"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вы не должны сейчас чётко говорить, что тезисы должны быть правильные. Это неправильно (</w:t>
      </w:r>
      <w:r>
        <w:rPr>
          <w:rFonts w:ascii="Times New Roman" w:hAnsi="Times New Roman" w:cs="Times New Roman"/>
          <w:i/>
          <w:sz w:val="24"/>
          <w:szCs w:val="24"/>
        </w:rPr>
        <w:t>смех в зале</w:t>
      </w:r>
      <w:r>
        <w:rPr>
          <w:rFonts w:ascii="Times New Roman" w:hAnsi="Times New Roman" w:cs="Times New Roman"/>
          <w:sz w:val="24"/>
          <w:szCs w:val="24"/>
        </w:rPr>
        <w:t xml:space="preserve">). О, вы уже меня поняли. Тезисы должны быть </w:t>
      </w:r>
      <w:r w:rsidRPr="00BE2A26">
        <w:rPr>
          <w:rFonts w:ascii="Times New Roman" w:hAnsi="Times New Roman" w:cs="Times New Roman"/>
          <w:b/>
          <w:sz w:val="24"/>
          <w:szCs w:val="24"/>
        </w:rPr>
        <w:t>ваши,</w:t>
      </w:r>
      <w:r>
        <w:rPr>
          <w:rFonts w:ascii="Times New Roman" w:hAnsi="Times New Roman" w:cs="Times New Roman"/>
          <w:sz w:val="24"/>
          <w:szCs w:val="24"/>
        </w:rPr>
        <w:t xml:space="preserve"> вот как вы видите. Если вам кто-то сказал, что это неправильно, вы можете написать: «Некоторые считают, что это неправильно». В скобках: «Некоторые Владыки Синтеза считают, что неправильно». Но это же они считают, это ваш опыт. Некоторые считают, что это правильно, решать вам на тезис. И вывешиваем на синтез.орг. и у нас опыт копится. И кто-то, прочтя ваши тезисы как неправильные, сделает правильно. А кто-то, прочтя ваши тезисы правильные, сделает неправильно, потому что он не сможет сделать так, как вы. И пути Господни совершенно неисповедимы. А у нас Неисповедимый Лотос Духа теперь. Поэтому тезисы все… </w:t>
      </w:r>
    </w:p>
    <w:p w14:paraId="3B3E464C"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кстати, можно подписать тезисы «Неисповедимые тезисы опыта Должностно Полномочного» (</w:t>
      </w:r>
      <w:r>
        <w:rPr>
          <w:rFonts w:ascii="Times New Roman" w:hAnsi="Times New Roman" w:cs="Times New Roman"/>
          <w:i/>
          <w:sz w:val="24"/>
          <w:szCs w:val="24"/>
        </w:rPr>
        <w:t>смеётся</w:t>
      </w:r>
      <w:r>
        <w:rPr>
          <w:rFonts w:ascii="Times New Roman" w:hAnsi="Times New Roman" w:cs="Times New Roman"/>
          <w:sz w:val="24"/>
          <w:szCs w:val="24"/>
        </w:rPr>
        <w:t xml:space="preserve">). </w:t>
      </w:r>
      <w:r>
        <w:rPr>
          <w:rFonts w:ascii="Times New Roman" w:hAnsi="Times New Roman" w:cs="Times New Roman"/>
          <w:b/>
          <w:sz w:val="24"/>
          <w:szCs w:val="24"/>
        </w:rPr>
        <w:t>Каждый решает сам, правильно здесь или неправильно. Но тезисы написать и вывесить на синтез.орг, желательно, должен каждый</w:t>
      </w:r>
      <w:r>
        <w:rPr>
          <w:rFonts w:ascii="Times New Roman" w:hAnsi="Times New Roman" w:cs="Times New Roman"/>
          <w:sz w:val="24"/>
          <w:szCs w:val="24"/>
        </w:rPr>
        <w:t>. И я не знаю, всё к службе информации, я сейчас не буду это уточнять. Может быть, сразу всё не повесят, повесят вас, в общем, в службу информации сдадите, там разберутся. Всё, без обид. Всё. Я пошутил.</w:t>
      </w:r>
    </w:p>
    <w:p w14:paraId="5F1BA501"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третье Творенье. Это я рассказал мои разговоры на перерыве. Это важно. Всё, что идёт на перерыве – это Кут Хуми делает акцент, чтобы что-то пояснить. Поэтому вот пояснение важное. </w:t>
      </w:r>
    </w:p>
    <w:p w14:paraId="4295F792" w14:textId="77777777" w:rsidR="009D13E0" w:rsidRDefault="009D13E0" w:rsidP="00AA3DB7">
      <w:pPr>
        <w:pStyle w:val="1"/>
      </w:pPr>
      <w:bookmarkStart w:id="64" w:name="_Toc49161226"/>
      <w:r>
        <w:t>128-рица Человеческой Реализации</w:t>
      </w:r>
      <w:bookmarkEnd w:id="64"/>
    </w:p>
    <w:p w14:paraId="3BE01CC6" w14:textId="77777777" w:rsidR="00EE1F1D" w:rsidRDefault="00EE1F1D" w:rsidP="00ED3D06">
      <w:pPr>
        <w:spacing w:after="0" w:line="240" w:lineRule="auto"/>
        <w:ind w:firstLine="709"/>
        <w:jc w:val="both"/>
        <w:rPr>
          <w:rFonts w:ascii="Times New Roman" w:hAnsi="Times New Roman"/>
          <w:b/>
          <w:sz w:val="24"/>
          <w:szCs w:val="24"/>
        </w:rPr>
      </w:pPr>
    </w:p>
    <w:p w14:paraId="0E477E93"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стяжаем Человеческую реализацию. Я вчера задал Отцу вопрос: «Как? Полномочная есть, Компетентная есть, Человеческой нет». Я всю ночь пытался найти Человеческую реализацию. Ночью я не нашёл, хотя мучился этим. Сегодня с утра в первой практике Отец говорит: «Ну, это же вот так». В первой практике, когда мы ядро стяжали. Я прямо перед Отцом стою и думаю: «Так это же просто и вот так». Папа смеется, говорит: «Ну, да». Вот пока две практики, там пол-Синтеза я додумал, в смысле, что физически. </w:t>
      </w:r>
    </w:p>
    <w:p w14:paraId="67CF7B68"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теперь вам маленький момент. У нас 512 Полномочных реализаций, вчера стяжали. 256 Компетентных реализаций, все знают, тоже говорили. Сколько должно быть Человеческих? 128. Вот я вчера просчитал тоже, что Человеческих реализаций должно быть 128. Ни в одном месте эта цифра у меня не шла - ни вчера, ни вечером, ни с утра, пока Отец в практике мне это ни подсказал. </w:t>
      </w:r>
    </w:p>
    <w:p w14:paraId="1DBE32DA" w14:textId="77777777" w:rsidR="009D13E0" w:rsidRPr="00BE2A26" w:rsidRDefault="009D13E0" w:rsidP="00ED3D06">
      <w:pPr>
        <w:spacing w:after="0" w:line="240" w:lineRule="auto"/>
        <w:ind w:firstLine="709"/>
        <w:jc w:val="both"/>
        <w:rPr>
          <w:rFonts w:ascii="Times New Roman" w:hAnsi="Times New Roman" w:cs="Times New Roman"/>
          <w:i/>
          <w:sz w:val="24"/>
          <w:szCs w:val="24"/>
        </w:rPr>
      </w:pPr>
      <w:r w:rsidRPr="00BE2A26">
        <w:rPr>
          <w:rFonts w:ascii="Times New Roman" w:hAnsi="Times New Roman" w:cs="Times New Roman"/>
          <w:i/>
          <w:sz w:val="24"/>
          <w:szCs w:val="24"/>
        </w:rPr>
        <w:t>Из зала: 128 Синтезов.</w:t>
      </w:r>
    </w:p>
    <w:p w14:paraId="24B1A884"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Синтеза чего? 128 Синтезов – не работает. У меня тоже не пошло, у нас 120 Синтезов. Вот здесь нас Отец… 128 было, когда у нас было восемь Ядер постоянных, а сейчас у нас их больше восьми. Фактически мы идём сейчас к тринадцати, а будет вообще пятнадцать, даже шестнадцать будет. Это так, я заранее вам рассказываю. Где взять 128 реализаций Человека? Я уже и по Частям, и по всем, и так, и так, и так. Папа смеется и говорит: «Не-а».</w:t>
      </w:r>
    </w:p>
    <w:p w14:paraId="4E9AA931" w14:textId="77777777" w:rsidR="009D13E0" w:rsidRPr="00612905" w:rsidRDefault="009D13E0" w:rsidP="00ED3D06">
      <w:pPr>
        <w:spacing w:after="0" w:line="240" w:lineRule="auto"/>
        <w:ind w:firstLine="709"/>
        <w:jc w:val="both"/>
        <w:rPr>
          <w:rFonts w:ascii="Times New Roman" w:hAnsi="Times New Roman" w:cs="Times New Roman"/>
          <w:i/>
          <w:sz w:val="24"/>
          <w:szCs w:val="24"/>
        </w:rPr>
      </w:pPr>
      <w:r w:rsidRPr="00612905">
        <w:rPr>
          <w:rFonts w:ascii="Times New Roman" w:hAnsi="Times New Roman" w:cs="Times New Roman"/>
          <w:i/>
          <w:sz w:val="24"/>
          <w:szCs w:val="24"/>
        </w:rPr>
        <w:t>Из зала: Шестнадцать умножить на Личность, индивидуальность…</w:t>
      </w:r>
    </w:p>
    <w:p w14:paraId="1E59A374"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Шестнадцать умножить… Звучит, смотрите, Интеллект. Шестнадцать умножить на личность, на индивидуальность. Вы не хотите шестнадцать, не знаю чего, умножить на вашу личность? Как вы думаете, это…Ты на Синтезе это сказала! А потом говорит: «У нас дхармы нету». Вот теперь ты должна умножить шестнадцать на свою личность, посмотреть, что получится, преодолеть это. Ну, зачем ты так вот разговариваешь? Я, конечно, понимаю, хорошо, если ты расшифруешь, но 16 умножить на личность – это бомба просто, бомба. Это бомба. Ещё на индивидуальность </w:t>
      </w:r>
      <w:r>
        <w:rPr>
          <w:rFonts w:ascii="Times New Roman" w:hAnsi="Times New Roman"/>
          <w:sz w:val="24"/>
          <w:szCs w:val="24"/>
        </w:rPr>
        <w:t>–</w:t>
      </w:r>
      <w:r>
        <w:rPr>
          <w:rFonts w:ascii="Times New Roman" w:hAnsi="Times New Roman" w:cs="Times New Roman"/>
          <w:sz w:val="24"/>
          <w:szCs w:val="24"/>
        </w:rPr>
        <w:t xml:space="preserve"> вообще полная бомба. </w:t>
      </w:r>
    </w:p>
    <w:p w14:paraId="6FE06D2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Все Части, системы, аппараты, частности, в каждом… </w:t>
      </w:r>
    </w:p>
    <w:p w14:paraId="0FC7A2F2"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Нет. Новость для вас. Я тоже так мучился. Совершенно с тобой согласен, вчера так думал, вечером отмучился, не получилось. Части, системы, аппараты, частности здесь не участвуют от слова «совсем». Вообще. </w:t>
      </w:r>
    </w:p>
    <w:p w14:paraId="78C2DF79"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тут я вспомнил, что я когда-то рекомендовал одной Школе Человека, Институту Человека, что хватит заниматься Частями, вы должны заниматься Человеком в целом. Через меня рекомендовал Кут Хуми. У меня это в подсознании сидело, а сам-то я так, получается, не действую. До меня дошло, что у нас вообще-то, сколько видов Человека? Восемь. Но можно девять, если взять Человека Изначально Вышестоящего Отца. Но Человека Изначально Вышестоящего Отца </w:t>
      </w:r>
      <w:r>
        <w:rPr>
          <w:rFonts w:ascii="Times New Roman" w:hAnsi="Times New Roman"/>
          <w:sz w:val="24"/>
          <w:szCs w:val="24"/>
        </w:rPr>
        <w:t xml:space="preserve">– </w:t>
      </w:r>
      <w:r>
        <w:rPr>
          <w:rFonts w:ascii="Times New Roman" w:hAnsi="Times New Roman" w:cs="Times New Roman"/>
          <w:sz w:val="24"/>
          <w:szCs w:val="24"/>
        </w:rPr>
        <w:t xml:space="preserve">это уже Человек Отца. Значит, реально по эволюциям у нас восемь Человеков. Восемь Человеков умножаем на двенадцать Космосов, сколько получается? Девяносто шесть. А ещё добавляем восемь Человеков ИВДИВО, восемь Человеков Аватаров Синтеза, восемь Человеков Аватар-Ипостасей и восемь Человеков Изначально Вышестоящего Отца. И получается сто двадцать восемь. </w:t>
      </w:r>
    </w:p>
    <w:p w14:paraId="670422AF"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«Ты откуда взял этот список?» О, очень простой подход. Смотрите, у меня 256 Компетентных реализаций и 16-рица базовых из них входит в Полномочных, где тридцать два умножается на шестнадцать вот этих самых. Помните, вчера проходили тридцать два? Но, тогда действует всё и вниз. Вот эти же шестнадцать начинают действовать вот сюда, где 8-рица Человека: Человек, Человек-Посвященный, Человек-Служащий, Человек-Ипостась, Человек-Учитель, Человек-Владыка, Человек-Аватар и Человек-Отец, там, где через тире </w:t>
      </w:r>
      <w:r>
        <w:rPr>
          <w:rFonts w:ascii="Times New Roman" w:hAnsi="Times New Roman"/>
          <w:sz w:val="24"/>
          <w:szCs w:val="24"/>
        </w:rPr>
        <w:t xml:space="preserve">– </w:t>
      </w:r>
      <w:r>
        <w:rPr>
          <w:rFonts w:ascii="Times New Roman" w:hAnsi="Times New Roman" w:cs="Times New Roman"/>
          <w:sz w:val="24"/>
          <w:szCs w:val="24"/>
        </w:rPr>
        <w:t xml:space="preserve">вот эта 8-рица Человека реализуется вот этой 16-рицей. Но 16-рица не в смысле Архата-Аватара, а вначале двенадцатью Космосами. Эта 8-рица в каждом Космосе есть? Есть. Значит, вначале двенадцать Космосов. Двенадцать Космосов оформляются чем? ИВДИВО. Потом в ИВДИВО. Потом каждый из них у Аватара Синтеза, каждый из них у Аватар-Ипостаси и Изначально Вышестоящий Отец. И получается 128 видов реализаций Человека. </w:t>
      </w:r>
    </w:p>
    <w:p w14:paraId="24B38BFC"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Эта 8-рица выражает, в том числе, восемь эволюций каждого космоса. Логично? Логично. Эта 8-рица выражает 16-рицу Изначально Вышестоящего Отца, как Аватар-Ипостасей. Два состава Аватар-Ипостасей имеют эту 8-рицу. Помните об этом? То есть первые восемь Аватар-Ипостасей с 33-го по 40-й тоже эту 8-рицу имеют. Соответственно, мы должны развивать Человека в каждом Космосе, мы их стяжаем в каждом Космосе. Двенадцать Космосов. В итоге, мы получаем 128-рицу реализаций Человека. Я говорю так уверенно, потому что мне сейчас на перерыве это утвердил Отец, сказал: «Правильно расшифровал». </w:t>
      </w:r>
    </w:p>
    <w:p w14:paraId="23270167" w14:textId="233C386A" w:rsidR="009D13E0" w:rsidRPr="00EE1F1D"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пока у нас шёл Синтез, у меня шла мозговая работа расшифровки 128-рицы Человеческой реализации, ну, параллельно с Синтезом, чтобы сделать практику, которую мне поручил Отец третьей сегодня. То есть готовился прямо на Синтезе. Видите, как студент, в общем, </w:t>
      </w:r>
      <w:r>
        <w:rPr>
          <w:rFonts w:ascii="Times New Roman" w:hAnsi="Times New Roman" w:cs="Times New Roman"/>
          <w:sz w:val="24"/>
          <w:szCs w:val="24"/>
        </w:rPr>
        <w:lastRenderedPageBreak/>
        <w:t xml:space="preserve">готовишься на экзамене. Всё, всё, практика. Никуда не выходим, практика. Практика, а то мы ничего не успеем. Практика. Не бегаем. Сейчас я пиджак сниму, а то я просто парюсь уже. В практике парюсь. Пока говорю, нормально, а в практике пошёл Огонь, ещё тяжелее. Действуем. </w:t>
      </w:r>
    </w:p>
    <w:p w14:paraId="46D8B9F7" w14:textId="77777777" w:rsidR="009D13E0" w:rsidRPr="00AA3DB7" w:rsidRDefault="009D13E0" w:rsidP="00AA3DB7">
      <w:pPr>
        <w:pStyle w:val="1"/>
      </w:pPr>
      <w:bookmarkStart w:id="65" w:name="_Toc49161227"/>
      <w:r w:rsidRPr="00AA3DB7">
        <w:t>Практика 8. Стяжание 128-рицы Человеческой реализации</w:t>
      </w:r>
      <w:r w:rsidRPr="00AA3DB7">
        <w:rPr>
          <w:i/>
        </w:rPr>
        <w:t xml:space="preserve"> </w:t>
      </w:r>
      <w:r w:rsidRPr="00AA3DB7">
        <w:t>Изначально Вышестоящего Отца.</w:t>
      </w:r>
      <w:bookmarkEnd w:id="65"/>
    </w:p>
    <w:p w14:paraId="0363169F" w14:textId="77777777" w:rsidR="009D13E0" w:rsidRDefault="009D13E0" w:rsidP="00ED3D06">
      <w:pPr>
        <w:spacing w:after="0" w:line="240" w:lineRule="auto"/>
        <w:ind w:firstLine="709"/>
        <w:jc w:val="both"/>
        <w:rPr>
          <w:rFonts w:ascii="Times New Roman" w:hAnsi="Times New Roman" w:cs="Times New Roman"/>
          <w:i/>
          <w:sz w:val="28"/>
          <w:szCs w:val="28"/>
        </w:rPr>
      </w:pPr>
    </w:p>
    <w:p w14:paraId="0B6775BB"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Владыкой 87-го Синтеза Изначально Вышестоящего Отца в форме, вспыхивая Владыкой 87-го Синтеза Изначально Вышестоящего Отца, 11-го Парадигмально- Профессионального Синтеза.</w:t>
      </w:r>
    </w:p>
    <w:p w14:paraId="1B1C419B"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Просим развернуть Человеческую реализацию Изначально Вышестоящего Отца каждым из нас и синтезом нас в 128-ми выражениях явлением первой 8-рицы эволюционности от Человека до Человека Отца в 12-ти видах Космоса по эволюционному стандарту. Далее в ИВДИВО у Изначально Вышестоящих Аватаров Синтеза, у Изначально Вышестоящих Аватар-Ипостасей и у Изначально Вышестоящего Отца в целом, развернув восемь на шестнадцать, 128-рицу</w:t>
      </w:r>
      <w:r>
        <w:rPr>
          <w:rFonts w:ascii="Times New Roman" w:hAnsi="Times New Roman" w:cs="Times New Roman"/>
          <w:b/>
          <w:sz w:val="28"/>
          <w:szCs w:val="28"/>
        </w:rPr>
        <w:t xml:space="preserve"> </w:t>
      </w:r>
      <w:r>
        <w:rPr>
          <w:rFonts w:ascii="Times New Roman" w:hAnsi="Times New Roman" w:cs="Times New Roman"/>
          <w:i/>
          <w:sz w:val="24"/>
          <w:szCs w:val="24"/>
        </w:rPr>
        <w:t>Человеческой реализации Изначально Вышестоящего Отца каждому из нас в прямом, огненно-эволюционном явлении Изначально Вышестоящего Отца собою.</w:t>
      </w:r>
    </w:p>
    <w:p w14:paraId="260D936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128 Синтез Синтезов Изначально Вышестоящего Отца и 128 Синтез Праполномочий Синтеза Изначально Вышестоящего Отца. И, возжигаясь, преображаемся ими, входя в 128-рицу Человеческих реализаций каждым из нас. </w:t>
      </w:r>
    </w:p>
    <w:p w14:paraId="71DCA3D1"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4097-ой Архетип ИВДИВО, становимся телесно Владыками 87-го, 11-го Парадигмально-Профессионального Синтеза Изначально Вышестоящего Отца пред Изначально Вышестоящим Отцом. </w:t>
      </w:r>
    </w:p>
    <w:p w14:paraId="38857B1E"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128-рицу Человеческой реализации Изначально Вышестоящего Отца явлением восьмирицы первых эволюций:</w:t>
      </w:r>
    </w:p>
    <w:p w14:paraId="73D100D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Человека,</w:t>
      </w:r>
    </w:p>
    <w:p w14:paraId="341A3B3B"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Человека-Посвящённого,</w:t>
      </w:r>
    </w:p>
    <w:p w14:paraId="6D5F1B7A"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Человека-Служащего, </w:t>
      </w:r>
    </w:p>
    <w:p w14:paraId="74ADF76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Человека-Ипостаси,</w:t>
      </w:r>
    </w:p>
    <w:p w14:paraId="50F818FB"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Человека-Учителя,</w:t>
      </w:r>
    </w:p>
    <w:p w14:paraId="58E33FCE"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Человека-Владыки, </w:t>
      </w:r>
    </w:p>
    <w:p w14:paraId="2113ADE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Человека-Аватара,</w:t>
      </w:r>
    </w:p>
    <w:p w14:paraId="0B028E1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Человека-Отца в реализации восьмирицы Изначально Вышестоящих Аватар-Ипостасей одиннадцати космосов и восьмирицы Изначально Вышестоящих Аватар-Ипостасей Изначально Вышестоящего Отца. </w:t>
      </w:r>
    </w:p>
    <w:p w14:paraId="7C12042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синтезе их выражения, синтезируясь с Изначально Вышестоящим Отцом, стяжаем Человеческую реализацию восьмирицей от Человека до Человека-Отца Планетарного космоса, </w:t>
      </w:r>
    </w:p>
    <w:p w14:paraId="5A358F4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восьмирицу Солнечного космоса, прося синтезировать и сотворить её каждому из нас,</w:t>
      </w:r>
    </w:p>
    <w:p w14:paraId="53C570AD"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восьмирицу Галактического космоса, </w:t>
      </w:r>
    </w:p>
    <w:p w14:paraId="5880824D"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восьмирицу Метагалактического космоса,</w:t>
      </w:r>
    </w:p>
    <w:p w14:paraId="55139B9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восьмирицу Октавного космоса,</w:t>
      </w:r>
    </w:p>
    <w:p w14:paraId="6C43CA1D"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восьмирицу Человека Всеединого космоса,</w:t>
      </w:r>
    </w:p>
    <w:p w14:paraId="7FAD9C76"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восьмирицу Человека Извечного космоса,</w:t>
      </w:r>
    </w:p>
    <w:p w14:paraId="42586AA8"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восьмирицу Человека Метаизвечного космоса,</w:t>
      </w:r>
    </w:p>
    <w:p w14:paraId="55007863"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восьмирицу Человека Октоизвечного космоса, </w:t>
      </w:r>
    </w:p>
    <w:p w14:paraId="0E174123"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восьмирицу Человека Всеизвечного космоса, </w:t>
      </w:r>
    </w:p>
    <w:p w14:paraId="2D2AA70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восьмирицу Человека Суперизвечного космоса, </w:t>
      </w:r>
    </w:p>
    <w:p w14:paraId="5856335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восьмирицу Человека Вечного Сверхкосмоса, </w:t>
      </w:r>
    </w:p>
    <w:p w14:paraId="7DFCB093"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восьмирицу Человека ИВДИВО,</w:t>
      </w:r>
    </w:p>
    <w:p w14:paraId="620EF00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Человек ИВДИВО,</w:t>
      </w:r>
    </w:p>
    <w:p w14:paraId="721B7431"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Человек-Посвящённый ИВДИВО и до Человека-Отца ИВДИВО, </w:t>
      </w:r>
    </w:p>
    <w:p w14:paraId="22455D5C"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восьмирицу Человека Изначально Вышестоящих Аватаров Синтеза, от Человека Изначально Вышестоящего Аватара Синтеза до Человека-Отца Изначально Вышестоящего Аватара Синтеза, </w:t>
      </w:r>
    </w:p>
    <w:p w14:paraId="5A1B5914"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восьмирица Человека Изначально Вышестоящих Аватар-Ипостасей, от Человека Изначально Вышестоящий Аватар-Ипостаси до Человека-Отца Изначально Вышестоящий Аватар-Ипостаси соответствующего выражения и </w:t>
      </w:r>
    </w:p>
    <w:p w14:paraId="6635391E"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восьмирицу Человека Изначально Вышестоящего Отца:</w:t>
      </w:r>
    </w:p>
    <w:p w14:paraId="22DD207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 Изначально Вышестоящего Отца,</w:t>
      </w:r>
    </w:p>
    <w:p w14:paraId="18337D01"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Человек-Посвящённый Изначально Вышестоящего Отца,</w:t>
      </w:r>
    </w:p>
    <w:p w14:paraId="0A4F47F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Человек-Служащий Изначально Вышестоящего Отца,</w:t>
      </w:r>
    </w:p>
    <w:p w14:paraId="1E877AFC"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Человек-Ипостась Изначально Вышестоящего Отца,</w:t>
      </w:r>
    </w:p>
    <w:p w14:paraId="4E85E33F"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Человек-Учитель Изначально Вышестоящего Отца,</w:t>
      </w:r>
    </w:p>
    <w:p w14:paraId="016BCF9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Человек-Владыка Изначально Вышестоящего Отца,</w:t>
      </w:r>
    </w:p>
    <w:p w14:paraId="2007965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Человек-Аватар Изначально Вышестоящего Отца,</w:t>
      </w:r>
    </w:p>
    <w:p w14:paraId="5E1E7FAF"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Человек-Отец Изначально Вышестоящего Отца, в том числе, в прямой реализацией соответствующих Изначально Вышестоящих Аватар-Ипостасей Изначально Вышестоящего Отца собою, но прямым выражением Изначально Вышестоящего Отца каждым из нас.</w:t>
      </w:r>
    </w:p>
    <w:p w14:paraId="5315553F"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w:t>
      </w:r>
      <w:r>
        <w:rPr>
          <w:rFonts w:ascii="Times New Roman" w:hAnsi="Times New Roman" w:cs="Times New Roman"/>
          <w:b/>
          <w:i/>
          <w:sz w:val="24"/>
          <w:szCs w:val="24"/>
        </w:rPr>
        <w:t>сотворить и синтезировать вторым Днём Творения 128-рицу Реализаций Человека Изначально Вышестоящего Отца.</w:t>
      </w:r>
      <w:r>
        <w:rPr>
          <w:rFonts w:ascii="Times New Roman" w:hAnsi="Times New Roman" w:cs="Times New Roman"/>
          <w:i/>
          <w:sz w:val="24"/>
          <w:szCs w:val="24"/>
        </w:rPr>
        <w:t xml:space="preserve"> И, проникаясь синтезированием Изначально Вышестоящего Отца в каждом из нас и творением 128-ми Реализаций Человека Изначально Вышестоящего Отца каждым из нас, мы, вспыхивая ими, синтезируясь с Хум Изначально Вышестоящего Отца, стяжаем 128 Синтезов Изначально Вышестоящего Отца. И, возжигаясь 128-ью Синтезами Изначально Вышестоящего Отца, преображаемся ими.</w:t>
      </w:r>
    </w:p>
    <w:p w14:paraId="74742CFF"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просим выявить Человеческую реализацию каждого из нас одной из 128-ми видов реализаций физически собою.</w:t>
      </w:r>
    </w:p>
    <w:p w14:paraId="27EF2E0C"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вас сейчас называет вслух, каким Человеком из 128-ми вы стоите пред Отцом. И мы вспыхиваем синтезированием и сотворением Изначально Вышестоящего Отца каждым из нас в соответствующей реализации собою, становясь Человеком перед Отцом такого-то вида.</w:t>
      </w:r>
    </w:p>
    <w:p w14:paraId="1DC63C2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8FD998D"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всё стяжённое, возожжённое синтезфизически собою в данной практике каждым из нас. И, возжигаясь Синтезом Изначально Вышестоящего Отца, преображаемся им.</w:t>
      </w:r>
    </w:p>
    <w:p w14:paraId="13F88EB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4187C9D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входим в Человека, кого вас сотворил Отец, такого-то, физически собою телесно. Сотворение было физическим Телом.</w:t>
      </w:r>
    </w:p>
    <w:p w14:paraId="11560768"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Московия, в ИВДИВО Москва, эманируем в подразделения ИВДИВО участников данной практики и ИВДИВО каждого из нас.</w:t>
      </w:r>
    </w:p>
    <w:p w14:paraId="2C66E844"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02E9371F" w14:textId="77777777" w:rsidR="009D13E0" w:rsidRDefault="009D13E0" w:rsidP="00ED3D06">
      <w:pPr>
        <w:spacing w:after="0" w:line="240" w:lineRule="auto"/>
        <w:ind w:firstLine="709"/>
        <w:jc w:val="both"/>
        <w:rPr>
          <w:rFonts w:ascii="Times New Roman" w:hAnsi="Times New Roman" w:cs="Times New Roman"/>
          <w:sz w:val="24"/>
          <w:szCs w:val="24"/>
        </w:rPr>
      </w:pPr>
    </w:p>
    <w:p w14:paraId="47F45F80"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Шутка Изначально Вышестоящего Отца. Мы стоим в сотворении Человека, стяжаем Человека, Отец смеется, говорит: «</w:t>
      </w:r>
      <w:r>
        <w:rPr>
          <w:rFonts w:ascii="Times New Roman" w:hAnsi="Times New Roman" w:cs="Times New Roman"/>
          <w:sz w:val="24"/>
          <w:szCs w:val="24"/>
          <w:lang w:val="uk-UA"/>
        </w:rPr>
        <w:t>Ну, при</w:t>
      </w:r>
      <w:r>
        <w:rPr>
          <w:rFonts w:ascii="Times New Roman" w:hAnsi="Times New Roman" w:cs="Times New Roman"/>
          <w:sz w:val="24"/>
          <w:szCs w:val="24"/>
        </w:rPr>
        <w:t xml:space="preserve"> Творении Человека даже кастрюли на физике звучат». Я понимаю, что это не кастрюли были, но шутка Отца. Звук был, как кастрюли. И смеётся: «Для Человека главное поесть-таки, да?» Это так, важное явление. </w:t>
      </w:r>
    </w:p>
    <w:p w14:paraId="05009709"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момент. Мы входим теперь в Человеческую реализацию 128-ми видов и это такое же восхождение, как Компетентного, Полномочного и Реализован</w:t>
      </w:r>
      <w:r>
        <w:rPr>
          <w:rFonts w:ascii="Times New Roman" w:hAnsi="Times New Roman" w:cs="Times New Roman"/>
          <w:sz w:val="24"/>
          <w:szCs w:val="24"/>
          <w:lang w:val="uk-UA"/>
        </w:rPr>
        <w:t>н</w:t>
      </w:r>
      <w:r>
        <w:rPr>
          <w:rFonts w:ascii="Times New Roman" w:hAnsi="Times New Roman" w:cs="Times New Roman"/>
          <w:sz w:val="24"/>
          <w:szCs w:val="24"/>
        </w:rPr>
        <w:t xml:space="preserve">ого. И у нас теперь известна </w:t>
      </w:r>
      <w:r>
        <w:rPr>
          <w:rFonts w:ascii="Times New Roman" w:hAnsi="Times New Roman" w:cs="Times New Roman"/>
          <w:sz w:val="24"/>
          <w:szCs w:val="24"/>
        </w:rPr>
        <w:lastRenderedPageBreak/>
        <w:t xml:space="preserve">чёткая система Человеческой, Компетентной, Полномочной Реализации: 128, 256, 512. Значит, Реализованный, сколько будет цифра? 1024. Можно даже предположить, если утвердят: 32 на 32. У нас же там 32 Реализации. И каждая Реализация отражает другую Реализацию,и будет 1024. Но это, сейчас мы не можем этим заниматься, я думаю, к Съезду это всё решится. Сейчас там идёт регламентация на эту тему. Но предварительно такой взгляд. Стяжать мы это сейчас не можем. Отец сказал, там что-то происходит на эту тему. Это первое. </w:t>
      </w:r>
    </w:p>
    <w:p w14:paraId="02AEDD1C" w14:textId="77777777" w:rsidR="009D13E0" w:rsidRDefault="009D13E0" w:rsidP="00AA3DB7">
      <w:pPr>
        <w:pStyle w:val="1"/>
      </w:pPr>
      <w:bookmarkStart w:id="66" w:name="_Toc49161228"/>
      <w:r>
        <w:t>В балансе внешнего (материи) и внутреннего (Духа) рождается Реализация Человека</w:t>
      </w:r>
      <w:bookmarkEnd w:id="66"/>
    </w:p>
    <w:p w14:paraId="1E9CBCD2" w14:textId="77777777" w:rsidR="00EE1F1D" w:rsidRDefault="00EE1F1D" w:rsidP="00ED3D06">
      <w:pPr>
        <w:spacing w:after="0" w:line="240" w:lineRule="auto"/>
        <w:ind w:firstLine="709"/>
        <w:jc w:val="center"/>
        <w:rPr>
          <w:rFonts w:ascii="Times New Roman" w:hAnsi="Times New Roman" w:cs="Times New Roman"/>
          <w:sz w:val="24"/>
          <w:szCs w:val="24"/>
        </w:rPr>
      </w:pPr>
    </w:p>
    <w:p w14:paraId="09652E6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Если вы стяжали Человеческую реализацию, то что это значит для вас, вот сама Человеческая реализация? Подумайте. Человек живёт чем? Материей. А в ИВДИВО Человек живет Духом. Правильно? Всё. То есть Должностно Полномочный живёт в Огне. А мы проходили в Синтезе, что в теле Человека должно быть Тело Духа. Значит, Человек, который реализуется в эти 128 видов, внутри взращивает вначале Тело Духа. И мы должны понимать, что </w:t>
      </w:r>
      <w:r>
        <w:rPr>
          <w:rFonts w:ascii="Times New Roman" w:hAnsi="Times New Roman" w:cs="Times New Roman"/>
          <w:b/>
          <w:sz w:val="24"/>
          <w:szCs w:val="24"/>
        </w:rPr>
        <w:t>вначале преображается Дух, а потом преображается Человек</w:t>
      </w:r>
      <w:r>
        <w:rPr>
          <w:rFonts w:ascii="Times New Roman" w:hAnsi="Times New Roman" w:cs="Times New Roman"/>
          <w:sz w:val="24"/>
          <w:szCs w:val="24"/>
        </w:rPr>
        <w:t xml:space="preserve">. Так же, когда ко мне подходят люди с некоторыми болезнями, я говорю: «Понимаешь, как бы тебе медицина ни помогала, вначале должен преобразиться Дух, из-за которого ты заболела или заболел». То есть медицина может помочь, а потом… Ко мне просто пару раз подходили, говорят: «Вот медицински мне помогли, а потом все вернулось. Почему?» Там по-другому и так далее. Я говорю: «Потому что Духом ты не преобразился». И как бы ты шикарно ни лечился у лучших врачей, пока твой Дух ни изменится, врачи будут помогать физике, а Дух будет восстанавливать проблему, пока ты не преобразишь свой Дух. Вот так и здесь. Здесь вопрос не здоровья. </w:t>
      </w:r>
      <w:r>
        <w:rPr>
          <w:rFonts w:ascii="Times New Roman" w:hAnsi="Times New Roman" w:cs="Times New Roman"/>
          <w:b/>
          <w:sz w:val="24"/>
          <w:szCs w:val="24"/>
        </w:rPr>
        <w:t>Человеческая реализация – это обязательно  преображение вашего Духа, а потом Человеческой реализации.</w:t>
      </w:r>
      <w:r>
        <w:rPr>
          <w:rFonts w:ascii="Times New Roman" w:hAnsi="Times New Roman" w:cs="Times New Roman"/>
          <w:sz w:val="24"/>
          <w:szCs w:val="24"/>
        </w:rPr>
        <w:t xml:space="preserve"> </w:t>
      </w:r>
    </w:p>
    <w:p w14:paraId="09B2C85F"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внимание! </w:t>
      </w:r>
      <w:r>
        <w:rPr>
          <w:rFonts w:ascii="Times New Roman" w:hAnsi="Times New Roman" w:cs="Times New Roman"/>
          <w:b/>
          <w:sz w:val="24"/>
          <w:szCs w:val="24"/>
        </w:rPr>
        <w:t>Внешне Человек живёт в материи, а внутренне Человек живет в Духе. В балансе внешнего и внутреннего рождается Реализация Человека</w:t>
      </w:r>
      <w:r>
        <w:rPr>
          <w:rFonts w:ascii="Times New Roman" w:hAnsi="Times New Roman" w:cs="Times New Roman"/>
          <w:sz w:val="24"/>
          <w:szCs w:val="24"/>
        </w:rPr>
        <w:t xml:space="preserve">. Поэтому ту Реализацию Человека, которую вы получили, если вы услышали одну из 128-ми, я услышал, значит, каждому было сказано, это баланс между внешней материальностью, любой, и внутренним Духом каждого из нас. Вот в этом синтезе Духа и материи, как Духоматерии, рождается Реализация Человека. </w:t>
      </w:r>
    </w:p>
    <w:p w14:paraId="2ABD9488"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Эти звуки, это была кипа мечей и доспехи.</w:t>
      </w:r>
    </w:p>
    <w:p w14:paraId="45F8008C"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была кипа мечей и доспехи. Пошли, выяснили, что ж там. Вася, наверное, за кастрюлями пошёл. Шутка. Оказывается, кипа мечей и доспехи. Но, с точки зрения Человека, кипа мечей и доспехи – это тоже вполне человеческое, особенно доспехи. Ещё мечи могут быть ученические, Человек, идущий в Компетентного – Меч. Тренировка мечами – это подготовка к Мечу Компетентного.</w:t>
      </w:r>
    </w:p>
    <w:p w14:paraId="5639D75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всё накопление предыдущей эпохи было обыграть Человека, но это не было формализовано. Фактически эта система заставляла этого человека, чтоб воспользоваться, чтоб получать меч.</w:t>
      </w:r>
    </w:p>
    <w:p w14:paraId="0406442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 То есть в Человеке, вот этот Человек есмь результат всех накоплений вашего Духа всех предыдущих воплощений, в том числе. И сейчас этой 128-рице была передана вся накопленность Иерархии в Духе. Даже Будда как Совершенный Человек тоже здесь не как Будда, а как Человек более высокой реализации присутствует. Потому что фактически, если мы входим в Человека более высокого Космоса, с точки зрения предыдущий эпохи это Будда. Потому что Будда получил первое Ученическое Посвящение, сев в Лотос, выйдя в Будди как Эфир Солнечный. То есть он фактически перешёл в Солнечного Человека своей пробуждённостью. То же самое во Христе.</w:t>
      </w:r>
    </w:p>
    <w:p w14:paraId="7F722E96"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одно из целеполаганий Учеников прошлого – стать из Человека Солнечным Человеком, в буддийской традиции Буддой. То есть фактически Будда – это Эфирный Солнечный Человек, языком пятой расы. У нас он не эфирен, но языком пятой расы это так, потому что наш Огненный мир Планеты фактически являлся Эфиром Солнечным. Об этом писала мадам Блаватская, эта схема известна. То есть я специально ссылаюсь на предыдущих Учеников, потому что не все видят вот эти связки. Ты откуда их берёшь? Вот оттуда. Будди Планеты, где Будда был реализован – это первый горизонт Эфира Солнечного, прямо по схеме Блаватской. И дальше уже сами делайте выводы. </w:t>
      </w:r>
    </w:p>
    <w:p w14:paraId="5A723231"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Кстати, Монада и Иерархия пятой расы тоже находились на Эфире Солнечном, такая вам интересная новость. А Дом Отца Планеты пятой расы был границами Эфира Солнечного. Так что мы из Эфирного Дома Отца второго вида материи солнечного выросли в ИВДИВО 64-х видов материи и даже больше, 1024-х архетипизаций видов материи и до 65536-ти архетипизаций видов материи в Суперизвечном Космосе. То есть представляете, Дом Отца с Эфира как второго мы сейчас вырастили до 65536-го? Это чтобы вы увидели, насколько глубоко идёт развитие ИВДИВО. Мы так себе не отдаем отчёта, потому что мы не владеем всей системой Ивдивной жизни. </w:t>
      </w:r>
    </w:p>
    <w:p w14:paraId="69FC6BD2"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 самом деле, по большому счету, Ману как Глава Дома Отца был Главой Солнечного Эфира. Поэтому у нас Ману очень долго стоял на втором горизонте и относительно недавно поднялся со второго горизонта на четвертый. А некоторые удивлялись: «Чего ж Ману стоит на втором горизонте?» Там, где сейчас стоит Теург. Раньше Теург, Творец был выше Ману, Ману стоял вторым. Извините, Эфир Солнечный. И пока мы его ни отработали по Планете Земля, Ману не мог оторваться от своей работы прошлых эпох. Он был Главой Дома Отца Солнечного Эфира фактически. Это сто́ит рассказывать новеньким, которые приходят, которые иногда не видят связок с предыдущей системой и вот так не мыслят. И вот это сто́ит новеньким рассказывать и получается вот такой взгляд. Я думаю, с Человеком всё.</w:t>
      </w:r>
    </w:p>
    <w:p w14:paraId="13C15852" w14:textId="77777777" w:rsidR="009D13E0" w:rsidRDefault="009D13E0" w:rsidP="00AA3DB7">
      <w:pPr>
        <w:pStyle w:val="1"/>
      </w:pPr>
      <w:bookmarkStart w:id="67" w:name="_Toc49161229"/>
      <w:r>
        <w:t>Профессиональная база данных Аватара Изначально Вышестоящего Отца</w:t>
      </w:r>
      <w:bookmarkEnd w:id="67"/>
    </w:p>
    <w:p w14:paraId="0C2E6EFB" w14:textId="77777777" w:rsidR="00EE1F1D" w:rsidRDefault="00EE1F1D" w:rsidP="00ED3D06">
      <w:pPr>
        <w:spacing w:after="0" w:line="240" w:lineRule="auto"/>
        <w:ind w:firstLine="709"/>
        <w:jc w:val="center"/>
        <w:rPr>
          <w:rFonts w:ascii="Times New Roman" w:hAnsi="Times New Roman" w:cs="Times New Roman"/>
          <w:sz w:val="24"/>
          <w:szCs w:val="24"/>
        </w:rPr>
      </w:pPr>
    </w:p>
    <w:p w14:paraId="7B65ED0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 увидела, что вот этими практиками мы сдавали экзамен Воли Аватарского Синтеза жизни.</w:t>
      </w:r>
    </w:p>
    <w:p w14:paraId="1042D19B"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О-о-о, но ты прямо, Лариса, как всегда в точку, молодец. </w:t>
      </w:r>
      <w:r>
        <w:rPr>
          <w:rFonts w:ascii="Times New Roman" w:hAnsi="Times New Roman" w:cs="Times New Roman"/>
          <w:b/>
          <w:sz w:val="24"/>
          <w:szCs w:val="24"/>
        </w:rPr>
        <w:t>Вот этими практиками мы сдавали экзамен Воли Изначально Вышестоящему Отцу на реализацию Аватарского Синтеза</w:t>
      </w:r>
      <w:r>
        <w:rPr>
          <w:rFonts w:ascii="Times New Roman" w:hAnsi="Times New Roman" w:cs="Times New Roman"/>
          <w:sz w:val="24"/>
          <w:szCs w:val="24"/>
        </w:rPr>
        <w:t>. Мне Отец в конце практики сказал: «Сообщить вам» и мы сейчас пойдем это стяжать, что все новые Творения, три вчера и три сегодня, становятся вашей профессиональной Аватарской обязанностью и Отцом ведены в профессию Аватара Изначально Вышестоящего Отца. Мы сейчас профессию эту должны стяжать? Правда?</w:t>
      </w:r>
    </w:p>
    <w:p w14:paraId="6E6FD34A"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Да.</w:t>
      </w:r>
    </w:p>
    <w:p w14:paraId="5309AFA0"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услышали? То есть </w:t>
      </w:r>
      <w:r>
        <w:rPr>
          <w:rFonts w:ascii="Times New Roman" w:hAnsi="Times New Roman" w:cs="Times New Roman"/>
          <w:b/>
          <w:sz w:val="24"/>
          <w:szCs w:val="24"/>
        </w:rPr>
        <w:t>сегодняшние три Творения, включая Человеческое вот это, вчерашние три Творения, в принципе, вчера все четыре, включая Лотос, становятся профессиональными, профессиональной базой данных Аватара Изначально Вышестоящего Отца</w:t>
      </w:r>
      <w:r>
        <w:rPr>
          <w:rFonts w:ascii="Times New Roman" w:hAnsi="Times New Roman" w:cs="Times New Roman"/>
          <w:sz w:val="24"/>
          <w:szCs w:val="24"/>
        </w:rPr>
        <w:t>. Что Лариса сейчас подтвердила, независимо. Потому что я услышал от Отца и я понимаю масштаб, что мы стяжали, и понимаю масштаб профессии, который Отец закладывает. Я: «А-а-а...», – дальше нехорошее слово просто. И когда Папа сказал: «Это всё в профессию», я понял, что нам придётся делать. Это ужас просто, масштаб сумасшедший! А Лариса сейчас точно сказала: «Мы сдали экзамен на это волевое выражение этой профессией. Теперь будет». Всё, и теперь я уже деваться не могу. Я: «А-а!» Дама мне сказала: «Будешь! Нам нужна развитая материя!» Так что я вас поздравляю.</w:t>
      </w:r>
    </w:p>
    <w:p w14:paraId="35A35CC6"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Вчерашние 512 Полномочий, сегодняшние 128 Реализаций Человека, вчерашний Лотос Духа и остальные там Реализации в виде двух Ядер и всего остального стали вашей профессиональной обязанностью</w:t>
      </w:r>
      <w:r>
        <w:rPr>
          <w:rFonts w:ascii="Times New Roman" w:hAnsi="Times New Roman" w:cs="Times New Roman"/>
          <w:sz w:val="24"/>
          <w:szCs w:val="24"/>
        </w:rPr>
        <w:t xml:space="preserve">. Я не знаю, как вы будете с этим всем справляться, но я гарантирую, что Кут Хуми как Аватар, другие Аватары Синтеза и Ипостаси вам помогут профессионально быть Аватаром Изначально Вышестоящего Отца. И  такое,  приятный, вот прямо сердечный промоушен для того, кто долго ехал и доехал. Прямо вот чтоб вы знали, зачем, вот целеполагание. </w:t>
      </w:r>
      <w:r w:rsidRPr="00A42043">
        <w:rPr>
          <w:rFonts w:ascii="Times New Roman" w:hAnsi="Times New Roman" w:cs="Times New Roman"/>
          <w:b/>
          <w:sz w:val="24"/>
          <w:szCs w:val="24"/>
        </w:rPr>
        <w:t>Профессия Аватара Изначально Вышестоящего Отца – это профессия Изначально</w:t>
      </w:r>
      <w:r>
        <w:rPr>
          <w:rFonts w:ascii="Times New Roman" w:hAnsi="Times New Roman" w:cs="Times New Roman"/>
          <w:sz w:val="24"/>
          <w:szCs w:val="24"/>
        </w:rPr>
        <w:t xml:space="preserve"> </w:t>
      </w:r>
      <w:r w:rsidRPr="00A42043">
        <w:rPr>
          <w:rFonts w:ascii="Times New Roman" w:hAnsi="Times New Roman" w:cs="Times New Roman"/>
          <w:b/>
          <w:sz w:val="24"/>
          <w:szCs w:val="24"/>
        </w:rPr>
        <w:t xml:space="preserve">Вышестоящих Аватар-Ипостасей, они все Аватары, это профессия Изначально Вышестоящих Аватаров Синтеза, они все Аватары, это профессия Изначально Вышестоящих Аватаресс Синтеза, они все Аватарессы Изначально Вышестоящего Отца. </w:t>
      </w:r>
      <w:r>
        <w:rPr>
          <w:rFonts w:ascii="Times New Roman" w:hAnsi="Times New Roman" w:cs="Times New Roman"/>
          <w:sz w:val="24"/>
          <w:szCs w:val="24"/>
        </w:rPr>
        <w:t xml:space="preserve">И когда вы сейчас войдёте в профессию Аватара Изначально Вышестоящего Отца, вы станете в одну команду с ними профессионально. </w:t>
      </w:r>
    </w:p>
    <w:p w14:paraId="572AF4F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Раньше такой профессии не было. Или была? Ну, появилась два года назад. А теперь Первый Изначально Вышестоящий Отец среди равных Аватаров-профессионалов Изначально Вышестоящего Отца. И мы теперь в этой команде. Сейчас стяжаем и окончательно войдём. </w:t>
      </w:r>
      <w:r>
        <w:rPr>
          <w:rFonts w:ascii="Times New Roman" w:hAnsi="Times New Roman" w:cs="Times New Roman"/>
          <w:sz w:val="24"/>
          <w:szCs w:val="24"/>
        </w:rPr>
        <w:lastRenderedPageBreak/>
        <w:t xml:space="preserve">Поэтому мы сдавали экзамен Воли, так как Аватар – это Воля, на вхождение в эту реализацию. Было за что бороться. Я сейчас не шучу. Вот такая вам интересная новость. Вдохновились? </w:t>
      </w:r>
    </w:p>
    <w:p w14:paraId="26057EAE"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знаю как вдохновились или нет, но работа. И ещё вы скажете: «Но, какой из меня Аватар?» Какая разница? Даже вот маленький, даже чуть-чуть Аватарчик. Но Аватар! Поэтому будьте достойны! Вы просто Аватарчик, но при этом вот этим Аватарчиком вы входите в команду Аватаров Изначально Вышестоящего Отца профессионалов. Там и Аватар-Ипостаси, и Аватары Синтеза. Поэтому вы можете говорить: «Аватар Аватару», ладно, Аватарчик Аватару.</w:t>
      </w:r>
    </w:p>
    <w:p w14:paraId="3BD99AD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Или Аватарищу.</w:t>
      </w:r>
    </w:p>
    <w:p w14:paraId="2616552B"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Аватарищу. О! Аватарчик Аватарищу поёт свою песню, вспомним литературу. Вот такая интересная ситуация. </w:t>
      </w:r>
    </w:p>
    <w:p w14:paraId="41CE2066" w14:textId="77777777" w:rsidR="009D13E0" w:rsidRDefault="009D13E0" w:rsidP="00AA3DB7">
      <w:pPr>
        <w:pStyle w:val="1"/>
      </w:pPr>
      <w:bookmarkStart w:id="68" w:name="_Toc49161230"/>
      <w:r>
        <w:t>Профессиональный Огонь Неисповедимого Духа</w:t>
      </w:r>
      <w:bookmarkEnd w:id="68"/>
    </w:p>
    <w:p w14:paraId="613EED4D" w14:textId="77777777" w:rsidR="00EE1F1D" w:rsidRDefault="00EE1F1D" w:rsidP="00ED3D06">
      <w:pPr>
        <w:spacing w:after="0" w:line="240" w:lineRule="auto"/>
        <w:ind w:firstLine="709"/>
        <w:jc w:val="center"/>
        <w:rPr>
          <w:rFonts w:ascii="Times New Roman" w:hAnsi="Times New Roman" w:cs="Times New Roman"/>
          <w:sz w:val="24"/>
          <w:szCs w:val="24"/>
        </w:rPr>
      </w:pPr>
    </w:p>
    <w:p w14:paraId="1BBDB15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идём стяжать профессию Аватара Изначально Вышестоящего Отца. И напоследок мы заранее уточняем. А какой у нас будет профессиональный Огонь, у Аватара? Кстати, вы не забывайте, что у нас сегодня было Творение Империи Ивдивной жизни и вхождение в неё. Профессиональная работа Аватара по вхождению в Империю Ивдивной жизни всех, кого можно туда втащить. Ой! Втянуть. Ой! Привести. Ой! Кого согласятся принять на том первом этаже с конторками. В общем, у кого там личное дело окажется. Так что </w:t>
      </w:r>
      <w:r>
        <w:rPr>
          <w:rFonts w:ascii="Times New Roman" w:hAnsi="Times New Roman" w:cs="Times New Roman"/>
          <w:b/>
          <w:sz w:val="24"/>
          <w:szCs w:val="24"/>
        </w:rPr>
        <w:t>это ваша профессиональная обязанность – готовить к этой жизни и учить</w:t>
      </w:r>
      <w:r>
        <w:rPr>
          <w:rFonts w:ascii="Times New Roman" w:hAnsi="Times New Roman" w:cs="Times New Roman"/>
          <w:b/>
          <w:spacing w:val="36"/>
          <w:sz w:val="24"/>
          <w:szCs w:val="24"/>
        </w:rPr>
        <w:t xml:space="preserve"> жить</w:t>
      </w:r>
      <w:r>
        <w:rPr>
          <w:rFonts w:ascii="Times New Roman" w:hAnsi="Times New Roman" w:cs="Times New Roman"/>
          <w:b/>
          <w:sz w:val="24"/>
          <w:szCs w:val="24"/>
        </w:rPr>
        <w:t xml:space="preserve"> Ивдивной Жизнью</w:t>
      </w:r>
      <w:r>
        <w:rPr>
          <w:rFonts w:ascii="Times New Roman" w:hAnsi="Times New Roman" w:cs="Times New Roman"/>
          <w:sz w:val="24"/>
          <w:szCs w:val="24"/>
        </w:rPr>
        <w:t>. Представляете, она ж у нас шестая жизнь, а Аватар – это седьмой уровень, поэтому вы обязаны будете… Пять жизней, от Человека до Учителя, и Ивдивная жизнь шестая. А Аватар-то – это седьмой горизонт, вообще пятнадцатый даже. Поэтому учить жить Ивдивной Жизнью вам.</w:t>
      </w:r>
    </w:p>
    <w:p w14:paraId="5749FB20"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Какой Огонь мы возьмем себе, чтобы учить всех жить Ивдивной Жизнью? Тут даже выбирать не приходится, всё уже и так понятно, но надо, чтобы вы подумали. Громче.</w:t>
      </w:r>
    </w:p>
    <w:p w14:paraId="4C33D942"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Ивдивный Огонь</w:t>
      </w:r>
      <w:r>
        <w:rPr>
          <w:rFonts w:ascii="Times New Roman" w:hAnsi="Times New Roman" w:cs="Times New Roman"/>
          <w:sz w:val="24"/>
          <w:szCs w:val="24"/>
        </w:rPr>
        <w:t>.</w:t>
      </w:r>
    </w:p>
    <w:p w14:paraId="7C22A29F"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Ивдивный Огонь. Не пойдёт, Эдуард не согласится с тобой. Вот прямо Аватар Синтеза Эдуард скажет, выйдет к Отцу и скажет: «Опять лишили Огня! Ну, сколько можно? Этих людей только допусти к чему-нибудь».</w:t>
      </w:r>
    </w:p>
    <w:p w14:paraId="57C5B24F"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Огонь Воли</w:t>
      </w:r>
      <w:r>
        <w:rPr>
          <w:rFonts w:ascii="Times New Roman" w:hAnsi="Times New Roman" w:cs="Times New Roman"/>
          <w:sz w:val="24"/>
          <w:szCs w:val="24"/>
        </w:rPr>
        <w:t>.</w:t>
      </w:r>
    </w:p>
    <w:p w14:paraId="565666FA"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Воли. Тут уже выйдет другой Аватар, который называется Иосиф, скажет: «Господи! Отец, опять люди, допустили их, всё себе забрали».</w:t>
      </w:r>
    </w:p>
    <w:p w14:paraId="4BB95C56"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Реализация</w:t>
      </w:r>
      <w:r>
        <w:rPr>
          <w:rFonts w:ascii="Times New Roman" w:hAnsi="Times New Roman" w:cs="Times New Roman"/>
          <w:sz w:val="24"/>
          <w:szCs w:val="24"/>
        </w:rPr>
        <w:t>.</w:t>
      </w:r>
    </w:p>
    <w:p w14:paraId="21182F14"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Огонь Реализации. Ещё вариант? Всеизвечного Космоса. Космос забрали, да? У нас есть Аватар-Ипостаси, которые отвечают за этот Космос. </w:t>
      </w:r>
    </w:p>
    <w:p w14:paraId="37D2D1F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Вольницы.</w:t>
      </w:r>
    </w:p>
    <w:p w14:paraId="2DCD669E"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Вольницы. Тоже забрали. Ребята, мы вчера стяжали новый Дух. А Огонь этого Духа бывает? При этом Огонь Духа - это Аватар-Ипостась. Мы там стяжали какой-то интересный Дух. Какой?</w:t>
      </w:r>
    </w:p>
    <w:p w14:paraId="3BE6813B"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Неисповедимый.</w:t>
      </w:r>
    </w:p>
    <w:p w14:paraId="14F8995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Неисповедимый. Потому что, если взять Космос, мы опять упрёмся в Аватар-Ипостась. Теперь представьте, вы как профессионалы ходите в Огне Неисповедимого Духа с неисповедимыми путями Господними. Звучит? Все Космосы, все вот того, что вы назвали, от этих слов просто будут, что? Обламываться. Потому что, если вам скажут: «Ты какой?» – «Неисповедимый». Ты теперь не никакой: ни невысокий, ни низкий, ни средний, ни толстый, ни худой – ты Неисповедимый. Вот смотрите, класс! Вот прямо в нужную точку попал, мне понравилось вот прямо. Неисповедимый Дух. Некоторые себя просто узнали по неисповедимости реализации. И некоторые из вас думают: «Что вот ты относится к нам? Мы тут неисповедимы, как хотим. Но ты спокойно к этому относится». Вот настоящее выражение Отца – это когда ты видишь в каждом его неисповедимость, что б ты ни делал. Вот эта голова неисповедимо выражает Изначально Вышестоящего Отца собою, вместе с этим телом. И другого не дано! Это и есть Неисповедимый Дух каждого. Поэтому </w:t>
      </w:r>
      <w:r>
        <w:rPr>
          <w:rFonts w:ascii="Times New Roman" w:hAnsi="Times New Roman" w:cs="Times New Roman"/>
          <w:b/>
          <w:sz w:val="24"/>
          <w:szCs w:val="24"/>
        </w:rPr>
        <w:t>мы будем стяжать Профессиональный Огонь Неисповедимого Духа</w:t>
      </w:r>
      <w:r>
        <w:rPr>
          <w:rFonts w:ascii="Times New Roman" w:hAnsi="Times New Roman" w:cs="Times New Roman"/>
          <w:sz w:val="24"/>
          <w:szCs w:val="24"/>
        </w:rPr>
        <w:t>. Да.</w:t>
      </w:r>
    </w:p>
    <w:p w14:paraId="202051F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Второй раз стяжается профессия. Два года назад в Крыму, там был Огонь Аватаркости.</w:t>
      </w:r>
    </w:p>
    <w:p w14:paraId="12F527A8"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 Огонь Аватарскости.</w:t>
      </w:r>
    </w:p>
    <w:p w14:paraId="61FF10FA"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Нет, Аватаркости, без «с».</w:t>
      </w:r>
    </w:p>
    <w:p w14:paraId="113B2276"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Аватаркости. Всё </w:t>
      </w:r>
      <w:r w:rsidRPr="00F831CA">
        <w:rPr>
          <w:rFonts w:ascii="Times New Roman" w:hAnsi="Times New Roman" w:cs="Times New Roman"/>
          <w:i/>
          <w:sz w:val="24"/>
          <w:szCs w:val="24"/>
        </w:rPr>
        <w:t>(смех в зале)</w:t>
      </w:r>
      <w:r>
        <w:rPr>
          <w:rFonts w:ascii="Times New Roman" w:hAnsi="Times New Roman" w:cs="Times New Roman"/>
          <w:sz w:val="24"/>
          <w:szCs w:val="24"/>
        </w:rPr>
        <w:t xml:space="preserve"> Я ж поэтому и сказал «Аватарчик». Аватаркости.</w:t>
      </w:r>
    </w:p>
    <w:p w14:paraId="24A5C1F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Если два года назад в Крыму, то это был на профессиональном курсе пятого курса, мы стяжали.</w:t>
      </w:r>
    </w:p>
    <w:p w14:paraId="060EE3F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Нет.</w:t>
      </w:r>
    </w:p>
    <w:p w14:paraId="044B6BC5"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а давайте, знайки поспорят между собой на троих после Синтеза. У нас сейчас идёт Синтез. Спасибо за подсказку. Что мы там стяжали дальше, я совершенно с вами согласен. Главное, что мы сейчас идём стяжать Профессию Аватара в дни Творения с шестью новыми Творениями Отца, которые ввелись в вашу профессию. В мою тоже, но как бы у меня это автоматика. И ещё самое главное, мы вошли в Огонь Неисповедимого Духа</w:t>
      </w:r>
      <w:r>
        <w:rPr>
          <w:rFonts w:ascii="Times New Roman" w:hAnsi="Times New Roman" w:cs="Times New Roman"/>
          <w:spacing w:val="32"/>
          <w:sz w:val="24"/>
          <w:szCs w:val="24"/>
        </w:rPr>
        <w:t xml:space="preserve"> уровня Суперизвечности</w:t>
      </w:r>
      <w:r>
        <w:rPr>
          <w:rFonts w:ascii="Times New Roman" w:hAnsi="Times New Roman" w:cs="Times New Roman"/>
          <w:sz w:val="24"/>
          <w:szCs w:val="24"/>
        </w:rPr>
        <w:t xml:space="preserve">. То есть мы не будем говорить о Суперизвечности, но вы должны понимать, что </w:t>
      </w:r>
      <w:r>
        <w:rPr>
          <w:rFonts w:ascii="Times New Roman" w:hAnsi="Times New Roman" w:cs="Times New Roman"/>
          <w:b/>
          <w:sz w:val="24"/>
          <w:szCs w:val="24"/>
        </w:rPr>
        <w:t>ваш Огонь Неисповедимого Духа минимально Суперизвечен</w:t>
      </w:r>
      <w:r>
        <w:rPr>
          <w:rFonts w:ascii="Times New Roman" w:hAnsi="Times New Roman" w:cs="Times New Roman"/>
          <w:sz w:val="24"/>
          <w:szCs w:val="24"/>
        </w:rPr>
        <w:t>. Значит, во всех одиннадцати Космосах вы ходите, открывая дверь Духом (</w:t>
      </w:r>
      <w:r>
        <w:rPr>
          <w:rFonts w:ascii="Times New Roman" w:hAnsi="Times New Roman" w:cs="Times New Roman"/>
          <w:i/>
          <w:sz w:val="24"/>
          <w:szCs w:val="24"/>
        </w:rPr>
        <w:t>дует</w:t>
      </w:r>
      <w:r>
        <w:rPr>
          <w:rFonts w:ascii="Times New Roman" w:hAnsi="Times New Roman" w:cs="Times New Roman"/>
          <w:sz w:val="24"/>
          <w:szCs w:val="24"/>
        </w:rPr>
        <w:t>), и она открылась (</w:t>
      </w:r>
      <w:r>
        <w:rPr>
          <w:rFonts w:ascii="Times New Roman" w:hAnsi="Times New Roman" w:cs="Times New Roman"/>
          <w:i/>
          <w:sz w:val="24"/>
          <w:szCs w:val="24"/>
        </w:rPr>
        <w:t>смех в зале</w:t>
      </w:r>
      <w:r>
        <w:rPr>
          <w:rFonts w:ascii="Times New Roman" w:hAnsi="Times New Roman" w:cs="Times New Roman"/>
          <w:sz w:val="24"/>
          <w:szCs w:val="24"/>
        </w:rPr>
        <w:t>), потому что вы из Суперизвечного Духа и Космоса. Вот такая ситуация. Практика.</w:t>
      </w:r>
    </w:p>
    <w:p w14:paraId="5C722886"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Такой взгляд Кут Хуми и взгляд Отца. Мы продолжаем. Отец кому-то из вас комментирует. У кого-то в голове: «Как же так можно? Всю Иерархию нарушаете». Может быть, это от Аватаров Синтеза. Отец отвечает: «Потому и творю. Потому что, если её не нарушать, ничего нового не будет складываться». Поэтому через нас Отец творит новый иерархический взгляд, где мы как Человеки периодически нарушаем всё, что можно. Потому что вчера стяжанием Духа Суперизвечности мы, как оторванцы, стяжали всё то, что было нельзя. Мы стяжали всё, что можно. Вот это и есть Неисповедимый Дух Изначально Вышестоящего Отца, который таким образом созидает</w:t>
      </w:r>
      <w:r>
        <w:rPr>
          <w:rFonts w:ascii="Times New Roman" w:hAnsi="Times New Roman" w:cs="Times New Roman"/>
          <w:spacing w:val="32"/>
          <w:sz w:val="24"/>
          <w:szCs w:val="24"/>
        </w:rPr>
        <w:t xml:space="preserve"> новое</w:t>
      </w:r>
      <w:r>
        <w:rPr>
          <w:rFonts w:ascii="Times New Roman" w:hAnsi="Times New Roman" w:cs="Times New Roman"/>
          <w:sz w:val="24"/>
          <w:szCs w:val="24"/>
        </w:rPr>
        <w:t xml:space="preserve">, не такое, как привыкли даже в Иерархии со старым. Вот такой интересный ответ. Я хотел его записать в публикации. Это важный ответ, потому что мы иногда сомневаемся: «Что ж мы делаем? Как так можно? И в Синтезе вот мы столько делаем. Это нельзя! Это невозможно! Это много! Это неправильно!» </w:t>
      </w:r>
      <w:r>
        <w:rPr>
          <w:rFonts w:ascii="Times New Roman" w:hAnsi="Times New Roman" w:cs="Times New Roman"/>
          <w:b/>
          <w:sz w:val="24"/>
          <w:szCs w:val="24"/>
        </w:rPr>
        <w:t>Отец созидает то, что ему нужно. А значит, это всё правильно, просто мы не видим всех границ этого созидания, а Отец видит. Надо ему верить и идти. И реализовывать это собою</w:t>
      </w:r>
      <w:r>
        <w:rPr>
          <w:rFonts w:ascii="Times New Roman" w:hAnsi="Times New Roman" w:cs="Times New Roman"/>
          <w:sz w:val="24"/>
          <w:szCs w:val="24"/>
        </w:rPr>
        <w:t>.</w:t>
      </w:r>
    </w:p>
    <w:p w14:paraId="423F71DC" w14:textId="77777777" w:rsidR="009D13E0" w:rsidRDefault="009D13E0" w:rsidP="00AA3DB7">
      <w:pPr>
        <w:pStyle w:val="1"/>
      </w:pPr>
      <w:bookmarkStart w:id="69" w:name="_Toc49161231"/>
      <w:r>
        <w:t>Практика 9. Стяжания профессии Аватара Изначально Вышестоящего Отца, Огня Неисповедимого Духа с концентрацией  Суперизвечной реализации Духа явлением 16-рицы Изначально Вышестоящего Отца 12-ю Космосами, ИВДИВО, Изначально Вышестоящими Аватарами Синтеза, Изначально Вышестоящими Аватар-Ипостасями и Изначально Вышестоящим Отцом собою.</w:t>
      </w:r>
      <w:bookmarkEnd w:id="69"/>
    </w:p>
    <w:p w14:paraId="16FFCAAF" w14:textId="77777777" w:rsidR="009D13E0" w:rsidRDefault="009D13E0" w:rsidP="00ED3D06">
      <w:pPr>
        <w:spacing w:after="0" w:line="240" w:lineRule="auto"/>
        <w:ind w:firstLine="709"/>
        <w:jc w:val="center"/>
        <w:rPr>
          <w:rFonts w:ascii="Times New Roman" w:hAnsi="Times New Roman" w:cs="Times New Roman"/>
          <w:b/>
          <w:sz w:val="24"/>
          <w:szCs w:val="24"/>
        </w:rPr>
      </w:pPr>
    </w:p>
    <w:p w14:paraId="6E0F532B"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Владыками 87-го Синтеза Изначально Вышестоящего Отца пред Изначально Вышестоящими Аватарами Синтеза Кут Хуми, Фаинь.</w:t>
      </w:r>
    </w:p>
    <w:p w14:paraId="5CF69048"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Кут Хуми смеётся и что-то вслух говорит, послушайте, что вам сказал Кут Хуми. Практика продолжается, чуть-чуть Миракля. Кут Хуми, смеясь, говорит: «В пятой расе все стяжали и восходили в Святой Дух, а в шестой Расе все будут стяжать и восходить Неисповедимым Духом». И улыбается. Ну, в каждой шутке есть доля правды.</w:t>
      </w:r>
    </w:p>
    <w:p w14:paraId="7A09F724"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прося преобразить каждого из нас и синтез нас на профессию Аватара Изначально Вышестоящего Отца, Огонь Неисповедимого Духа профессии Аватара Изначально Вышестоящего Отца и все необходимые инструменты профессии в синтезе их. И, возжигаясь шестью Синтезами Изначально Вышестоящего Отца, преображаемся ими.</w:t>
      </w:r>
    </w:p>
    <w:p w14:paraId="6B5B09E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Вышестоящий Аватар Синтеза Кут Хуми объявляет каждому из нас, что наделяет каждого из нас профессией Аватара Изначально Вышестоящего Отца. Старое упало (в </w:t>
      </w:r>
      <w:r>
        <w:rPr>
          <w:rFonts w:ascii="Times New Roman" w:hAnsi="Times New Roman" w:cs="Times New Roman"/>
          <w:i/>
          <w:sz w:val="24"/>
          <w:szCs w:val="24"/>
        </w:rPr>
        <w:lastRenderedPageBreak/>
        <w:t>зале падает предмет). Так как нас ведёт Кут Хуми, он даёт право наделение профессией, которую потом мы стяжаем у Отца. Здесь вот такой юридический регламент. Поэтому проникаемся наделением Кут Хуми, внутренне благодарим Кут Хуми, что он нас наделил этим.</w:t>
      </w:r>
    </w:p>
    <w:p w14:paraId="1E96C28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Владыкой 87-го Синтеза в форме.</w:t>
      </w:r>
    </w:p>
    <w:p w14:paraId="18B0602D"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стяжаем профессию Аватара</w:t>
      </w:r>
      <w:r>
        <w:rPr>
          <w:rFonts w:ascii="Times New Roman" w:hAnsi="Times New Roman" w:cs="Times New Roman"/>
          <w:i/>
          <w:sz w:val="24"/>
          <w:szCs w:val="24"/>
        </w:rPr>
        <w:t xml:space="preserve"> </w:t>
      </w:r>
      <w:r>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прося её синтезировать и сотворить во второй день Творения Изначально Вышестоящего Отца каждому из нас.</w:t>
      </w:r>
    </w:p>
    <w:p w14:paraId="4166504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Аватаром Изначально Вышестоящего Отца собою, вспыхивая Аватаром Изначально Вышестоящего Отца пред Изначально Вышестоящим Отцом профессионально.</w:t>
      </w:r>
    </w:p>
    <w:p w14:paraId="0D21800B"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939E2D6" w14:textId="77777777" w:rsidR="009D13E0" w:rsidRDefault="009D13E0" w:rsidP="00ED3D06">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w:t>
      </w:r>
      <w:r>
        <w:rPr>
          <w:rFonts w:ascii="Times New Roman" w:hAnsi="Times New Roman" w:cs="Times New Roman"/>
          <w:b/>
          <w:i/>
          <w:sz w:val="24"/>
          <w:szCs w:val="24"/>
        </w:rPr>
        <w:t>стяжаем Профессиональный Огонь Неисповедимый Дух Изначально Вышестоящего Отца с концентрацией Суперизвечной реализации Духа каждого из нас в профессиональном явлении 16-рицы Изначально Вышестоящего Отца 12-ю Космосами, ИВДИВО, Изначально Вышестоящими Аватарами Синтеза, Изначально Вышестоящими Аватарами-Ипостасями и Изначально Вышестоящим Отцом собою.</w:t>
      </w:r>
    </w:p>
    <w:p w14:paraId="1CC01877" w14:textId="77777777" w:rsidR="009D13E0" w:rsidRDefault="009D13E0" w:rsidP="00ED3D06">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Всё во всём Неисповедимым Духом Изначально Вышестоящего Отца Огнём Аватара Изначально Вышестоящего Отца собою.</w:t>
      </w:r>
    </w:p>
    <w:p w14:paraId="1077563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Неисповедимым Духом Изначально Вышестоящего Отца профессиональной реализации Огня Аватаром Изначально Вышестоящего Отца собою, развёртываясь им, мы синтезируемся с Хум Изначально Вышестоящего Отца, стяжаем Синтез Изначально Вышестоящего Отца. И, стяжая и возжигаясь Синтезом Изначально Вышестоящего Отца, преображаемся им, входя в Огонь Неисповедимого Духа собою. </w:t>
      </w:r>
    </w:p>
    <w:p w14:paraId="4D332C4F"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96 Синтезов Изначально Вышестоящего Отца. Синтезируясь с Изначально Вышестоящим Отцом, стяжаем 96 инструментов Профессии Аватара Изначально Вышестоящего Отца каждому из нас, включая Форму. И, проникаясь ими, синтезируясь с Хум Изначально Вышестоящего Отца, стяжаем 96 Синтезов Изначально Вышестоящего Отца. И, возжигаясь преображаемся ими, одеваясь в Форму Аватара Изначально Вышестоящего Отца профессионально и применяясь Формой с инструментами Аватара Изначально Вышестоящего Отца каждым из нас.</w:t>
      </w:r>
    </w:p>
    <w:p w14:paraId="3F37B29C"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раз синтезируясь с Хум Изначально Вышестоящего Отца, стяжаем 96 Синтезов Изначально Вышестоящего Отца и, возжигаясь, преображаемся ими.</w:t>
      </w:r>
    </w:p>
    <w:p w14:paraId="56CBD154"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возжигаясь Синтезом Изначально Вышестоящего Отца, преображаемся ими.</w:t>
      </w:r>
    </w:p>
    <w:p w14:paraId="642A685E"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49F2CAB8"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w:t>
      </w:r>
    </w:p>
    <w:p w14:paraId="0257D641"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Московия, в ИВДИВО Москва, в подразделения ИВДИВО участников данной практики и в ИВДИВО каждого из нас.</w:t>
      </w:r>
    </w:p>
    <w:p w14:paraId="7EC3342E"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1B5CE3D" w14:textId="77777777" w:rsidR="009D13E0" w:rsidRDefault="009D13E0" w:rsidP="00ED3D06">
      <w:pPr>
        <w:spacing w:after="0" w:line="240" w:lineRule="auto"/>
        <w:ind w:firstLine="709"/>
        <w:jc w:val="both"/>
        <w:rPr>
          <w:rFonts w:ascii="Times New Roman" w:hAnsi="Times New Roman" w:cs="Times New Roman"/>
          <w:sz w:val="24"/>
          <w:szCs w:val="24"/>
        </w:rPr>
      </w:pPr>
    </w:p>
    <w:p w14:paraId="56B5B893"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Отец при Творении Огня Неисповедимости сказал такую хитрую вещь, что, если Дух доходит до 31-го выражения, в первую очередь, по частностям, то ваш Неисповедимый Дух будет гулять по всем 64-ём выражениям. Потому что мы стяжали Неисповедимый Дух на Синтезе. А значит, фактически, если он заложен Синтезом, а Синтез – это 64-я частность в отличие от Духа, который у нас 31-частный, </w:t>
      </w:r>
      <w:r>
        <w:rPr>
          <w:rFonts w:ascii="Times New Roman" w:hAnsi="Times New Roman" w:cs="Times New Roman"/>
          <w:b/>
          <w:sz w:val="24"/>
          <w:szCs w:val="24"/>
        </w:rPr>
        <w:t>Неисповедимый Дух – 64-частный</w:t>
      </w:r>
      <w:r>
        <w:rPr>
          <w:rFonts w:ascii="Times New Roman" w:hAnsi="Times New Roman" w:cs="Times New Roman"/>
          <w:sz w:val="24"/>
          <w:szCs w:val="24"/>
        </w:rPr>
        <w:t xml:space="preserve">. А это, извините меня, очень и очень большая разница. Вот такая вам интересная тонкость вашей профессионализации. Нам надо </w:t>
      </w:r>
      <w:r>
        <w:rPr>
          <w:rFonts w:ascii="Times New Roman" w:hAnsi="Times New Roman" w:cs="Times New Roman"/>
          <w:sz w:val="24"/>
          <w:szCs w:val="24"/>
        </w:rPr>
        <w:lastRenderedPageBreak/>
        <w:t xml:space="preserve">ещё в это вникнуть, я пока без комментариев. Но принципиально это очень серьёзный подход Изначально Вышестоящего Отца к этому. </w:t>
      </w:r>
    </w:p>
    <w:p w14:paraId="1476C502" w14:textId="77777777" w:rsidR="009D13E0" w:rsidRDefault="009D13E0" w:rsidP="00AA3DB7">
      <w:pPr>
        <w:pStyle w:val="1"/>
      </w:pPr>
      <w:bookmarkStart w:id="70" w:name="_Toc49161232"/>
      <w:r>
        <w:t>Образ профессиональной Аватарскости Изначально Вышестоящего Отца</w:t>
      </w:r>
      <w:bookmarkEnd w:id="70"/>
    </w:p>
    <w:p w14:paraId="37B2DFDA" w14:textId="77777777" w:rsidR="00EE1F1D" w:rsidRDefault="00EE1F1D" w:rsidP="00ED3D06">
      <w:pPr>
        <w:spacing w:after="0" w:line="240" w:lineRule="auto"/>
        <w:ind w:firstLine="709"/>
        <w:jc w:val="center"/>
        <w:rPr>
          <w:rFonts w:ascii="Times New Roman" w:eastAsia="Times New Roman" w:hAnsi="Times New Roman" w:cs="Times New Roman"/>
          <w:b/>
          <w:sz w:val="24"/>
          <w:szCs w:val="24"/>
        </w:rPr>
      </w:pPr>
    </w:p>
    <w:p w14:paraId="2B709CE5"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идём сдаваться телами в созидании Человек-Землян. И пока мы успеваем делать эту практику, иначе мы можем не успеть, а будет нехорошо, наши тела будут мучиться этим. И стяжать новые тела для тех, кто как бы первый раз пришёл. Соответственно, у кого не было тел, а мы в 23-й, все помнят, в 23-й архетипической метагалактике, тот не сдаёт их, тот ничего не делает, просто стоит в зале Отца, наблюдает, как другие работают. А вот все вместе мы будем стяжать три вида тел в 24-й архетипической метагалактике, это Суперизвечная Метагалактика. Все помнят? Цифры там сумасшедшие, в квадриллионах, я их на всякий случай прочту, чтобы не спутаться. Я плавлюсь, сбивается такая тема. И всё, идём стяжать тела. </w:t>
      </w:r>
    </w:p>
    <w:p w14:paraId="1A3FB564"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это как раз реализация Неисповедимого Огня Духа. Маленькая тонкость при стяжании, вот только вдумайтесь, мы реально сегодня наконец-таки овладеваем всего лишь 24-й метагалактикой. Это максимально высокое овладение из всех Космосов. А Отец нам сотворил Дух Суперизвечного Космоса, где даже мы ничего не стяжали и не имеем права стяжать. </w:t>
      </w:r>
    </w:p>
    <w:p w14:paraId="191E79A6"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представьте, наш минимальный масштаб - 24-ая метагалактика из 512-ти, и там ещё меньше по другим Космосам. Да? И Суперизвечный Дух каждого из нас! Насколько неисповедимы пути Господни. Вот если реально этот масштаб представить, вы поймёте ту знаменитую фразу «и последние станут первыми». То есть при такой минимальной подготовке в 24 метагалактики мы получаем Суперизвечную профессию и максимально высокий Дух. Вот Отец так творит Синтезом. </w:t>
      </w:r>
    </w:p>
    <w:p w14:paraId="412D913F"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чтоб вы ценили, чем вы занимаетесь. И как бы просто мы к этому ни относились, это очень и очень ценно, существенно и глубоко. Нам просто не хватает подготовки, чтоб даже оценить это. Поэтому мы не ориентируемся ни на чьи оценки, мы понимаем, что просто у тех людей нечем оценять то, чем мы занимаемся. А раз нечем оценять, любые их оценки – это исходя из их подготовки, а для такого масштаба она минимальна. При всей высокости и образованности человека, это не масштаб 4096-ти архетипов ИВДИВО. Значит, все остальные внешние оценки нас, какие? Минимальные. </w:t>
      </w:r>
    </w:p>
    <w:p w14:paraId="0C2A03B8"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вот этим достоинством вы начнёте жить и вы будете понимать, что вы с Отцом, вы представитель Отца на Планете Земля, вы выразители Отца, его деятельность на планете Земля. И как бы там другие ни говорили: «А-а, чем, вы занимаетесь? А-а, что это такое?», их оценки исходят из их образованности и той позиции команды или группы лиц, в которую они входят. Там, педагоги университета входят в команду университета, чиновники администрации входят в эту администрацию. И вот как они крутятся, какими смыслами, каким содержанием в этой администрации, в этом университете, в этой позиции, такая у них и оценка, они ж не могут прыгнуть выше крыши. </w:t>
      </w:r>
    </w:p>
    <w:p w14:paraId="42DD578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Пожалуйста, это ни плохо, ни хорошо, это просто факт жизни. Но когда мы научимся видеть этот факт, что, как бы нас ни оценивали, оценка исходит из образованности и коллектива, в котором этот человек крутится, любого профессионального коллектива, но она не соответствует Изначально Вышестоящему Отцу. Потому что оценять Изначально Вышестоящего Отца никому не дано. А мы Служащие Изначально Вышестоящего Отца физически. Вот в этом состоянии достоинства вы тогда будете чувствовать себя достойно. Не напрягаться, «ну, да, оценили и оценили» – их вопрос, у них такой взгляд. Но мы-то с Отцом! То есть вопрос ещё нашей позиции, нашей веры. </w:t>
      </w:r>
    </w:p>
    <w:p w14:paraId="40748E6B"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да, вот они так считают и считают – это уровень их образованности. Каждый считает в меру своей, как в русской литературе, испорченности, после образованности. Это шутка такая есть, литературная шутка. Но, это не говорит о том, что это ни плохо, ни хорошо: просто вот так считает. Но мы-то с Отцом! Он же не может считать на уровне Отца, на уровне Аватар-Ипостасей, на уровне Аватаров Синтеза, чем мы занимаемся. Вот проблема только в том, чтоб вы ориентировались не на внешние оценки, как там кто-то что сказал. Это внешнее, это пройдёт. А на внутреннюю оценку, когда Отец вас творит вот так высоко, когда Отец вас наделяет </w:t>
      </w:r>
      <w:r>
        <w:rPr>
          <w:rFonts w:ascii="Times New Roman" w:hAnsi="Times New Roman" w:cs="Times New Roman"/>
          <w:sz w:val="24"/>
          <w:szCs w:val="24"/>
        </w:rPr>
        <w:lastRenderedPageBreak/>
        <w:t xml:space="preserve">Неисповедимым Духом Изначально Вышестоящего Отца. Да ещё Суперизвечности. Это очень высоко. Это очень высоко! И так далее, и так далее, и так далее. </w:t>
      </w:r>
    </w:p>
    <w:p w14:paraId="528882A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то, что мы делаем, будут оценять только те, кто выйдут на такой же уровень подготовки, но будут общаться с Отцом, Аватар-Ипостасями, Аватарами Синтеза. И только потом дойдёт, что ж мы делали. Но по законам человечества это обычно следующие поколения могут оценить, которые изучают то, что мы делали сегодня.</w:t>
      </w:r>
    </w:p>
    <w:p w14:paraId="5A09FE96"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бы советовал вам в профессии Аватара Изначально Вышестоящего Отца переключиться вот на такое достоинство. Только, пожалуйста, ни гордыни, ни становиться «выше людей», ни самовозвышаться – для Аватара это не имеет значения. Как только вы самовозвышаетесь, над кем? Над некомпетентными? То есть, если вы самовозвышаетесь над некомпетентными, вы сам/сама некомпетентны. Ну, нельзя детей обижать, они ж дети! Их все оценки в Духе – это детские оценки. Это он такой важный начальник или там важный профессор у себя в университете, на улице идёт – человек человеком. Если ты не знаешь, что это профессор – человек человеком, не знаешь, что это академик – человек человеком. Идёт человек по улице и всё. И когда идёт человек по улице, важна вот внутренняя стезя, а не то внешнее положение, которое ты занимаешь где-то там в каких-то кругах. </w:t>
      </w:r>
    </w:p>
    <w:p w14:paraId="4C78B53B" w14:textId="77777777" w:rsidR="009D13E0" w:rsidRDefault="009D13E0" w:rsidP="00ED3D06">
      <w:pPr>
        <w:spacing w:after="0" w:line="240" w:lineRule="auto"/>
        <w:ind w:firstLine="709"/>
        <w:jc w:val="both"/>
        <w:rPr>
          <w:rFonts w:ascii="Times New Roman" w:hAnsi="Times New Roman" w:cs="Times New Roman"/>
          <w:sz w:val="24"/>
          <w:szCs w:val="24"/>
        </w:rPr>
      </w:pPr>
      <w:r w:rsidRPr="000A4FBD">
        <w:rPr>
          <w:rFonts w:ascii="Times New Roman" w:hAnsi="Times New Roman" w:cs="Times New Roman"/>
          <w:b/>
          <w:sz w:val="24"/>
          <w:szCs w:val="24"/>
        </w:rPr>
        <w:t>Вот Аватар Изначально Вышестоящего Отца в первую очередь несёт вот это достоинство своей профессии, то есть он несёт Изначально Вышестоящего Отца собою и то новое, что даёт Отец, невзирая на то старое, которым пытаются оценить то новое, что даёт Изначально</w:t>
      </w:r>
      <w:r>
        <w:rPr>
          <w:rFonts w:ascii="Times New Roman" w:hAnsi="Times New Roman" w:cs="Times New Roman"/>
          <w:sz w:val="24"/>
          <w:szCs w:val="24"/>
        </w:rPr>
        <w:t xml:space="preserve"> </w:t>
      </w:r>
      <w:r w:rsidRPr="000A4FBD">
        <w:rPr>
          <w:rFonts w:ascii="Times New Roman" w:hAnsi="Times New Roman" w:cs="Times New Roman"/>
          <w:b/>
          <w:sz w:val="24"/>
          <w:szCs w:val="24"/>
        </w:rPr>
        <w:t>Вышестоящий Отец.</w:t>
      </w:r>
      <w:r>
        <w:rPr>
          <w:rFonts w:ascii="Times New Roman" w:hAnsi="Times New Roman" w:cs="Times New Roman"/>
          <w:sz w:val="24"/>
          <w:szCs w:val="24"/>
        </w:rPr>
        <w:t xml:space="preserve"> А старым никогда нельзя оценять новое, потому что таких оценок нет. Ну, это нереально оценять, надо только смотреть, что из этого нового получится. А у нас из этого нового получается и Парадигма, и Конституция, и разные статьи учёных, философов, вон статьи Должностно Полномочных пошли. То есть у нас массив подготовки растёт. И партия вот там складывается. Тоже массив подготовки растёт. </w:t>
      </w:r>
    </w:p>
    <w:p w14:paraId="4DCD721F"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 принципе, мы продолжаем работу. Мы упорно, упорно продолжаем трудиться, чтоб получилось всё то, что поручил нам Отец и Кут Хуми. Вот это будет вашей профессиональной стезёй и профессиональным взглядом. Вот я б просил этот образ по-своему как-то сложить, по-своему доработать. Я не так обязательно глубоко говорю, как надо, но вам нужно сложить образ вашей аватарскости Изначально Вышестоящего Отца. То есть, как вы действуете, как вы самоощущаете себя, как вы видите других, как реагируете на оценки других и стоит ли реагировать, как вы смотрите на других. Понимаете? Как бы, это ж реально! Вот так ситуация. И всё.</w:t>
      </w:r>
    </w:p>
    <w:p w14:paraId="5D9FF95C"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отсюда уже вот тогда получается профессия. Вот тогда получится профессия. Поэтому </w:t>
      </w:r>
      <w:r>
        <w:rPr>
          <w:rFonts w:ascii="Times New Roman" w:hAnsi="Times New Roman" w:cs="Times New Roman"/>
          <w:b/>
          <w:sz w:val="24"/>
          <w:szCs w:val="24"/>
        </w:rPr>
        <w:t>ваша профессия начнётся с Образа профессиональности, который вы несёте собою. Не другим! А просто несёте собою. И, исходя из этого образа, взаимодействуете Неисповедимым Духом с другими</w:t>
      </w:r>
      <w:r>
        <w:rPr>
          <w:rFonts w:ascii="Times New Roman" w:hAnsi="Times New Roman" w:cs="Times New Roman"/>
          <w:sz w:val="24"/>
          <w:szCs w:val="24"/>
        </w:rPr>
        <w:t xml:space="preserve">. </w:t>
      </w:r>
    </w:p>
    <w:p w14:paraId="5D2E200D"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я ещё раз хочу сказать, что в шутках Аватаров Синтеза есть очень большая доля правды. То есть, </w:t>
      </w:r>
      <w:r>
        <w:rPr>
          <w:rFonts w:ascii="Times New Roman" w:hAnsi="Times New Roman" w:cs="Times New Roman"/>
          <w:b/>
          <w:sz w:val="24"/>
          <w:szCs w:val="24"/>
        </w:rPr>
        <w:t>если в пятой расе все шли за Святым Духом, в шестой расе все пойдут за Неисповедимым Духом</w:t>
      </w:r>
      <w:r>
        <w:rPr>
          <w:rFonts w:ascii="Times New Roman" w:hAnsi="Times New Roman" w:cs="Times New Roman"/>
          <w:sz w:val="24"/>
          <w:szCs w:val="24"/>
        </w:rPr>
        <w:t xml:space="preserve">. Потому что Святой Дух – это от Света, свят – это свет, а вот Неисповедимый Дух – это от синтеза Огня, Духа, Света и Энергии, и ещё более высокого Синтеза. Нам же не зря намекнули, что Неисповедимый Дух – это от Синтеза. Значит, это в 64-ёх частностях, то есть это Дух 64-х частностей. </w:t>
      </w:r>
    </w:p>
    <w:p w14:paraId="4D908690"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вот, Неисповедимый Дух – это ещё и Дух 64-х частностей. Вы скажете: «Там есть Дух». Он есть, Дух, но он 31-й, и выше он и тянет, и не тянет. А Неисповедимый Дух тянет, потому что Неисповедимый Дух выработан и сотворён Отцом на второй день Творения на Синтезе, значит, он 64-го уровня. Вот такая тонкость вам. </w:t>
      </w:r>
    </w:p>
    <w:p w14:paraId="61F090C5" w14:textId="65306C8C" w:rsidR="009D13E0" w:rsidRPr="00EE1F1D"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стяжать тела. </w:t>
      </w:r>
    </w:p>
    <w:p w14:paraId="3846E6DA" w14:textId="77777777" w:rsidR="009D13E0" w:rsidRDefault="009D13E0" w:rsidP="00AA3DB7">
      <w:pPr>
        <w:pStyle w:val="1"/>
      </w:pPr>
      <w:bookmarkStart w:id="71" w:name="_Toc49161233"/>
      <w:r>
        <w:t xml:space="preserve">Практика 10. </w:t>
      </w:r>
      <w:r>
        <w:rPr>
          <w:color w:val="FF0000"/>
        </w:rPr>
        <w:t>Первостяжание</w:t>
      </w:r>
      <w:r>
        <w:t xml:space="preserve">. Преображение </w:t>
      </w:r>
      <w:bookmarkStart w:id="72" w:name="_Hlk165479907"/>
      <w:r>
        <w:t xml:space="preserve">Ипостасных, Трансвизорных и Синтезтел </w:t>
      </w:r>
      <w:bookmarkStart w:id="73" w:name="_Hlk165479123"/>
      <w:r>
        <w:t xml:space="preserve">23-го Архетипа ИВДИВО </w:t>
      </w:r>
      <w:bookmarkEnd w:id="73"/>
      <w:r>
        <w:t>в Человек-Землян</w:t>
      </w:r>
      <w:bookmarkEnd w:id="72"/>
      <w:r>
        <w:t>, стяжание Капель Абсолютного Огня</w:t>
      </w:r>
      <w:r>
        <w:rPr>
          <w:color w:val="FF0000"/>
        </w:rPr>
        <w:t xml:space="preserve"> </w:t>
      </w:r>
      <w:r>
        <w:t>Всеизвечной Метагалактики Человек-Посвящённого. Стяжание Мировых тел 24-го Архетипа ИВДИВО и их ИВДИВО-зданий.</w:t>
      </w:r>
      <w:bookmarkEnd w:id="71"/>
    </w:p>
    <w:p w14:paraId="131317E8" w14:textId="77777777" w:rsidR="009D13E0" w:rsidRDefault="009D13E0" w:rsidP="00ED3D06">
      <w:pPr>
        <w:spacing w:after="0" w:line="240" w:lineRule="auto"/>
        <w:ind w:firstLine="709"/>
        <w:jc w:val="both"/>
        <w:rPr>
          <w:rFonts w:ascii="Times New Roman" w:hAnsi="Times New Roman" w:cs="Times New Roman"/>
          <w:b/>
          <w:sz w:val="24"/>
          <w:szCs w:val="24"/>
        </w:rPr>
      </w:pPr>
    </w:p>
    <w:p w14:paraId="5E88E98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Аватаром Изначально Вышестоящего Отца в профессиональной форме. </w:t>
      </w:r>
    </w:p>
    <w:p w14:paraId="457406D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Вышестоящих Аватаров Синтеза Кут Хуми, Фаинь, </w:t>
      </w:r>
      <w:r>
        <w:rPr>
          <w:rFonts w:ascii="Times New Roman" w:hAnsi="Times New Roman" w:cs="Times New Roman"/>
          <w:bCs/>
          <w:i/>
          <w:sz w:val="24"/>
          <w:szCs w:val="24"/>
        </w:rPr>
        <w:t xml:space="preserve">просим </w:t>
      </w:r>
      <w:r>
        <w:rPr>
          <w:rFonts w:ascii="Times New Roman" w:hAnsi="Times New Roman" w:cs="Times New Roman"/>
          <w:i/>
          <w:sz w:val="24"/>
          <w:szCs w:val="24"/>
        </w:rPr>
        <w:t xml:space="preserve">завершить явление трёх видов тел </w:t>
      </w:r>
      <w:bookmarkStart w:id="74" w:name="_Hlk173252839"/>
      <w:r>
        <w:rPr>
          <w:rFonts w:ascii="Times New Roman" w:hAnsi="Times New Roman" w:cs="Times New Roman"/>
          <w:i/>
          <w:sz w:val="24"/>
          <w:szCs w:val="24"/>
        </w:rPr>
        <w:t xml:space="preserve">во Всеизвечной Метагалактике Человек-Посвящённого 23-го Архетипа ИВДИВО </w:t>
      </w:r>
      <w:bookmarkEnd w:id="74"/>
      <w:r>
        <w:rPr>
          <w:rFonts w:ascii="Times New Roman" w:hAnsi="Times New Roman" w:cs="Times New Roman"/>
          <w:i/>
          <w:sz w:val="24"/>
          <w:szCs w:val="24"/>
        </w:rPr>
        <w:t>стяжанием Человек-Землян, живущих ею, и развернуть стяжания трёх видов тел в 24-м Архетипе ИВДИВО Суперизвечной Метагалактики Человек-Посвящённого каждым из нас.</w:t>
      </w:r>
    </w:p>
    <w:p w14:paraId="0F36FFF6"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8 Синтез Синтезов Изначально Вышестоящего Отца и 8 Синтез Праполномочий Синтеза Изначально Вышестоящего Отца. И, возжигаясь, преображаемся ими.</w:t>
      </w:r>
    </w:p>
    <w:p w14:paraId="4C062708"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Аватаром Изначально Вышестоящего Отца в профессиональной форме.</w:t>
      </w:r>
    </w:p>
    <w:p w14:paraId="23142D42" w14:textId="77777777" w:rsidR="009D13E0" w:rsidRDefault="009D13E0" w:rsidP="00ED3D06">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Cs/>
          <w:i/>
          <w:sz w:val="24"/>
          <w:szCs w:val="24"/>
        </w:rPr>
        <w:t>просим</w:t>
      </w:r>
      <w:r>
        <w:rPr>
          <w:rFonts w:ascii="Times New Roman" w:hAnsi="Times New Roman" w:cs="Times New Roman"/>
          <w:i/>
          <w:sz w:val="24"/>
          <w:szCs w:val="24"/>
        </w:rPr>
        <w:t xml:space="preserve"> завершить явление трёх видов тел во Всеизвечной Метагалактике Человек-Посвящённого каждым из нас в их трансляции и преобюражении в Человек-Землян.</w:t>
      </w:r>
    </w:p>
    <w:p w14:paraId="5818FE2A" w14:textId="77777777" w:rsidR="009D13E0" w:rsidRDefault="009D13E0" w:rsidP="00ED3D06">
      <w:pPr>
        <w:spacing w:after="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 синтезируясь с Хум Изначально Вышестоящего Отца, </w:t>
      </w:r>
      <w:r>
        <w:rPr>
          <w:rFonts w:ascii="Times New Roman" w:hAnsi="Times New Roman" w:cs="Times New Roman"/>
          <w:bCs/>
          <w:i/>
          <w:sz w:val="24"/>
          <w:szCs w:val="24"/>
        </w:rPr>
        <w:t>стяжаем 288 квадрильонов 230 триллионов 376 миллиардов 151 миллион 711 тысяч 744-ре</w:t>
      </w:r>
      <w:r>
        <w:rPr>
          <w:rFonts w:ascii="Times New Roman" w:hAnsi="Times New Roman" w:cs="Times New Roman"/>
          <w:bCs/>
          <w:i/>
          <w:color w:val="FF0000"/>
          <w:sz w:val="24"/>
          <w:szCs w:val="24"/>
        </w:rPr>
        <w:t xml:space="preserve"> </w:t>
      </w:r>
      <w:r>
        <w:rPr>
          <w:rFonts w:ascii="Times New Roman" w:hAnsi="Times New Roman" w:cs="Times New Roman"/>
          <w:bCs/>
          <w:i/>
          <w:sz w:val="24"/>
          <w:szCs w:val="24"/>
        </w:rPr>
        <w:t>Синтеза Изначально Вышестоящего Отца.</w:t>
      </w:r>
    </w:p>
    <w:p w14:paraId="51DB6C2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Перед нами открываются три портала: Синтезный, Метагалактический и Тонкий миры Всеизвечной Метагалактики Человек-Посвящённого. </w:t>
      </w:r>
    </w:p>
    <w:p w14:paraId="69D0ADF1" w14:textId="77777777" w:rsidR="009D13E0" w:rsidRDefault="009D13E0" w:rsidP="00ED3D06">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мы </w:t>
      </w:r>
      <w:r>
        <w:rPr>
          <w:rFonts w:ascii="Times New Roman" w:hAnsi="Times New Roman" w:cs="Times New Roman"/>
          <w:b/>
          <w:bCs/>
          <w:i/>
          <w:sz w:val="24"/>
          <w:szCs w:val="24"/>
        </w:rPr>
        <w:t>синтезируемся по 72 квадрильона 057 триллионов 594 миллиарда 037 миллионов 927 тысяч 936 Ипостасных, Трансвизорных и Синтезтел в каждом мире соответственно</w:t>
      </w:r>
      <w:r>
        <w:rPr>
          <w:rFonts w:ascii="Times New Roman" w:hAnsi="Times New Roman" w:cs="Times New Roman"/>
          <w:i/>
          <w:sz w:val="24"/>
          <w:szCs w:val="24"/>
        </w:rPr>
        <w:t xml:space="preserve">, </w:t>
      </w:r>
      <w:r>
        <w:rPr>
          <w:rFonts w:ascii="Times New Roman" w:hAnsi="Times New Roman" w:cs="Times New Roman"/>
          <w:b/>
          <w:i/>
          <w:sz w:val="24"/>
          <w:szCs w:val="24"/>
        </w:rPr>
        <w:t>наделяя их Синтезом Изначально Вышестоящего Отца и Физичностью каждого из нас.</w:t>
      </w:r>
    </w:p>
    <w:p w14:paraId="05ADE2FA"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вмещая от них Единицы Огня, </w:t>
      </w:r>
      <w:bookmarkStart w:id="75" w:name="_Hlk173257487"/>
      <w:r>
        <w:rPr>
          <w:rFonts w:ascii="Times New Roman" w:hAnsi="Times New Roman" w:cs="Times New Roman"/>
          <w:i/>
          <w:sz w:val="24"/>
          <w:szCs w:val="24"/>
        </w:rPr>
        <w:t>Единицы Духа, Единицы Света</w:t>
      </w:r>
      <w:bookmarkEnd w:id="75"/>
      <w:r>
        <w:rPr>
          <w:rFonts w:ascii="Times New Roman" w:hAnsi="Times New Roman" w:cs="Times New Roman"/>
          <w:i/>
          <w:sz w:val="24"/>
          <w:szCs w:val="24"/>
        </w:rPr>
        <w:t xml:space="preserve">, синтезируясь с точно таким же количеством Единиц Энергии в каждом из нас. </w:t>
      </w:r>
    </w:p>
    <w:p w14:paraId="7AE93DED"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Синтезами Изначально Вышестоящего Отца, все вместе в синтезе с тремя видами тел, мы </w:t>
      </w:r>
      <w:r>
        <w:rPr>
          <w:rFonts w:ascii="Times New Roman" w:hAnsi="Times New Roman" w:cs="Times New Roman"/>
          <w:bCs/>
          <w:i/>
          <w:sz w:val="24"/>
          <w:szCs w:val="24"/>
        </w:rPr>
        <w:t>просим</w:t>
      </w:r>
      <w:r>
        <w:rPr>
          <w:rFonts w:ascii="Times New Roman" w:hAnsi="Times New Roman" w:cs="Times New Roman"/>
          <w:i/>
          <w:sz w:val="24"/>
          <w:szCs w:val="24"/>
        </w:rPr>
        <w:t xml:space="preserve"> Изначально Вышестоящего Отца три вида тел в трёх мирах в репликации каждого из нас преобразить в Человек-Землян.</w:t>
      </w:r>
    </w:p>
    <w:p w14:paraId="60F99446"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Преображаясь Огнём, Духом, Светом, Энергией в масштаб </w:t>
      </w:r>
      <w:bookmarkStart w:id="76" w:name="_Hlk173261018"/>
      <w:r>
        <w:rPr>
          <w:rFonts w:ascii="Times New Roman" w:hAnsi="Times New Roman" w:cs="Times New Roman"/>
          <w:i/>
          <w:sz w:val="24"/>
          <w:szCs w:val="24"/>
        </w:rPr>
        <w:t xml:space="preserve">Всеизвечной Метагалактики Человек-Посвящённого </w:t>
      </w:r>
      <w:bookmarkEnd w:id="76"/>
      <w:r>
        <w:rPr>
          <w:rFonts w:ascii="Times New Roman" w:hAnsi="Times New Roman" w:cs="Times New Roman"/>
          <w:i/>
          <w:sz w:val="24"/>
          <w:szCs w:val="24"/>
        </w:rPr>
        <w:t xml:space="preserve">концентрацией Огня, Духа, Света, Энергии синтезфизически собою. </w:t>
      </w:r>
    </w:p>
    <w:p w14:paraId="61BA1FEA" w14:textId="77777777" w:rsidR="009D13E0" w:rsidRDefault="009D13E0" w:rsidP="00ED3D06">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вспыхивая этим, преображаясь этим, мы синтезируемся с Хум Изначально Вышестоящего Отца и </w:t>
      </w:r>
      <w:bookmarkStart w:id="77" w:name="_Hlk173262320"/>
      <w:r>
        <w:rPr>
          <w:rFonts w:ascii="Times New Roman" w:hAnsi="Times New Roman" w:cs="Times New Roman"/>
          <w:b/>
          <w:bCs/>
          <w:i/>
          <w:sz w:val="24"/>
          <w:szCs w:val="24"/>
        </w:rPr>
        <w:t xml:space="preserve">стяжаем 288 квадрильонов 230 триллионов 376 миллиардов 151 миллион 711 тысяч 744-ре </w:t>
      </w:r>
      <w:bookmarkEnd w:id="77"/>
      <w:r>
        <w:rPr>
          <w:rFonts w:ascii="Times New Roman" w:hAnsi="Times New Roman" w:cs="Times New Roman"/>
          <w:b/>
          <w:bCs/>
          <w:i/>
          <w:sz w:val="24"/>
          <w:szCs w:val="24"/>
        </w:rPr>
        <w:t xml:space="preserve">Капли </w:t>
      </w:r>
      <w:bookmarkStart w:id="78" w:name="_Hlk173304149"/>
      <w:r>
        <w:rPr>
          <w:rFonts w:ascii="Times New Roman" w:hAnsi="Times New Roman" w:cs="Times New Roman"/>
          <w:b/>
          <w:bCs/>
          <w:i/>
          <w:sz w:val="24"/>
          <w:szCs w:val="24"/>
        </w:rPr>
        <w:t>Абсолютного Огня</w:t>
      </w:r>
      <w:r>
        <w:rPr>
          <w:rFonts w:ascii="Times New Roman" w:hAnsi="Times New Roman" w:cs="Times New Roman"/>
          <w:b/>
          <w:bCs/>
          <w:i/>
          <w:color w:val="FF0000"/>
          <w:sz w:val="24"/>
          <w:szCs w:val="24"/>
        </w:rPr>
        <w:t xml:space="preserve"> </w:t>
      </w:r>
      <w:bookmarkEnd w:id="78"/>
      <w:r>
        <w:rPr>
          <w:rFonts w:ascii="Times New Roman" w:hAnsi="Times New Roman" w:cs="Times New Roman"/>
          <w:b/>
          <w:bCs/>
          <w:i/>
          <w:sz w:val="24"/>
          <w:szCs w:val="24"/>
        </w:rPr>
        <w:t>Всеизвечной Метагалактики Человек-Посвящённого и Синтезы Изначально Вышестоящего Отца</w:t>
      </w:r>
      <w:r>
        <w:rPr>
          <w:rFonts w:ascii="Times New Roman" w:hAnsi="Times New Roman" w:cs="Times New Roman"/>
          <w:b/>
          <w:i/>
          <w:sz w:val="24"/>
          <w:szCs w:val="24"/>
        </w:rPr>
        <w:t xml:space="preserve"> каждому Человек-Землянину и каждому из нас в синтезе их собою.</w:t>
      </w:r>
    </w:p>
    <w:p w14:paraId="3C672FB8"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Синтезами Изначально Вышестоящего Отца, вместе с Человек-Землянами. Развёртывая Абсолютный Огонь в каждом Человек-Землянине, реплицированный каждым из нас в подготовке и каждым из нас в синтезе и реализации Абсолютного Огня собою.</w:t>
      </w:r>
    </w:p>
    <w:p w14:paraId="5D9E8C4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Человек-Землян за сотрудничество и восхождение с нами, отсекаемся от них, а они отсекаются от нас. Закрываются три портала трёх миров Всеизвечной Метагалактики Человек-Посвящённого.</w:t>
      </w:r>
    </w:p>
    <w:p w14:paraId="2678188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w:t>
      </w:r>
      <w:r>
        <w:rPr>
          <w:rFonts w:ascii="Times New Roman" w:hAnsi="Times New Roman" w:cs="Times New Roman"/>
          <w:bCs/>
          <w:i/>
          <w:sz w:val="24"/>
          <w:szCs w:val="24"/>
        </w:rPr>
        <w:t>просим</w:t>
      </w:r>
      <w:r>
        <w:rPr>
          <w:rFonts w:ascii="Times New Roman" w:hAnsi="Times New Roman" w:cs="Times New Roman"/>
          <w:i/>
          <w:sz w:val="24"/>
          <w:szCs w:val="24"/>
        </w:rPr>
        <w:t xml:space="preserve"> ввести Капли Абсолютного Огня</w:t>
      </w:r>
      <w:r>
        <w:rPr>
          <w:rFonts w:ascii="Times New Roman" w:hAnsi="Times New Roman" w:cs="Times New Roman"/>
          <w:i/>
          <w:color w:val="FF0000"/>
          <w:sz w:val="24"/>
          <w:szCs w:val="24"/>
        </w:rPr>
        <w:t xml:space="preserve"> </w:t>
      </w:r>
      <w:r>
        <w:rPr>
          <w:rFonts w:ascii="Times New Roman" w:hAnsi="Times New Roman" w:cs="Times New Roman"/>
          <w:i/>
          <w:sz w:val="24"/>
          <w:szCs w:val="24"/>
        </w:rPr>
        <w:t>Всеизвечной Метагалактики в стяжённый ранее нами Абсолют 24-го Архетипа ИВДИВО Всеизвечной Метагалактики. И, если он не стяжён, предварительно зафиксировать Абсолют Изначально Вышестоящего Отца Всеизвечной Метагалактики Человек-Посвящённого для последующего его стяжания каждым из нас.</w:t>
      </w:r>
    </w:p>
    <w:p w14:paraId="68517DE8"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большинства здесь стяжён, поэтому мы просто расширяем объём Капель Абсолюта Всеизвечной </w:t>
      </w:r>
      <w:bookmarkStart w:id="79" w:name="_Hlk173262958"/>
      <w:r>
        <w:rPr>
          <w:rFonts w:ascii="Times New Roman" w:hAnsi="Times New Roman" w:cs="Times New Roman"/>
          <w:i/>
          <w:sz w:val="24"/>
          <w:szCs w:val="24"/>
        </w:rPr>
        <w:t>Метагалактики Человек-Посвящённого</w:t>
      </w:r>
      <w:bookmarkEnd w:id="79"/>
      <w:r>
        <w:rPr>
          <w:rFonts w:ascii="Times New Roman" w:hAnsi="Times New Roman" w:cs="Times New Roman"/>
          <w:i/>
          <w:sz w:val="24"/>
          <w:szCs w:val="24"/>
        </w:rPr>
        <w:t xml:space="preserve"> и </w:t>
      </w:r>
      <w:r>
        <w:rPr>
          <w:rFonts w:ascii="Times New Roman" w:hAnsi="Times New Roman" w:cs="Times New Roman"/>
          <w:bCs/>
          <w:i/>
          <w:sz w:val="24"/>
          <w:szCs w:val="24"/>
        </w:rPr>
        <w:t>просим</w:t>
      </w:r>
      <w:r>
        <w:rPr>
          <w:rFonts w:ascii="Times New Roman" w:hAnsi="Times New Roman" w:cs="Times New Roman"/>
          <w:i/>
          <w:sz w:val="24"/>
          <w:szCs w:val="24"/>
        </w:rPr>
        <w:t xml:space="preserve"> преобразить с учётом стяжённого сегодня и реализованных в пяти архетипах вчера, </w:t>
      </w:r>
      <w:r>
        <w:rPr>
          <w:rFonts w:ascii="Times New Roman" w:hAnsi="Times New Roman" w:cs="Times New Roman"/>
          <w:bCs/>
          <w:i/>
          <w:sz w:val="24"/>
          <w:szCs w:val="24"/>
        </w:rPr>
        <w:t>прося</w:t>
      </w:r>
      <w:r>
        <w:rPr>
          <w:rFonts w:ascii="Times New Roman" w:hAnsi="Times New Roman" w:cs="Times New Roman"/>
          <w:i/>
          <w:sz w:val="24"/>
          <w:szCs w:val="24"/>
        </w:rPr>
        <w:t xml:space="preserve"> развернуть пять масштабов </w:t>
      </w:r>
      <w:r>
        <w:rPr>
          <w:rFonts w:ascii="Times New Roman" w:hAnsi="Times New Roman" w:cs="Times New Roman"/>
          <w:i/>
          <w:sz w:val="24"/>
          <w:szCs w:val="24"/>
        </w:rPr>
        <w:lastRenderedPageBreak/>
        <w:t>Абсолютного Огня пяти ранее стяжённых архетипов вчерашней практикой каждым из нас в Абсолют Изначально Вышестоящего Отца каждого из нас.</w:t>
      </w:r>
    </w:p>
    <w:p w14:paraId="19581416"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Cs/>
          <w:i/>
          <w:sz w:val="24"/>
          <w:szCs w:val="24"/>
        </w:rPr>
        <w:t>стяжаем</w:t>
      </w:r>
      <w:r>
        <w:rPr>
          <w:rFonts w:ascii="Times New Roman" w:hAnsi="Times New Roman" w:cs="Times New Roman"/>
          <w:i/>
          <w:sz w:val="24"/>
          <w:szCs w:val="24"/>
        </w:rPr>
        <w:t xml:space="preserve"> </w:t>
      </w:r>
      <w:bookmarkStart w:id="80" w:name="_Hlk173308991"/>
      <w:r>
        <w:rPr>
          <w:rFonts w:ascii="Times New Roman" w:hAnsi="Times New Roman" w:cs="Times New Roman"/>
          <w:bCs/>
          <w:i/>
          <w:sz w:val="24"/>
          <w:szCs w:val="24"/>
        </w:rPr>
        <w:t>преображение Абсолюта Изначально Вышестоящего Отца</w:t>
      </w:r>
      <w:bookmarkEnd w:id="80"/>
      <w:r>
        <w:rPr>
          <w:rFonts w:ascii="Times New Roman" w:hAnsi="Times New Roman" w:cs="Times New Roman"/>
          <w:bCs/>
          <w:i/>
          <w:sz w:val="24"/>
          <w:szCs w:val="24"/>
        </w:rPr>
        <w:t xml:space="preserve"> собою</w:t>
      </w:r>
      <w:r>
        <w:rPr>
          <w:rFonts w:ascii="Times New Roman" w:hAnsi="Times New Roman" w:cs="Times New Roman"/>
          <w:i/>
          <w:sz w:val="24"/>
          <w:szCs w:val="24"/>
        </w:rPr>
        <w:t>. И, возжигаясь, преображаемся им в синтезе всего во всём каждым из нас.</w:t>
      </w:r>
    </w:p>
    <w:p w14:paraId="63074B8F"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bookmarkStart w:id="81" w:name="_Hlk173261947"/>
      <w:r>
        <w:rPr>
          <w:rFonts w:ascii="Times New Roman" w:hAnsi="Times New Roman" w:cs="Times New Roman"/>
          <w:i/>
          <w:sz w:val="24"/>
          <w:szCs w:val="24"/>
        </w:rPr>
        <w:t>стяжаем</w:t>
      </w:r>
      <w:bookmarkEnd w:id="81"/>
      <w:r>
        <w:rPr>
          <w:rFonts w:ascii="Times New Roman" w:hAnsi="Times New Roman" w:cs="Times New Roman"/>
          <w:i/>
          <w:sz w:val="24"/>
          <w:szCs w:val="24"/>
        </w:rPr>
        <w:t xml:space="preserve"> Синтез Изначально Вышестоящего Отца. И, возжигаясь, преображаемся им.</w:t>
      </w:r>
    </w:p>
    <w:p w14:paraId="29EA964D" w14:textId="77777777" w:rsidR="009D13E0" w:rsidRDefault="009D13E0" w:rsidP="00ED3D06">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w:t>
      </w:r>
      <w:r>
        <w:rPr>
          <w:rFonts w:ascii="Times New Roman" w:hAnsi="Times New Roman" w:cs="Times New Roman"/>
          <w:b/>
          <w:bCs/>
          <w:i/>
          <w:sz w:val="24"/>
          <w:szCs w:val="24"/>
        </w:rPr>
        <w:t xml:space="preserve">стяжаем по 288 квадрильонов 230 триллионов 376 миллиардов 151 миллион 711 тысяч 744-ре Ипостасных тела, Трансвизорных тела, Синтезтела и Единиц Энергии каждому из нас. </w:t>
      </w:r>
    </w:p>
    <w:p w14:paraId="2794CA49" w14:textId="77777777" w:rsidR="009D13E0" w:rsidRDefault="009D13E0" w:rsidP="00ED3D06">
      <w:pPr>
        <w:spacing w:after="0" w:line="240" w:lineRule="auto"/>
        <w:ind w:firstLine="709"/>
        <w:jc w:val="both"/>
        <w:rPr>
          <w:rFonts w:ascii="Times New Roman" w:hAnsi="Times New Roman" w:cs="Times New Roman"/>
          <w:b/>
          <w:i/>
          <w:sz w:val="24"/>
          <w:szCs w:val="24"/>
        </w:rPr>
      </w:pPr>
      <w:r>
        <w:rPr>
          <w:rFonts w:ascii="Times New Roman" w:hAnsi="Times New Roman" w:cs="Times New Roman"/>
          <w:b/>
          <w:bCs/>
          <w:i/>
          <w:sz w:val="24"/>
          <w:szCs w:val="24"/>
        </w:rPr>
        <w:t>В этом же цифровом выражении стяжаем частных ИВДИВО-зданий</w:t>
      </w:r>
      <w:r>
        <w:rPr>
          <w:rFonts w:ascii="Times New Roman" w:hAnsi="Times New Roman" w:cs="Times New Roman"/>
          <w:b/>
          <w:i/>
          <w:sz w:val="24"/>
          <w:szCs w:val="24"/>
        </w:rPr>
        <w:t xml:space="preserve"> Ипостасных тел, частных ИВДИВО-зданий Трансвизорных тел и частных ИВДИВО-зданий Синтезтел в концентрации Суперизвечных Реальностей на каждом из нас Суперизвечной Метагалактики собою в явлении Физического мира Суперизвечной Метагалактики Человек-Посвящённого 24-го Архетипа ИВДИВО нами.</w:t>
      </w:r>
    </w:p>
    <w:p w14:paraId="122122D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Pr>
          <w:rFonts w:ascii="Times New Roman" w:hAnsi="Times New Roman" w:cs="Times New Roman"/>
          <w:bCs/>
          <w:i/>
          <w:sz w:val="24"/>
          <w:szCs w:val="24"/>
        </w:rPr>
        <w:t>стяжаем</w:t>
      </w:r>
      <w:r>
        <w:rPr>
          <w:rFonts w:ascii="Times New Roman" w:hAnsi="Times New Roman" w:cs="Times New Roman"/>
          <w:i/>
          <w:sz w:val="24"/>
          <w:szCs w:val="24"/>
        </w:rPr>
        <w:t xml:space="preserve"> </w:t>
      </w:r>
      <w:r>
        <w:rPr>
          <w:rFonts w:ascii="Times New Roman" w:hAnsi="Times New Roman" w:cs="Times New Roman"/>
          <w:bCs/>
          <w:i/>
          <w:sz w:val="24"/>
          <w:szCs w:val="24"/>
        </w:rPr>
        <w:t>1 квинтильон 152 квадрильона 921 триллион 504 миллиарда 606 миллионов 846 тысяч 976 Синтезов Изначально Вышестоящего Отца в явлении тел и Синтезов Изначально Вышестоящего Отца в явлении частных ИВДИВО-зданий</w:t>
      </w:r>
      <w:r>
        <w:rPr>
          <w:rFonts w:ascii="Times New Roman" w:hAnsi="Times New Roman" w:cs="Times New Roman"/>
          <w:i/>
          <w:sz w:val="24"/>
          <w:szCs w:val="24"/>
        </w:rPr>
        <w:t xml:space="preserve"> с соответствующими Единицами Энергии и концентраций Суперизвечных Реальностей каждым из нас Физического мира собою. </w:t>
      </w:r>
    </w:p>
    <w:p w14:paraId="1C42878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двумя видами Синтезов Изначально Вышестоящего Отца, преображаемся ими, п</w:t>
      </w:r>
      <w:r>
        <w:rPr>
          <w:rFonts w:ascii="Times New Roman" w:hAnsi="Times New Roman" w:cs="Times New Roman"/>
          <w:bCs/>
          <w:i/>
          <w:sz w:val="24"/>
          <w:szCs w:val="24"/>
        </w:rPr>
        <w:t>рося</w:t>
      </w:r>
      <w:r>
        <w:rPr>
          <w:rFonts w:ascii="Times New Roman" w:hAnsi="Times New Roman" w:cs="Times New Roman"/>
          <w:i/>
          <w:sz w:val="24"/>
          <w:szCs w:val="24"/>
        </w:rPr>
        <w:t xml:space="preserve"> Изначально Вышестоящего Отца сотворить и синтезировать </w:t>
      </w:r>
      <w:r>
        <w:rPr>
          <w:rFonts w:ascii="Times New Roman" w:hAnsi="Times New Roman" w:cs="Times New Roman"/>
          <w:bCs/>
          <w:i/>
          <w:sz w:val="24"/>
          <w:szCs w:val="24"/>
        </w:rPr>
        <w:t xml:space="preserve">Ипостасные, Трансвизорные и Синтезтела в трёх мирах </w:t>
      </w:r>
      <w:r>
        <w:rPr>
          <w:rFonts w:ascii="Times New Roman" w:hAnsi="Times New Roman" w:cs="Times New Roman"/>
          <w:i/>
          <w:sz w:val="24"/>
          <w:szCs w:val="24"/>
        </w:rPr>
        <w:t xml:space="preserve">Суперизвечной Метагалактики Человек-Посвящённого в репликации каждого из нас в медицинских боксах частных ИВДИВО-зданий соответствующих миров данных тел, стяжённых каждому из нас, развернув, синтезировав и сотворив Единицы Энергии Физического мира Суперизвечной Метагалактики Человек-Посвящённого с концентрацией Суперизвечных Реальностей Физического мира Суперизвечной Метагалактики Человек-Посвящённого синтезфизически на каждом из нас. </w:t>
      </w:r>
    </w:p>
    <w:p w14:paraId="3F55C4FF"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преображаемся ими, входя в Физическое явление Физического мира Суперизвечной Метагалактики Человек-Посвящённого 24-го Архетипа ИВДИВО синтезфизически собою. И, вспыхивая этим, преображаясь этим.</w:t>
      </w:r>
    </w:p>
    <w:p w14:paraId="58732FA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п</w:t>
      </w:r>
      <w:r>
        <w:rPr>
          <w:rFonts w:ascii="Times New Roman" w:hAnsi="Times New Roman" w:cs="Times New Roman"/>
          <w:bCs/>
          <w:i/>
          <w:sz w:val="24"/>
          <w:szCs w:val="24"/>
        </w:rPr>
        <w:t>рося</w:t>
      </w:r>
      <w:r>
        <w:rPr>
          <w:rFonts w:ascii="Times New Roman" w:hAnsi="Times New Roman" w:cs="Times New Roman"/>
          <w:i/>
          <w:sz w:val="24"/>
          <w:szCs w:val="24"/>
        </w:rPr>
        <w:t xml:space="preserve"> преобразить каждого из нас и синтез нас всем стяжённым и возожжённым на данной практике синтезфизически собою, развернуть репликативную деятельность каждого из нас в данном количестве на репликацию и взаимодействие с соответствующими Ипостасными, Трансвизорными и Синтезтелами в количественных масштабах Суперизвечной Метагалактики Человек-Посвящённого каждым из нас. И, возжигаясь Синтезом Изначально Вышестоящего Отца, </w:t>
      </w:r>
      <w:bookmarkStart w:id="82" w:name="OLE_LINK2"/>
      <w:r>
        <w:rPr>
          <w:rFonts w:ascii="Times New Roman" w:hAnsi="Times New Roman" w:cs="Times New Roman"/>
          <w:i/>
          <w:sz w:val="24"/>
          <w:szCs w:val="24"/>
        </w:rPr>
        <w:t>преображаемся и</w:t>
      </w:r>
      <w:bookmarkEnd w:id="82"/>
      <w:r>
        <w:rPr>
          <w:rFonts w:ascii="Times New Roman" w:hAnsi="Times New Roman" w:cs="Times New Roman"/>
          <w:i/>
          <w:sz w:val="24"/>
          <w:szCs w:val="24"/>
        </w:rPr>
        <w:t xml:space="preserve">м синтезфизически собою. </w:t>
      </w:r>
    </w:p>
    <w:p w14:paraId="55F7B1F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благодарим Изначально Вышестоящего Отца. Благодарим Изначально Вышестоящих Аватаров Синтеза Кут Хуми, Фаинь.</w:t>
      </w:r>
    </w:p>
    <w:p w14:paraId="1A72651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319BC99D"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ИВДИВО, в ИВДИВО Московию, в ИВДИВО Москва, в подразделения ИВДИВО участников данной практики и ИВДИВО каждого из нас. </w:t>
      </w:r>
    </w:p>
    <w:p w14:paraId="40926BB8" w14:textId="77777777" w:rsidR="009D13E0" w:rsidRDefault="009D13E0" w:rsidP="00ED3D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выходим из практики. Аминь.</w:t>
      </w:r>
    </w:p>
    <w:p w14:paraId="4C3B49F6" w14:textId="77777777" w:rsidR="009D13E0" w:rsidRDefault="009D13E0" w:rsidP="00ED3D06">
      <w:pPr>
        <w:spacing w:after="0" w:line="240" w:lineRule="auto"/>
        <w:ind w:firstLine="709"/>
        <w:jc w:val="both"/>
        <w:rPr>
          <w:rFonts w:ascii="Times New Roman" w:hAnsi="Times New Roman" w:cs="Times New Roman"/>
          <w:i/>
          <w:sz w:val="24"/>
          <w:szCs w:val="24"/>
        </w:rPr>
      </w:pPr>
    </w:p>
    <w:p w14:paraId="19912D39"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напоминаю, что это не просто стяжание трёх тел, вот мы сейчас занялись ими, а это освоение каждым из вас 24-ой архетипической метагалактики. И такая подсказка: без этого освоения ни о каких архетипических телах в метагалактиках и в других Космосах мечтать не приходится. Мы, конечно, архетипические тела стяжали, но вы должны понимать, что архетипические тела выражаются только архетипами. Понятно, что Отец нам сотворил их, предварительно видя наше восхождение на перспективу, но вы должны понимать, </w:t>
      </w:r>
      <w:r w:rsidRPr="004B3F6D">
        <w:rPr>
          <w:rFonts w:ascii="Times New Roman" w:eastAsia="Times New Roman" w:hAnsi="Times New Roman" w:cs="Times New Roman"/>
          <w:sz w:val="24"/>
          <w:szCs w:val="24"/>
        </w:rPr>
        <w:t>что реально,</w:t>
      </w:r>
      <w:r>
        <w:rPr>
          <w:rFonts w:ascii="Times New Roman" w:eastAsia="Times New Roman" w:hAnsi="Times New Roman" w:cs="Times New Roman"/>
          <w:b/>
          <w:sz w:val="24"/>
          <w:szCs w:val="24"/>
        </w:rPr>
        <w:t xml:space="preserve"> вот реально от природы вещей, что называется, мы можем действовать архетипическими телами только по освоенным нами архетипам</w:t>
      </w:r>
      <w:r>
        <w:rPr>
          <w:rFonts w:ascii="Times New Roman" w:eastAsia="Times New Roman" w:hAnsi="Times New Roman" w:cs="Times New Roman"/>
          <w:sz w:val="24"/>
          <w:szCs w:val="24"/>
        </w:rPr>
        <w:t xml:space="preserve">. А освоение архетипа идёт вот этой методикой, </w:t>
      </w:r>
      <w:r>
        <w:rPr>
          <w:rFonts w:ascii="Times New Roman" w:eastAsia="Times New Roman" w:hAnsi="Times New Roman" w:cs="Times New Roman"/>
          <w:sz w:val="24"/>
          <w:szCs w:val="24"/>
        </w:rPr>
        <w:lastRenderedPageBreak/>
        <w:t xml:space="preserve">когда мы стяжаем тела и усваиваем Огонь, Дух и Свет с Энергией этого архетипа. Всё начинается с Энергии. Огонь, Дух и Свет вырабатывается только через взращивание трёх видов тел в этой метагалактике. Причём, взращивает Отец, мы лишь должны участвовать в этой деятельности и может быть какие-то практики или одну практику делать, как там получится. </w:t>
      </w:r>
    </w:p>
    <w:p w14:paraId="7180A8CA"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 фактически взращивание архетипического тела, причём это 24-е архетипическое тело ИВДИВО-тело пра- чего-то там, 24-й горизонт вспоминаем. ИВДИВО-тело Правремени вообще-то. То есть мы начинаем только входить во временные порталы и у нас только-только появляется Правремя. В других Космосах мы даже до 24-го горизонта не подтянулись. Поэтому, как бы быстро мы в Синтезе ни развивались, ни шли, вы должны понимать, что Творение Отца сверху вниз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это одно, а наша стабилизация по архетипам, вот как сейчас мы вошли в 24-й архетип </w:t>
      </w:r>
      <w:r>
        <w:rPr>
          <w:rFonts w:ascii="Times New Roman" w:hAnsi="Times New Roman" w:cs="Times New Roman"/>
          <w:sz w:val="24"/>
          <w:szCs w:val="24"/>
        </w:rPr>
        <w:t>–</w:t>
      </w:r>
      <w:r>
        <w:rPr>
          <w:rFonts w:ascii="Times New Roman" w:eastAsia="Times New Roman" w:hAnsi="Times New Roman" w:cs="Times New Roman"/>
          <w:sz w:val="24"/>
          <w:szCs w:val="24"/>
        </w:rPr>
        <w:t xml:space="preserve"> это совсем другое. И вот Отец нас сотворил сверху вниз, это хорошо. А вот сейчас мы стабильно стали 24-м архетипом в Метагалактике, вот это наша реальная природа. Увидели?</w:t>
      </w:r>
    </w:p>
    <w:p w14:paraId="6FD8395A"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смысл этой практики в этом, какая бы она нестандартная для отдельных мозгов ни была. Но, как бы, в архетипы надо входить нестандартно, потому что это архетипы, они просто так в себя не пускают. Это только кажется, что в архетип входить легко. Вот посмотрите, как наши земные космонавты мучаются, чтобы просто вылететь на орбиту. Это ж Солнечный Космос не пускает. Исходя из наших технологий, надо МКС построить, вон сколько там проблем сейчас с МКС, сколько проблем с кораблями, чтобы вылетели в МКС, как сложно ребятам там жить на МКС. Они, конечно, не жалуются, они оптимисты, но там же очень сложная жизнь. То есть это идёт освоение Планетарного Космоса с выходом в Солнечный Космос. Кто не знает, мы за пределы Планеты даже не вылетаем с МКС, мы ещё в защите атмосферы работаем на МКС. Как это сложно идёт! </w:t>
      </w:r>
    </w:p>
    <w:p w14:paraId="551D2828"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внешне это не менее сложно, чем внутренне. Вот мы с вами этим и занимаемся. Поэтому, когда некоторые из вас говорят: «Это так сложно. Мы там вот стяжаем, куда-то идём». Вы на космонавтов посмотрите, вы посмотрите, как им сложно, чтобы освоить просто первый и второй Космос, Планетарный и Солнечный, вот эту границу Планетарно-Солнечного Космоса освоить. Как сложно всё! Им же не менее сложно. Так что нам ещё просто, мы практики делаем, а они ещё и телом рискуют при этом освоении. Поэтому везде тела участвуют, везде идёт этот риск освоения. </w:t>
      </w:r>
    </w:p>
    <w:p w14:paraId="5A9A671D"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это сентенция, но очень полезная, если мы будем включаться в это, это, в принципе, какие-то подсказки вам как Аватарам Изначально Вышестоящего Отца. </w:t>
      </w:r>
    </w:p>
    <w:p w14:paraId="7072A28B"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немного времени осталось, а надо ещё кое-что стяжать. У нас сейчас будет следующая практика, к сожалению, не осталось времени объясниться. </w:t>
      </w:r>
    </w:p>
    <w:p w14:paraId="78D2949F" w14:textId="77777777" w:rsidR="009D13E0" w:rsidRDefault="009D13E0" w:rsidP="00AA3DB7">
      <w:pPr>
        <w:pStyle w:val="1"/>
      </w:pPr>
      <w:bookmarkStart w:id="83" w:name="_Toc49161234"/>
      <w:r>
        <w:t>Разработанность Высшего Трансвизора будет переводить нас в Ивдивную жизнь Высших Частей в будущем</w:t>
      </w:r>
      <w:bookmarkEnd w:id="83"/>
    </w:p>
    <w:p w14:paraId="4425E3A1" w14:textId="77777777" w:rsidR="00EE1F1D" w:rsidRDefault="00EE1F1D" w:rsidP="00ED3D06">
      <w:pPr>
        <w:spacing w:after="0" w:line="240" w:lineRule="auto"/>
        <w:ind w:firstLine="709"/>
        <w:jc w:val="center"/>
        <w:rPr>
          <w:rFonts w:ascii="Times New Roman" w:eastAsia="Times New Roman" w:hAnsi="Times New Roman" w:cs="Times New Roman"/>
          <w:sz w:val="24"/>
          <w:szCs w:val="24"/>
        </w:rPr>
      </w:pPr>
    </w:p>
    <w:p w14:paraId="419C87C8"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какая Высшая Часть должна быть стяжена? Высший Трансвизор. Давайте вспомним, что о Трансвизоре мы сегодня говорили. Выведем то, о чём мы говорили в возвышенную степень. Мы у Отца вводили даже четыре тела в Трансвизор, то есть мы даже потренировались трансвизорно пред Изначально Вышестоящим Отцом. Мы сейчас идём стяжать Высший Трансвизор и по итогам стяжания наделяться восьмью Компетенциями, там восьмью Ивдивостями от девятой до шестнадцатой, Отца и так далее. Стяжая Трансвизор, вы насыщаетесь какой Частностью Высшей? Высшим Духом. Обратите внимание, что всё продолжается и мы в Тело Высшего Трансвизора будем насыщаться Высшим Духом, потом сходим в здание Высшего Трансвизора. Ну, и всё по классике. Практика. </w:t>
      </w:r>
    </w:p>
    <w:p w14:paraId="2D11CC6A"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Обращаю ваше внимание на важность этого стяжания, как бы это ни смотрелось с притяжкой к этому Синтезу. Мы именно Трансвизором сегодня пред Изначально Вышестоящим Отцом переходили в Ивдивную жизнь. Соответственно, </w:t>
      </w:r>
      <w:r>
        <w:rPr>
          <w:rFonts w:ascii="Times New Roman" w:eastAsia="Times New Roman" w:hAnsi="Times New Roman" w:cs="Times New Roman"/>
          <w:b/>
          <w:sz w:val="24"/>
          <w:szCs w:val="24"/>
        </w:rPr>
        <w:t>разработанность Высшего Трансвизора будет переводить нас в Ивдивную жизнь Высших Частей в будущем</w:t>
      </w:r>
      <w:r>
        <w:rPr>
          <w:rFonts w:ascii="Times New Roman" w:eastAsia="Times New Roman" w:hAnsi="Times New Roman" w:cs="Times New Roman"/>
          <w:sz w:val="24"/>
          <w:szCs w:val="24"/>
        </w:rPr>
        <w:t xml:space="preserve">, на сегодня я не ставлю такую задачу, в будущем. Поэтому разработка Высшего Трансвизора один месяц вот до следующего Синтеза, кто будет этим заниматься, у нас в августе будет двенадцатый Синтез Профессиональный </w:t>
      </w:r>
      <w:r>
        <w:rPr>
          <w:rFonts w:ascii="Times New Roman" w:hAnsi="Times New Roman" w:cs="Times New Roman"/>
          <w:sz w:val="24"/>
          <w:szCs w:val="24"/>
        </w:rPr>
        <w:t>–</w:t>
      </w:r>
      <w:r>
        <w:rPr>
          <w:rFonts w:ascii="Times New Roman" w:eastAsia="Times New Roman" w:hAnsi="Times New Roman" w:cs="Times New Roman"/>
          <w:sz w:val="24"/>
          <w:szCs w:val="24"/>
        </w:rPr>
        <w:t xml:space="preserve"> это крайне важная задача. Чем сильнее вы его разработаете, тем быстрее у вас Ивдивная жизнь раскрутится. Просто подсказываю. Очень много в Ивдивной жизни делается в </w:t>
      </w:r>
      <w:r>
        <w:rPr>
          <w:rFonts w:ascii="Times New Roman" w:eastAsia="Times New Roman" w:hAnsi="Times New Roman" w:cs="Times New Roman"/>
          <w:sz w:val="24"/>
          <w:szCs w:val="24"/>
        </w:rPr>
        <w:lastRenderedPageBreak/>
        <w:t xml:space="preserve">Духе и в Трансвизоре. То есть там надо уметь трансвизироваться, чтобы ею жить. А теперь действуем. </w:t>
      </w:r>
    </w:p>
    <w:p w14:paraId="0C286C41" w14:textId="77777777" w:rsidR="009D13E0" w:rsidRDefault="009D13E0" w:rsidP="00AA3DB7">
      <w:pPr>
        <w:pStyle w:val="1"/>
      </w:pPr>
      <w:bookmarkStart w:id="84" w:name="_Toc49161235"/>
      <w:r w:rsidRPr="00EE1F1D">
        <w:t>Практика 11. Стяжание части Высший Трансвизор Изначально Вышестоящего Отца с частностью Высшего Духа каждым из нас,и наделением восьми Компетенций стандарта второго дня 87-го Синтеза Изначально Вышестоящего Отца собою.</w:t>
      </w:r>
      <w:bookmarkEnd w:id="84"/>
    </w:p>
    <w:p w14:paraId="0ED5C8C7" w14:textId="77777777" w:rsidR="00AA3DB7" w:rsidRPr="00AA3DB7" w:rsidRDefault="00AA3DB7" w:rsidP="00AA3DB7"/>
    <w:p w14:paraId="3F08B66F"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и Фаинь. Переходим в зал ИВДИВО на 4032-й Архетип ИВДИВО. Становимся телесно профессионально Аватарами Изначально Вышестоящего Отца в форме пред Изначально Вышестоящими Аватарами Кут Хуми и Фаинь. И просим преобразить каждого из нас и синтез нас на явление Высшего Трансвизора с Частностью Высшего Духа каждым из нас и наделение восьми Компетенций стандарта второго дня 87-го Синтеза Изначально Вышестоящего Отца собою.</w:t>
      </w:r>
    </w:p>
    <w:p w14:paraId="4C4B875B"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и Фаинь, стяжаем десять Синтез Синтезов Изначально Вышестоящего Отца и десять Синтез Праполномочий Синтеза Изначально Вышестоящего Отца. И, возжигаясь, преображаемся ими. </w:t>
      </w:r>
    </w:p>
    <w:p w14:paraId="08948F65"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4097-ой Архетип ИВДИВО. Становимся телесно Аватарами Изначально Вышестоящего Отца профессионально пред Изначально Вышестоящим Отцом. И, синтезируясь с Изначально Вышестоящим Отцом, стяжаем Высший Трансвизор Изначально Вышестоящего Отца каждым из нас. Один и единственный на сегодня. </w:t>
      </w:r>
    </w:p>
    <w:p w14:paraId="464DC74B"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64 Тела Высшего Трансвизора, от Вечного Сверхкосмоса Физики до Вечного Сверхкосмоса Сиаматики реализованных, стяжая 32 вида среды, от Вечного Сверхкосмоса Физики Движения до Вечного Сверхкосмоса Сиаматики Синтеза, стяжая 64 оболочки данной среды, от Физики Движения Вечного Трансвизора до Сиаматического Синтеза Вечного Трансвизора каждым из нас, синтезируя тела, виды среды и  оболочки между собой. </w:t>
      </w:r>
    </w:p>
    <w:p w14:paraId="30E36B87"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192-мя Синтезами Изначально Вышестоящего Отца. И, возжигаясь, преображаясь ими, просим синтезировать 64 вида тел видов среды и оболочек в Высшего Трансвизора Изначально Вышестоящего Отца каждым из нас. И, вспыхивая этим, синтезируясь с Хум Изначально Вышестоящего Отца, стяжаем Синтез Изначально Вышестоящего Отца. И, возжигаясь, преображаемся им, развёртываясь Высшим Трансвизором пред Изначально Вышестоящим Отцом собою. </w:t>
      </w:r>
    </w:p>
    <w:p w14:paraId="1FA0E75F"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4096 4097-ллионов Высшего Духа Изначально Вышестоящего Отца, стяжая 4096 4097-ллионов Синтезов Изначально Вышестоящего Отца, прося преобразить каждого из нас и синтез нас на явление Высших Частностей Высшего Духа в Высшем Трансвизоре каждого из нас, в данном количестве стяжённым. И, возжигаясь Синтезами Изначально Вышестоящего Отца, в данном количестве стяжённым, преображаемся ими, развёртывая в Высшем Трансвизоре виды Высшего Духа Изначально Вышестоящего Отца этим каждым из нас</w:t>
      </w:r>
    </w:p>
    <w:p w14:paraId="7AD8EC5E"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вспыхивая этим, преображаясь этим, мы синтезируемся с Изначально Вышестоящим Отцом, просим перевести нас в частное ИВДИВО-здание Высшего Трансвизора каждого из нас. Переходим на 4511-ый Архетип ИВДИВО. Становимся в центре частного ИВДИВО-здания на первом этаже Высшим Трансвизором, в поддержке Изначально Вышестоящим Отцом телесно, Высший Трансвизор в форме профессиональной Аватара Изначально Вышестоящего Отца каждым из нас. </w:t>
      </w:r>
    </w:p>
    <w:p w14:paraId="6EF0CF93"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смотрим первый этаж здания, насыщенного Духом. Если вы войдёте в состояние Духа, вы увидите на стенках огненные письмена, самые настоящие. Фразы отдельных Аватаров Синтеза, Аватар-Ипостасей, Изначально Вышестоящего Отца, даже какие-то узоры и рисунки. Если вы не войдёте в состояние Духа, вы просто будете видеть чёрные стены перед собою. Чёрные - это не цвет стен, это наше тело, которое не может воспринять огненные письмена на </w:t>
      </w:r>
      <w:r>
        <w:rPr>
          <w:rFonts w:ascii="Times New Roman" w:hAnsi="Times New Roman" w:cs="Times New Roman"/>
          <w:i/>
          <w:iCs/>
          <w:sz w:val="24"/>
          <w:szCs w:val="24"/>
        </w:rPr>
        <w:lastRenderedPageBreak/>
        <w:t>стенах. Если вы переключитесь в Дух, вы увидите множество, множество разных записей по всем стенам, на полу, на потолке, во всём Кубе внутри.</w:t>
      </w:r>
    </w:p>
    <w:p w14:paraId="27583D4E"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вспыхиваем Духом этих записей Духа каждого из нас Вечным Трансвизором с явлением Вечного Духа собою, вспыхивая выражением собственного Духа этими записями в Высшем Трансвизоре каждым из нас. И вспыхиваем записями Духа каждого из нас Высшим Трансвизором собою, с Высшим Духом Высшего Трансвизора каждого из нас. И преображаемся этим. </w:t>
      </w:r>
    </w:p>
    <w:p w14:paraId="7F349965"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синтезируясь с Изначально Вышестоящим Отцом, завершаем наше действие в частном ИВДИВО-здании Высшего Трансвизора. Возвращаемся в зал. Становимся пред Изначально Вышестоящим Отцом на 4097-ом Архетипе ИВДИВО. Синтезируясь с Хум Изначально Вышестоящего Отца, стяжаем Синтез Изначально Вышестоящего Отца, прося преобразить каждого из нас и синтез нас итогами явления и фиксацией на каждом из нас частного ИВДИВО-здания Высшего Трансвизора каждого из нас. </w:t>
      </w:r>
    </w:p>
    <w:p w14:paraId="1FEDC383"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преображаясь этим, мы, синтезируясь с Изначально Вышестоящим Отцом, просим наделить нас восемью Ивдивостями, от Октоизвечной Ивдивости до Ивдивости Изначально Вышестоящего Отца включительно, в явлении Ивдивости Отца Изначально Вышестоящего Отца собою и явлением Октоизвечной Ивдивости Отца Изначально Вышестоящего Отца, Всеизвечной Ивдивости Отца Изначально Вышестоящего Отца, Суперизвечной Ивдивости Отца Изначально Вышестоящего Отца, Вечной Сверхкосмической Ивдивости Отца Изначально Вышестоящего Отца, ИВДИВО-Ивдивости Отца Изначально Вышестоящего Отца, Ивдивости Изначально Вышестоящего Аватара Синтеза Изначально Вышестоящего Отца, Ивдивости Изначально Вышестоящей Аватар-Ипостаси Изначально Вышестоящего Отца и Ивдивости Изначально Вышестоящего Отца собою, вспыхивая ими. </w:t>
      </w:r>
    </w:p>
    <w:p w14:paraId="7F7229F7"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восемь пакетов по 4096 4097-ллионов Компетентных Синтезов Изначально Вышестоящего Отца, стяжая восемь пакетов по 4096 4097-ллионов Синтезов Изначально Вышестоящего Отца. И, возжигаясь этим, преображаясь этим, мы просим Изначально Вышестоящего Отца записать стяжённые Компетентные Синтезы, по одному пакету в каждую наделяемую Ивдивость Отца Изначально Вышестоящего Отца. И, вспыхивая шестыми Ивдивостями Отца Изначально Вышестоящего Отца в восьми видах реализаций, преображаемся ими в явлении Компетентного Синтеза Синтезом Изначально Вышестоящего Отца собою, вспыхивая от шестой Извдивости Октоизвечности Отца Изначально Вышестоящего Отца до шестой Ивдивости Отца Изначально Вышестоящего Отца собою и преображаясь этим. </w:t>
      </w:r>
    </w:p>
    <w:p w14:paraId="59C0DD78"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девять Синтезов Изначально Вышестоящего Отца, прося преобразить каждого из нас и синтез нас на восемь  наделённых Компетенций и на всё стяжённое, возожжённое каждым из нас. </w:t>
      </w:r>
    </w:p>
    <w:p w14:paraId="56FD1E6F"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девятью Синтезами Изначально Вышестоящего Отца, преображаемся ими. </w:t>
      </w:r>
    </w:p>
    <w:p w14:paraId="478559FF"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 Развёртываемся физически.</w:t>
      </w:r>
    </w:p>
    <w:p w14:paraId="61DA6506"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вспыхивая Высшим Трансвизором и восемью шестыми Ивдивостями  каждым из нас собою.</w:t>
      </w:r>
    </w:p>
    <w:p w14:paraId="12628BC5"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Эманируем в ИВДИВО Московия, в ИВДИВО Москва, в подразделения ИВДИВО участников данной практики и ИВДИВО каждого из нас.</w:t>
      </w:r>
    </w:p>
    <w:p w14:paraId="6998D051" w14:textId="77777777" w:rsidR="009D13E0" w:rsidRDefault="009D13E0" w:rsidP="00ED3D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267CA5C5" w14:textId="77777777" w:rsidR="009D13E0" w:rsidRDefault="009D13E0" w:rsidP="00ED3D06">
      <w:pPr>
        <w:spacing w:after="0" w:line="240" w:lineRule="auto"/>
        <w:ind w:firstLine="709"/>
        <w:jc w:val="both"/>
        <w:rPr>
          <w:rFonts w:ascii="Times New Roman" w:hAnsi="Times New Roman" w:cs="Times New Roman"/>
          <w:i/>
          <w:sz w:val="24"/>
          <w:szCs w:val="24"/>
        </w:rPr>
      </w:pPr>
    </w:p>
    <w:p w14:paraId="16F03117"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сразу же переходим в итоговую практику. </w:t>
      </w:r>
      <w:r>
        <w:rPr>
          <w:rFonts w:ascii="Times New Roman" w:hAnsi="Times New Roman"/>
          <w:sz w:val="24"/>
          <w:szCs w:val="24"/>
          <w:lang w:val="en-US"/>
        </w:rPr>
        <w:t>No</w:t>
      </w:r>
      <w:r>
        <w:rPr>
          <w:rFonts w:ascii="Times New Roman" w:hAnsi="Times New Roman"/>
          <w:sz w:val="24"/>
          <w:szCs w:val="24"/>
        </w:rPr>
        <w:t>! Мы сразу же переходим. Нам вчера запретили его стяжать. Я с утра сказал же об этом? Вот и Папа не дает. Откуда я знаю, чего там происходит. Я ж чётко сказал: «Нам запретили его стяжать». Не из-за нас, чего-то там происходит. Ну, вот. (</w:t>
      </w:r>
      <w:r>
        <w:rPr>
          <w:rFonts w:ascii="Times New Roman" w:hAnsi="Times New Roman"/>
          <w:i/>
          <w:sz w:val="24"/>
          <w:szCs w:val="24"/>
        </w:rPr>
        <w:t>После паузы</w:t>
      </w:r>
      <w:r>
        <w:rPr>
          <w:rFonts w:ascii="Times New Roman" w:hAnsi="Times New Roman"/>
          <w:sz w:val="24"/>
          <w:szCs w:val="24"/>
        </w:rPr>
        <w:t xml:space="preserve">) Не дают! Я у Папы спросил. «Не дам», </w:t>
      </w:r>
      <w:r>
        <w:rPr>
          <w:rFonts w:ascii="Times New Roman" w:hAnsi="Times New Roman" w:cs="Times New Roman"/>
          <w:sz w:val="24"/>
          <w:szCs w:val="24"/>
        </w:rPr>
        <w:t xml:space="preserve">– </w:t>
      </w:r>
      <w:r>
        <w:rPr>
          <w:rFonts w:ascii="Times New Roman" w:hAnsi="Times New Roman"/>
          <w:sz w:val="24"/>
          <w:szCs w:val="24"/>
        </w:rPr>
        <w:t xml:space="preserve">сказал. Всё. При всём уважении к вам, не всегда всё удаётся стяжать. Индивидуально попробуйте. Часть Аватар-Ипостаси стяжаете сами. У нас был вчера выбор между Духом Суперизвечности и телом Аватар-Ипостаси. Нам дали Неисповедимый Дух Суперизвечности. Тело Аватар-Ипостаси не дают. Знаешь, в чем подозрение? </w:t>
      </w:r>
      <w:r>
        <w:rPr>
          <w:rFonts w:ascii="Times New Roman" w:hAnsi="Times New Roman"/>
          <w:sz w:val="24"/>
          <w:szCs w:val="24"/>
        </w:rPr>
        <w:lastRenderedPageBreak/>
        <w:t xml:space="preserve">Оно не поместится, Дух не поместится в это тело. А мы не настолько компетентны, чтоб стяжать настолько новое тело, чтобы Неисповедимый Дух Суперизвечности в него поместился. То есть мы сейчас не сможем стяжать тело Аватара ракурсом Суперизвечности. </w:t>
      </w:r>
    </w:p>
    <w:p w14:paraId="1797ED84"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Отец этот Дух зафиксировал в наше физическое тело и, как вот сегодня мы с Аватарессой общались, наше тело до сих пор не усвоило этот Дух. А пока тело ни усвоит этот Дух, при стяжании Аватара, который являет собою Дух, что произойдет с Аватаром? Он расплывется в нас вместе с этим Духом, если не сгорит эта Часть как таковая. То есть давай сейчас увидим не необходимость стяжания, а процесс, почему происходит. То есть проблема в том, что стяжать можно, но это будет формальное стяжание. Пока физическое тело Дух Суперизвечности ни усвоит, Часть Аватара, отвечающая за Дух, состояться не может. Ничего личного. А Дух мы не усвоили. Я на перерыве подходил к Аватарессе, побеседовали, это видно, на всей команде. Аватаресса сзади смотрит, я здесь смотрю. Как бы одинаковое мнение, мы не усвоили, я не усвоил его. В итоге, тело Аватара у нас не оформится. Логично? Всё. </w:t>
      </w:r>
    </w:p>
    <w:p w14:paraId="3A7F903C" w14:textId="77777777" w:rsidR="009D13E0" w:rsidRDefault="009D13E0" w:rsidP="00ED3D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когда мы усвоим Дух, предлагаю стяжать каждому самостоятельно. Тем более у нас впереди целый Съезд, на Съезде Огня будет валом, Дух точно удвоится минимально на Съезде, если у кого-то не сложится. Кто не будет на Съезде, не переживайте. Съезд действует на всех Должностно Полномочных в любом месте Планеты, где бы вы ни находились. Нам все равно, где вы находитесь, даже в любом месте метагалактики и других Космосов </w:t>
      </w:r>
      <w:r>
        <w:rPr>
          <w:rFonts w:ascii="Times New Roman" w:hAnsi="Times New Roman" w:cs="Times New Roman"/>
          <w:sz w:val="24"/>
          <w:szCs w:val="24"/>
        </w:rPr>
        <w:t>–</w:t>
      </w:r>
      <w:r>
        <w:rPr>
          <w:rFonts w:ascii="Times New Roman" w:hAnsi="Times New Roman"/>
          <w:sz w:val="24"/>
          <w:szCs w:val="24"/>
        </w:rPr>
        <w:t xml:space="preserve"> это ИВДИВО. И вот когда на Съезде мы усвоим Дух Огнём Съезда, вы можете сами стяжать Тело Аватара соответствующего выражения. Это подсказка. </w:t>
      </w:r>
    </w:p>
    <w:p w14:paraId="6C998664" w14:textId="5B59CBAD" w:rsidR="009D13E0" w:rsidRPr="00EE1F1D" w:rsidRDefault="009D13E0" w:rsidP="00ED3D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И ещё увидьте, что в Синтезе есть законы, когда формально ничего не стяжается. Если мы не готовы, никаких стяжаний. Всё. Итоговая практика. </w:t>
      </w:r>
    </w:p>
    <w:p w14:paraId="30DE8428" w14:textId="45A10947" w:rsidR="009D13E0" w:rsidRDefault="00CA1D36" w:rsidP="00AA3DB7">
      <w:pPr>
        <w:pStyle w:val="1"/>
      </w:pPr>
      <w:bookmarkStart w:id="85" w:name="_Toc49161236"/>
      <w:r>
        <w:t>П</w:t>
      </w:r>
      <w:r w:rsidR="009D13E0">
        <w:t xml:space="preserve">рактика </w:t>
      </w:r>
      <w:r w:rsidR="009D13E0">
        <w:rPr>
          <w:lang w:val="en-US"/>
        </w:rPr>
        <w:t xml:space="preserve">12. </w:t>
      </w:r>
      <w:r w:rsidR="009D13E0">
        <w:t>Итоговая</w:t>
      </w:r>
      <w:bookmarkEnd w:id="85"/>
    </w:p>
    <w:p w14:paraId="6380BE35" w14:textId="77777777" w:rsidR="009D13E0" w:rsidRDefault="009D13E0" w:rsidP="00AA3DB7">
      <w:pPr>
        <w:pStyle w:val="1"/>
      </w:pPr>
    </w:p>
    <w:p w14:paraId="5D0DE2A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4032-ой Архетип ИВДИВО. Становимся телесно профессионально Аватаром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Итоговую практику 87-го (11-го) Парадигмально-профессионального Синтеза Изначально Вышестоящего Отца синтезфизически собою.</w:t>
      </w:r>
    </w:p>
    <w:p w14:paraId="78BBF920"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синтезируемся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5E513B2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Изначально Вышестоящим Отцом, переходим в зал Изначально Вышестоящего Отца телесно профессионально Аватаром Изначально Вышестоящего Отца в форме, прося Изначально Вышестоящего Отца преобразить на Итоговую практику каждого из нас 87-го (11-го) Парадигмально-профессионального Синтеза Изначально Вышестоящего Отца синтезфизически собою.</w:t>
      </w:r>
    </w:p>
    <w:p w14:paraId="6D56609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25C4678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4096 4097-льонов Огней, 4096 4097-льонов Ядер Синтеза, 4096 4097-льонов Субъядерностей 4097-го Архетипа ИВДИВО 87-го Синтеза Изначально Вышестоящего Отца каждому из нас.</w:t>
      </w:r>
    </w:p>
    <w:p w14:paraId="7AC3BA5E"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ими, синтезируемся с Изначально Вышестоящим Отцом, стяжаем Стандарт 87-го Синтеза Изначально Вышестоящего Отца, прося записать его во все стяжённые Огни, Ядра Синтеза и Субъядерности.</w:t>
      </w:r>
    </w:p>
    <w:p w14:paraId="41D1A7AD"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ими, стяжаем Цельный Огонь и Цельный Синтез 4097-го Архетипа ИВДИВО и 87-го Синтеза Изначально Вышестоящего Отца. И, возжигаясь, преображаемся этим.</w:t>
      </w:r>
    </w:p>
    <w:p w14:paraId="231A77AF"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синтезируясь с Хум Изначально Вышестоящего Отца, стяжаем 2560 Частей Изначально Вышестоящего Отца Аватара Изначально Вышестоящего Отца. Отец разрешил.</w:t>
      </w:r>
    </w:p>
    <w:p w14:paraId="496E3443"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Синтезируясь с Хум Изначально Вышестоящего Отца, стяжаем Аватара Изначально Вышестоящего Отца в профессиональном выражении, в том числе, синтезом 2560-рицы Частей каждым из нас.</w:t>
      </w:r>
    </w:p>
    <w:p w14:paraId="23D7D751"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2560 одним Синтезом Изначально Вышестоящего Отца и, возжигаясь, преображаемся ими.</w:t>
      </w:r>
    </w:p>
    <w:p w14:paraId="2A6C0443"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Хум Изначально Вышестоящего Отца и стяжаем 96 инструментов Аватара, 96 Синтезов Изначально Вышестоящего Отца, 64-рицу Служения Аватара, 64 Синтеза Изначально Вышестоящего Отца, 65536 Компетенций Аватара, 65536 Синтезов Изначально Вышестоящего Отца, 65536 Генов Аватара, 65536 Синтезов Изначально Вышестоящего Отца. </w:t>
      </w:r>
    </w:p>
    <w:p w14:paraId="0CEC3CE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 стяжённым возожжённым, преображаясь Аватаром Изначально Вышестоящего Отца, становимся пред Изначально Вышестоящим Отцом и проникаемся Ипостасностью Изначально  Вышестоящему Отцу 87-ым Синтезом Изначально Вышестоящего Отца профессионально Аватаром Изначально Вышестоящего Отца синтезфизически собою.</w:t>
      </w:r>
    </w:p>
    <w:p w14:paraId="5DE95D7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Изначально Вышестоящим Отцом, синтезируясь с Изначально Вышестоящим Отцом, стяжаем Синтез Книги Синтеза Изначально Вышестоящего Отца, вспыхиваем им.</w:t>
      </w:r>
    </w:p>
    <w:p w14:paraId="5CB32ECA"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 библиотеку ИВДИВО. Становимся пред Изначально Вышестоящими Аватарами Синтеза Кут Хуми Фаинь, эманируя Синтез Изначально Вышестоящего Отца и стяжая Книгу 87-го (11-го) Парадигмально-профессионального Синтеза Изначально Вышестоящего Отца.</w:t>
      </w:r>
    </w:p>
    <w:p w14:paraId="6116DAB1"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Книга  пред нами. Берём её в руки, вспыхиваем ею.</w:t>
      </w:r>
    </w:p>
    <w:p w14:paraId="44D093F0" w14:textId="77777777" w:rsidR="009D13E0" w:rsidRDefault="009D13E0" w:rsidP="00ED3D06">
      <w:pPr>
        <w:spacing w:after="0" w:line="240" w:lineRule="auto"/>
        <w:ind w:firstLine="709"/>
        <w:jc w:val="both"/>
        <w:rPr>
          <w:rFonts w:ascii="Times New Roman" w:hAnsi="Times New Roman" w:cs="Times New Roman"/>
          <w:i/>
          <w:color w:val="0000FF"/>
          <w:sz w:val="24"/>
          <w:szCs w:val="24"/>
        </w:rPr>
      </w:pPr>
      <w:r>
        <w:rPr>
          <w:rFonts w:ascii="Times New Roman" w:hAnsi="Times New Roman" w:cs="Times New Roman"/>
          <w:i/>
          <w:sz w:val="24"/>
          <w:szCs w:val="24"/>
        </w:rPr>
        <w:t>Переходим в частное служебное ИВДИВО-здание ИВДИВО-полиса Кут Хуми каждого из нас. Становимся в кабинете в мансарде итоговом этаже пред письменным столом. Кладём Книгу на стол. Берём Книгу 86-го Синтеза Изначально Вышестоящего Отца, у кого она есть. Возвращаемся в библиотеку ИВДИВО. Становимся пред Кут Хуми Фаинь. Сдаём Книгу 86-го Синтеза, благодаря за подготовку и переподготовку ею.</w:t>
      </w:r>
    </w:p>
    <w:p w14:paraId="10C83DA6"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стяжаем подготовку, переподготовку 87-ым Синтезом Изначально Вышестоящего Отца каждого из нас. И, проникаясь, вспыхиваем соответствующим Синтезом на челе.</w:t>
      </w:r>
    </w:p>
    <w:p w14:paraId="6CF1CC83"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благодарим Кут Хуми Фаинь за данный Синтез, новые стяжания, участие каждого из нас в двух Днях Творения новыми реализациями Изначально Вышестоящего Отца.</w:t>
      </w:r>
    </w:p>
    <w:p w14:paraId="133FBB2C"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за ведение каждого из нас, защиту, поддержку каждого из нас и восхождение каждого из нас Кут Хуми Фаинь собою.</w:t>
      </w:r>
    </w:p>
    <w:p w14:paraId="0EFC4AF3"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благодарности Изначально Вышестоящим Аватарам Синтеза Кут Хуми Фаинь возвращаемся в зал Изначально Вышестоящего Отца, становимся пред Изначально Вышестоящим Отцом.</w:t>
      </w:r>
    </w:p>
    <w:p w14:paraId="7FD3F61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289 Синтезов 87-го Синтеза Изначально Вышестоящего Отца. Вспыхиваем ими.</w:t>
      </w:r>
    </w:p>
    <w:p w14:paraId="01949179"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289 Ядер 87-го Синтеза Изначально Вышестоящего Отца, вспыхивая ими, проникаемся ими каждым из нас.</w:t>
      </w:r>
    </w:p>
    <w:p w14:paraId="3B9D7C97"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благодарим Изначально Вышестоящего Отца за данный Синтез, два дня Творения, проведённые с Изначально Вышестоящим Отцом, за развитие нас, за творение нас, за синтезирование нас и восхождение каждого из нас Изначально Вышестоящим Отцом собою.</w:t>
      </w:r>
    </w:p>
    <w:p w14:paraId="23C17816"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благодарности Изначально Вышестоящему Отцу возвращаемся в физическую реализацию в данный зал. Развёртываемся физически Аватаром Изначально Вышестоящего Отца профессионально в форме в синтезе всего стяжённого, возожжённого Ипостасным явлением Изначально Вышестоящего Отца каждым из нас.</w:t>
      </w:r>
    </w:p>
    <w:p w14:paraId="5028B105"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Московию, фиксируя 96 Ядер 87-го Синтеза Изначально Вышестоящего Отца в центре, синтезируя по 16 Ядер в шесть синтез-ядер. Синтезируя шесть синтез-ядер в шести-ядерный процессор 87-го Синтеза Изначально Вышестоящего Отца и фиксируя его в Столпе, вспыхиваем им.</w:t>
      </w:r>
    </w:p>
    <w:p w14:paraId="441BDC2A"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всё стяжённое,  возожжённое в ИВДИВО Москва, фиксируя 96 Ядер 87-го Синтеза Изначально Вышестоящего Отца в центре, синтезируя по 16 Ядер в шесть синтез-ядер, </w:t>
      </w:r>
      <w:r>
        <w:rPr>
          <w:rFonts w:ascii="Times New Roman" w:hAnsi="Times New Roman" w:cs="Times New Roman"/>
          <w:i/>
          <w:sz w:val="24"/>
          <w:szCs w:val="24"/>
        </w:rPr>
        <w:lastRenderedPageBreak/>
        <w:t>синтезируя шесть синтез-ядер в шести-ядерный процессор 87-го Синтеза Изначально Вышестоящего Отца, фиксируя его в Столпе, вспыхиваем им.</w:t>
      </w:r>
    </w:p>
    <w:p w14:paraId="7BDA1ECE"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подразделения ИВДИВО участников данной практики.</w:t>
      </w:r>
    </w:p>
    <w:p w14:paraId="79DCC616"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собою 96-ью Ядрами 87-го Синтеза Изначально Вышестоящего Отца, синтезируя по 16 Ядер между собою в шесть синтез-ядер, синтезируя шесть синтез-ядер в синтез-ядерный процессор 87-го Синтеза Изначально Вышестоящего Отца, и фиксируем его в центре Оджаса, И, вспыхивая, преображаемся им.</w:t>
      </w:r>
    </w:p>
    <w:p w14:paraId="25A82092"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и возожжённое в ИВДИВО каждого из нас, фиксируя Ядро Синтеза 87-ми Синтезов Изначально Вышестоящего Отца в центре и, возжигаясь, преображаемся им.</w:t>
      </w:r>
    </w:p>
    <w:p w14:paraId="3DF64E24" w14:textId="77777777" w:rsidR="009D13E0" w:rsidRDefault="009D13E0" w:rsidP="00ED3D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D209166"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p>
    <w:p w14:paraId="5576B31F" w14:textId="77777777" w:rsidR="009D13E0" w:rsidRDefault="009D13E0" w:rsidP="00ED3D0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Книгу дают на два года. Значит, мы её не сдавали.</w:t>
      </w:r>
    </w:p>
    <w:p w14:paraId="45C28786" w14:textId="77777777" w:rsidR="009D13E0" w:rsidRDefault="009D13E0" w:rsidP="00ED3D0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этом 87 (11) Профессионально-Парадигмальный Синтез завершён. Всем большое спасибо за внимание. До свидания.</w:t>
      </w:r>
    </w:p>
    <w:p w14:paraId="52D602A9" w14:textId="77777777" w:rsidR="009D13E0" w:rsidRDefault="009D13E0" w:rsidP="00ED3D0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 могут нам выдать и новую Книгу на два года.</w:t>
      </w:r>
    </w:p>
    <w:p w14:paraId="7730E535" w14:textId="77777777" w:rsidR="009D13E0" w:rsidRDefault="009D13E0" w:rsidP="00ED3D06">
      <w:pPr>
        <w:spacing w:after="0" w:line="240" w:lineRule="auto"/>
        <w:ind w:firstLine="709"/>
        <w:jc w:val="both"/>
        <w:rPr>
          <w:rFonts w:ascii="Times New Roman" w:eastAsia="Times New Roman" w:hAnsi="Times New Roman" w:cs="Times New Roman"/>
          <w:sz w:val="24"/>
          <w:szCs w:val="24"/>
        </w:rPr>
      </w:pPr>
    </w:p>
    <w:p w14:paraId="5632EAD2" w14:textId="52896D1C" w:rsidR="002B211D" w:rsidRDefault="002B211D" w:rsidP="00ED3D06">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br w:type="page"/>
      </w:r>
    </w:p>
    <w:p w14:paraId="2882C682" w14:textId="77777777" w:rsidR="00ED3D06" w:rsidRDefault="00ED3D06" w:rsidP="00ED3D06">
      <w:pPr>
        <w:spacing w:after="0" w:line="240" w:lineRule="auto"/>
        <w:jc w:val="center"/>
        <w:rPr>
          <w:rFonts w:ascii="Times New Roman" w:hAnsi="Times New Roman"/>
          <w:sz w:val="24"/>
          <w:szCs w:val="24"/>
        </w:rPr>
      </w:pPr>
      <w:r>
        <w:rPr>
          <w:rFonts w:ascii="Times New Roman" w:hAnsi="Times New Roman"/>
          <w:sz w:val="24"/>
          <w:szCs w:val="24"/>
        </w:rPr>
        <w:lastRenderedPageBreak/>
        <w:t>Кут Хуми</w:t>
      </w:r>
    </w:p>
    <w:p w14:paraId="3C062625" w14:textId="77777777" w:rsidR="00ED3D06" w:rsidRDefault="00ED3D06" w:rsidP="00ED3D06">
      <w:pPr>
        <w:spacing w:after="0" w:line="240" w:lineRule="auto"/>
        <w:jc w:val="center"/>
        <w:rPr>
          <w:rFonts w:ascii="Times New Roman" w:hAnsi="Times New Roman"/>
          <w:sz w:val="24"/>
          <w:szCs w:val="24"/>
        </w:rPr>
      </w:pPr>
      <w:r>
        <w:rPr>
          <w:rFonts w:ascii="Times New Roman" w:hAnsi="Times New Roman"/>
          <w:sz w:val="24"/>
          <w:szCs w:val="24"/>
        </w:rPr>
        <w:t>Виталий Сердюк</w:t>
      </w:r>
    </w:p>
    <w:p w14:paraId="52F226C4" w14:textId="77777777" w:rsidR="00ED3D06" w:rsidRDefault="00ED3D06" w:rsidP="00ED3D06">
      <w:pPr>
        <w:spacing w:after="0" w:line="240" w:lineRule="auto"/>
        <w:jc w:val="center"/>
        <w:rPr>
          <w:rFonts w:ascii="Times New Roman" w:hAnsi="Times New Roman"/>
          <w:sz w:val="20"/>
          <w:szCs w:val="20"/>
        </w:rPr>
      </w:pPr>
    </w:p>
    <w:p w14:paraId="2EC6186D" w14:textId="77777777" w:rsidR="00ED3D06" w:rsidRDefault="00ED3D06" w:rsidP="00ED3D06">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Вышестоящий Дом Изначально Вышестоящего Отца</w:t>
      </w:r>
    </w:p>
    <w:p w14:paraId="00A3E4AB" w14:textId="77777777" w:rsidR="00ED3D06" w:rsidRDefault="00ED3D06" w:rsidP="00ED3D06">
      <w:pPr>
        <w:spacing w:after="0" w:line="240" w:lineRule="auto"/>
        <w:jc w:val="center"/>
        <w:rPr>
          <w:rFonts w:ascii="Times New Roman" w:hAnsi="Times New Roman"/>
          <w:b/>
          <w:sz w:val="20"/>
          <w:szCs w:val="20"/>
        </w:rPr>
      </w:pPr>
    </w:p>
    <w:p w14:paraId="2A882A25" w14:textId="77777777" w:rsidR="00ED3D06" w:rsidRDefault="00ED3D06" w:rsidP="00ED3D06">
      <w:pPr>
        <w:spacing w:after="0" w:line="240" w:lineRule="auto"/>
        <w:jc w:val="center"/>
        <w:rPr>
          <w:rFonts w:ascii="Times New Roman" w:hAnsi="Times New Roman"/>
          <w:b/>
          <w:sz w:val="24"/>
          <w:szCs w:val="24"/>
        </w:rPr>
      </w:pPr>
      <w:r>
        <w:rPr>
          <w:rFonts w:ascii="Times New Roman" w:hAnsi="Times New Roman"/>
          <w:b/>
          <w:sz w:val="24"/>
          <w:szCs w:val="24"/>
        </w:rPr>
        <w:t>Шестой курс Синтеза Отца Изначально Вышестоящего Отца</w:t>
      </w:r>
    </w:p>
    <w:p w14:paraId="44C5A5DC" w14:textId="77777777" w:rsidR="00ED3D06" w:rsidRDefault="00ED3D06" w:rsidP="00ED3D06">
      <w:pPr>
        <w:spacing w:after="0" w:line="240" w:lineRule="auto"/>
        <w:jc w:val="center"/>
        <w:rPr>
          <w:rFonts w:ascii="Times New Roman" w:hAnsi="Times New Roman"/>
          <w:sz w:val="20"/>
          <w:szCs w:val="20"/>
        </w:rPr>
      </w:pPr>
    </w:p>
    <w:p w14:paraId="6D78B4C9" w14:textId="77777777" w:rsidR="00ED3D06" w:rsidRDefault="00ED3D06" w:rsidP="00ED3D06">
      <w:pPr>
        <w:spacing w:after="0" w:line="240" w:lineRule="auto"/>
        <w:jc w:val="center"/>
        <w:rPr>
          <w:rFonts w:ascii="Times New Roman" w:hAnsi="Times New Roman"/>
          <w:b/>
          <w:sz w:val="44"/>
          <w:szCs w:val="44"/>
        </w:rPr>
      </w:pPr>
      <w:bookmarkStart w:id="86" w:name="_GoBack"/>
      <w:r>
        <w:rPr>
          <w:rFonts w:ascii="Times New Roman" w:hAnsi="Times New Roman"/>
          <w:b/>
          <w:sz w:val="44"/>
          <w:szCs w:val="44"/>
        </w:rPr>
        <w:t>8</w:t>
      </w:r>
      <w:r>
        <w:rPr>
          <w:rFonts w:ascii="Times New Roman" w:hAnsi="Times New Roman"/>
          <w:b/>
          <w:sz w:val="44"/>
          <w:szCs w:val="44"/>
          <w:lang w:val="en-US"/>
        </w:rPr>
        <w:t>7</w:t>
      </w:r>
      <w:r>
        <w:rPr>
          <w:rFonts w:ascii="Times New Roman" w:hAnsi="Times New Roman"/>
          <w:b/>
          <w:sz w:val="44"/>
          <w:szCs w:val="44"/>
        </w:rPr>
        <w:t xml:space="preserve"> (1</w:t>
      </w:r>
      <w:r>
        <w:rPr>
          <w:rFonts w:ascii="Times New Roman" w:hAnsi="Times New Roman"/>
          <w:b/>
          <w:sz w:val="44"/>
          <w:szCs w:val="44"/>
          <w:lang w:val="en-US"/>
        </w:rPr>
        <w:t>1</w:t>
      </w:r>
      <w:r>
        <w:rPr>
          <w:rFonts w:ascii="Times New Roman" w:hAnsi="Times New Roman"/>
          <w:b/>
          <w:sz w:val="44"/>
          <w:szCs w:val="44"/>
        </w:rPr>
        <w:t>)</w:t>
      </w:r>
    </w:p>
    <w:bookmarkEnd w:id="86"/>
    <w:p w14:paraId="4ABC6CAB" w14:textId="77777777" w:rsidR="00ED3D06" w:rsidRDefault="00ED3D06" w:rsidP="00ED3D06">
      <w:pPr>
        <w:spacing w:after="0" w:line="240" w:lineRule="auto"/>
        <w:jc w:val="center"/>
        <w:rPr>
          <w:rFonts w:ascii="Times New Roman" w:hAnsi="Times New Roman"/>
          <w:b/>
          <w:sz w:val="44"/>
          <w:szCs w:val="44"/>
        </w:rPr>
      </w:pPr>
    </w:p>
    <w:p w14:paraId="39A1BA75" w14:textId="77777777" w:rsidR="00ED3D06" w:rsidRDefault="00ED3D06" w:rsidP="00ED3D06">
      <w:pPr>
        <w:spacing w:after="0" w:line="240" w:lineRule="auto"/>
        <w:jc w:val="center"/>
        <w:rPr>
          <w:rFonts w:ascii="Times New Roman" w:hAnsi="Times New Roman"/>
          <w:b/>
          <w:bCs/>
          <w:sz w:val="24"/>
          <w:szCs w:val="24"/>
        </w:rPr>
      </w:pPr>
      <w:r>
        <w:rPr>
          <w:rFonts w:ascii="Times New Roman" w:hAnsi="Times New Roman"/>
          <w:b/>
          <w:bCs/>
          <w:sz w:val="24"/>
          <w:szCs w:val="24"/>
        </w:rPr>
        <w:t>Аватар Изначально Вышестоящего Отца</w:t>
      </w:r>
    </w:p>
    <w:p w14:paraId="0C7AE848" w14:textId="77777777" w:rsidR="00ED3D06" w:rsidRDefault="00ED3D06" w:rsidP="00ED3D06">
      <w:pPr>
        <w:spacing w:after="0" w:line="240" w:lineRule="auto"/>
        <w:jc w:val="center"/>
        <w:rPr>
          <w:rFonts w:ascii="Times New Roman" w:hAnsi="Times New Roman"/>
          <w:b/>
          <w:bCs/>
          <w:sz w:val="24"/>
          <w:szCs w:val="24"/>
        </w:rPr>
      </w:pPr>
    </w:p>
    <w:p w14:paraId="622DDA76" w14:textId="77777777" w:rsidR="00ED3D06" w:rsidRDefault="00ED3D06" w:rsidP="00ED3D06">
      <w:pPr>
        <w:spacing w:after="0" w:line="240" w:lineRule="auto"/>
        <w:jc w:val="center"/>
        <w:rPr>
          <w:rFonts w:ascii="Times New Roman" w:hAnsi="Times New Roman"/>
          <w:b/>
          <w:color w:val="000000" w:themeColor="text1"/>
          <w:sz w:val="44"/>
          <w:szCs w:val="44"/>
        </w:rPr>
      </w:pPr>
    </w:p>
    <w:p w14:paraId="1422C593" w14:textId="77777777" w:rsidR="00ED3D06" w:rsidRDefault="00ED3D06" w:rsidP="00ED3D06">
      <w:pPr>
        <w:spacing w:after="0" w:line="240" w:lineRule="auto"/>
        <w:jc w:val="center"/>
        <w:rPr>
          <w:rFonts w:ascii="Times New Roman" w:hAnsi="Times New Roman"/>
          <w:b/>
          <w:color w:val="000000" w:themeColor="text1"/>
          <w:sz w:val="28"/>
          <w:szCs w:val="28"/>
        </w:rPr>
      </w:pPr>
    </w:p>
    <w:p w14:paraId="150250AD" w14:textId="77777777" w:rsidR="00ED3D06" w:rsidRDefault="00ED3D06" w:rsidP="00ED3D06">
      <w:pPr>
        <w:spacing w:after="0" w:line="240" w:lineRule="auto"/>
        <w:jc w:val="center"/>
        <w:rPr>
          <w:rFonts w:ascii="Times New Roman" w:hAnsi="Times New Roman"/>
          <w:sz w:val="24"/>
          <w:szCs w:val="24"/>
        </w:rPr>
      </w:pPr>
      <w:r>
        <w:rPr>
          <w:rFonts w:ascii="Times New Roman" w:hAnsi="Times New Roman"/>
          <w:sz w:val="24"/>
          <w:szCs w:val="24"/>
        </w:rPr>
        <w:t>27-28 июля 2024 год</w:t>
      </w:r>
    </w:p>
    <w:p w14:paraId="14DDC023" w14:textId="77777777" w:rsidR="00ED3D06" w:rsidRDefault="00ED3D06" w:rsidP="00ED3D06">
      <w:pPr>
        <w:spacing w:after="0" w:line="240" w:lineRule="auto"/>
        <w:jc w:val="center"/>
        <w:rPr>
          <w:rFonts w:ascii="Times New Roman" w:hAnsi="Times New Roman"/>
          <w:sz w:val="20"/>
          <w:szCs w:val="20"/>
        </w:rPr>
      </w:pPr>
    </w:p>
    <w:p w14:paraId="1A20B68A" w14:textId="77777777" w:rsidR="00ED3D06" w:rsidRDefault="00ED3D06" w:rsidP="00ED3D06">
      <w:pPr>
        <w:spacing w:after="0" w:line="240" w:lineRule="auto"/>
        <w:jc w:val="center"/>
        <w:rPr>
          <w:rFonts w:ascii="Times New Roman" w:hAnsi="Times New Roman"/>
          <w:sz w:val="24"/>
          <w:szCs w:val="24"/>
        </w:rPr>
      </w:pPr>
      <w:r>
        <w:rPr>
          <w:rFonts w:ascii="Times New Roman" w:hAnsi="Times New Roman"/>
          <w:sz w:val="24"/>
          <w:szCs w:val="24"/>
        </w:rPr>
        <w:t>ИВДИВО Московия, Подольск</w:t>
      </w:r>
    </w:p>
    <w:p w14:paraId="74078BF8" w14:textId="77777777" w:rsidR="00ED3D06" w:rsidRDefault="00ED3D06" w:rsidP="00ED3D06">
      <w:pPr>
        <w:spacing w:after="0" w:line="240" w:lineRule="auto"/>
        <w:jc w:val="center"/>
        <w:rPr>
          <w:rFonts w:ascii="Times New Roman" w:hAnsi="Times New Roman"/>
          <w:sz w:val="20"/>
          <w:szCs w:val="20"/>
        </w:rPr>
      </w:pPr>
    </w:p>
    <w:p w14:paraId="6091A001" w14:textId="77777777" w:rsidR="00ED3D06" w:rsidRDefault="00ED3D06" w:rsidP="00ED3D06">
      <w:pPr>
        <w:pBdr>
          <w:bottom w:val="single" w:sz="4" w:space="1" w:color="auto"/>
        </w:pBdr>
        <w:spacing w:after="0" w:line="240" w:lineRule="auto"/>
        <w:ind w:firstLine="567"/>
        <w:jc w:val="both"/>
        <w:rPr>
          <w:rFonts w:ascii="Times New Roman" w:hAnsi="Times New Roman"/>
          <w:sz w:val="20"/>
          <w:szCs w:val="20"/>
        </w:rPr>
      </w:pPr>
    </w:p>
    <w:p w14:paraId="4DB42A64" w14:textId="77777777" w:rsidR="00ED3D06" w:rsidRDefault="00ED3D06" w:rsidP="00ED3D06">
      <w:pPr>
        <w:spacing w:after="0" w:line="240" w:lineRule="auto"/>
        <w:ind w:firstLine="567"/>
        <w:jc w:val="both"/>
        <w:rPr>
          <w:rFonts w:ascii="Times New Roman" w:hAnsi="Times New Roman"/>
          <w:sz w:val="20"/>
          <w:szCs w:val="20"/>
        </w:rPr>
      </w:pPr>
    </w:p>
    <w:p w14:paraId="13CB2AFA" w14:textId="77777777" w:rsidR="00ED3D06" w:rsidRDefault="00ED3D06" w:rsidP="00ED3D06">
      <w:pPr>
        <w:spacing w:after="0" w:line="240" w:lineRule="auto"/>
        <w:ind w:firstLine="567"/>
        <w:jc w:val="both"/>
        <w:rPr>
          <w:rFonts w:ascii="Times New Roman" w:hAnsi="Times New Roman"/>
          <w:sz w:val="20"/>
          <w:szCs w:val="20"/>
        </w:rPr>
      </w:pPr>
    </w:p>
    <w:p w14:paraId="743C7AD4" w14:textId="77777777" w:rsidR="00ED3D06" w:rsidRDefault="00ED3D06" w:rsidP="00CC32FB">
      <w:pPr>
        <w:spacing w:after="0" w:line="240" w:lineRule="auto"/>
        <w:ind w:firstLine="709"/>
        <w:jc w:val="both"/>
        <w:rPr>
          <w:rFonts w:ascii="Times New Roman" w:hAnsi="Times New Roman" w:cs="Times New Roman"/>
          <w:i/>
          <w:sz w:val="24"/>
          <w:szCs w:val="24"/>
        </w:rPr>
      </w:pPr>
      <w:r>
        <w:rPr>
          <w:rFonts w:ascii="Times New Roman" w:hAnsi="Times New Roman"/>
          <w:b/>
          <w:iCs/>
        </w:rPr>
        <w:t>Набор текста:</w:t>
      </w:r>
      <w:r>
        <w:rPr>
          <w:rFonts w:ascii="Times New Roman" w:hAnsi="Times New Roman" w:cs="Times New Roman"/>
          <w:i/>
          <w:sz w:val="24"/>
          <w:szCs w:val="24"/>
        </w:rPr>
        <w:t xml:space="preserve"> </w:t>
      </w:r>
      <w:r>
        <w:rPr>
          <w:rFonts w:ascii="Times New Roman" w:hAnsi="Times New Roman" w:cs="Times New Roman"/>
        </w:rPr>
        <w:t>Абросимов Илья, Авдонина Людмила, Андреев Илья, Андреева Татьяна, Антонова Любовь, Богатырёва Ольга, Борисова Ирина, Данилина Инна, Дубенкова Светлана, Дубинина Анна, Егорова Марина, Егорова Татьяна,</w:t>
      </w:r>
      <w:r>
        <w:rPr>
          <w:rFonts w:ascii="Times New Roman" w:hAnsi="Times New Roman" w:cs="Times New Roman"/>
          <w:lang w:val="en-US"/>
        </w:rPr>
        <w:t xml:space="preserve"> </w:t>
      </w:r>
      <w:r>
        <w:rPr>
          <w:rFonts w:ascii="Times New Roman" w:hAnsi="Times New Roman" w:cs="Times New Roman"/>
        </w:rPr>
        <w:t xml:space="preserve"> Етепнева Ирина, Захарина Наталия, Калинина Людмила, Ключевая Ирина, Козлова Марина, Курочкина Ирина, Комаров Сергей, Кравченко Людмила, Левадняя Ольга, Лёвина Ольга, Лукащук Татьяна, Лунина Светлана, Матюк Галина, Наделяев Борис, Панченко Вера, Панченко Сергей, Писаренко Ольга, Полякова Татьяна, Прилоус Светлана, Сакварелидзе Тамара, Семёнова Тамара, Сергеева Надежда, Соколова Елена, Соловьёва Марьям, Сорокина Надежда, Стойкова Нино, Сушко Светлана, Сухоруков Алексей, Тарсова Ирина, Троицкая Маргарита, Чаплыгина Надежда, Шевякова Людмила, Щербакова Любовь, Швец Ольга, Юрова Ольга.</w:t>
      </w:r>
    </w:p>
    <w:p w14:paraId="4F411831" w14:textId="77777777" w:rsidR="00ED3D06" w:rsidRDefault="00ED3D06" w:rsidP="00CC32FB">
      <w:pPr>
        <w:spacing w:after="0" w:line="240" w:lineRule="auto"/>
        <w:ind w:firstLine="709"/>
        <w:jc w:val="both"/>
        <w:rPr>
          <w:rFonts w:ascii="Times New Roman" w:hAnsi="Times New Roman"/>
          <w:b/>
          <w:iCs/>
        </w:rPr>
      </w:pPr>
    </w:p>
    <w:p w14:paraId="0F49EF56" w14:textId="77777777" w:rsidR="00ED3D06" w:rsidRDefault="00ED3D06" w:rsidP="00CC32FB">
      <w:pPr>
        <w:spacing w:after="0" w:line="240" w:lineRule="auto"/>
        <w:ind w:firstLine="709"/>
        <w:jc w:val="both"/>
        <w:rPr>
          <w:rFonts w:ascii="Times New Roman" w:eastAsia="Times New Roman" w:hAnsi="Times New Roman" w:cs="Times New Roman"/>
          <w:i/>
          <w:color w:val="000000"/>
          <w:sz w:val="24"/>
          <w:szCs w:val="24"/>
          <w:lang w:val="en-US" w:eastAsia="ru-RU"/>
        </w:rPr>
      </w:pPr>
      <w:r>
        <w:rPr>
          <w:rFonts w:ascii="Times New Roman" w:hAnsi="Times New Roman"/>
          <w:b/>
          <w:iCs/>
        </w:rPr>
        <w:t xml:space="preserve">Проверка текста: </w:t>
      </w:r>
      <w:r>
        <w:rPr>
          <w:rFonts w:ascii="Times New Roman" w:hAnsi="Times New Roman"/>
          <w:iCs/>
        </w:rPr>
        <w:t>Богатырёва Ольга,</w:t>
      </w:r>
      <w:r>
        <w:rPr>
          <w:rFonts w:ascii="Times New Roman" w:hAnsi="Times New Roman"/>
          <w:b/>
          <w:iCs/>
        </w:rPr>
        <w:t xml:space="preserve"> </w:t>
      </w:r>
      <w:r>
        <w:rPr>
          <w:rFonts w:ascii="Times New Roman" w:hAnsi="Times New Roman" w:cs="Times New Roman"/>
        </w:rPr>
        <w:t>Писаренко Ольга</w:t>
      </w:r>
      <w:r>
        <w:rPr>
          <w:rFonts w:ascii="Times New Roman" w:eastAsia="Times New Roman" w:hAnsi="Times New Roman" w:cs="Times New Roman"/>
          <w:color w:val="000000"/>
          <w:lang w:eastAsia="ru-RU"/>
        </w:rPr>
        <w:t>, Прилоус Светлана, Путинцева Елена, Тарасова</w:t>
      </w:r>
      <w:r>
        <w:rPr>
          <w:rFonts w:ascii="Times New Roman" w:eastAsia="Times New Roman" w:hAnsi="Times New Roman" w:cs="Times New Roman"/>
          <w:color w:val="000000"/>
          <w:lang w:val="en-US" w:eastAsia="ru-RU"/>
        </w:rPr>
        <w:t xml:space="preserve"> Ирина.</w:t>
      </w:r>
    </w:p>
    <w:p w14:paraId="226F806C" w14:textId="77777777" w:rsidR="00ED3D06" w:rsidRDefault="00ED3D06" w:rsidP="00CC32FB">
      <w:pPr>
        <w:spacing w:after="0" w:line="240" w:lineRule="auto"/>
        <w:ind w:firstLine="709"/>
        <w:jc w:val="both"/>
        <w:rPr>
          <w:rFonts w:ascii="Times New Roman" w:hAnsi="Times New Roman"/>
          <w:iCs/>
        </w:rPr>
      </w:pPr>
    </w:p>
    <w:p w14:paraId="2A9E8255" w14:textId="77777777" w:rsidR="00ED3D06" w:rsidRDefault="00ED3D06" w:rsidP="00CC32FB">
      <w:pPr>
        <w:spacing w:after="0" w:line="240" w:lineRule="auto"/>
        <w:ind w:firstLine="709"/>
        <w:jc w:val="both"/>
        <w:rPr>
          <w:rFonts w:ascii="Times New Roman" w:hAnsi="Times New Roman"/>
          <w:iCs/>
        </w:rPr>
      </w:pPr>
      <w:r>
        <w:rPr>
          <w:rFonts w:ascii="Times New Roman" w:hAnsi="Times New Roman"/>
          <w:b/>
          <w:iCs/>
        </w:rPr>
        <w:t xml:space="preserve">Корректура, вёрстка, подготовка к публикации: </w:t>
      </w:r>
      <w:r>
        <w:rPr>
          <w:rFonts w:ascii="Times New Roman" w:hAnsi="Times New Roman"/>
          <w:iCs/>
        </w:rPr>
        <w:t>Букварёва Валентина, Путинцева Елена, Чернышова Евгения.</w:t>
      </w:r>
    </w:p>
    <w:p w14:paraId="1DFABB37" w14:textId="77777777" w:rsidR="00ED3D06" w:rsidRDefault="00ED3D06" w:rsidP="00CC32FB">
      <w:pPr>
        <w:spacing w:after="0" w:line="240" w:lineRule="auto"/>
        <w:ind w:firstLine="709"/>
        <w:jc w:val="both"/>
        <w:rPr>
          <w:rFonts w:ascii="Times New Roman" w:hAnsi="Times New Roman"/>
          <w:iCs/>
        </w:rPr>
      </w:pPr>
    </w:p>
    <w:p w14:paraId="36ECF9A2" w14:textId="77777777" w:rsidR="00ED3D06" w:rsidRDefault="00ED3D06" w:rsidP="00CC32FB">
      <w:pPr>
        <w:spacing w:after="0" w:line="240" w:lineRule="auto"/>
        <w:ind w:firstLine="709"/>
        <w:jc w:val="both"/>
        <w:rPr>
          <w:rFonts w:ascii="Times New Roman" w:hAnsi="Times New Roman"/>
          <w:iCs/>
        </w:rPr>
      </w:pPr>
      <w:r>
        <w:rPr>
          <w:rFonts w:ascii="Times New Roman" w:hAnsi="Times New Roman"/>
          <w:b/>
          <w:iCs/>
        </w:rPr>
        <w:t xml:space="preserve">Координаторы набора и проверки текста: </w:t>
      </w:r>
      <w:r>
        <w:rPr>
          <w:rFonts w:ascii="Times New Roman" w:hAnsi="Times New Roman"/>
          <w:iCs/>
        </w:rPr>
        <w:t>Букварёва Валентина, Путинцева Елена.</w:t>
      </w:r>
    </w:p>
    <w:p w14:paraId="3C318EB9" w14:textId="77777777" w:rsidR="00ED3D06" w:rsidRDefault="00ED3D06" w:rsidP="00CC32FB">
      <w:pPr>
        <w:spacing w:after="0" w:line="240" w:lineRule="auto"/>
        <w:ind w:firstLine="709"/>
        <w:jc w:val="both"/>
        <w:rPr>
          <w:rFonts w:ascii="Times New Roman" w:hAnsi="Times New Roman"/>
          <w:iCs/>
        </w:rPr>
      </w:pPr>
    </w:p>
    <w:p w14:paraId="543D2500" w14:textId="77777777" w:rsidR="00ED3D06" w:rsidRDefault="00ED3D06" w:rsidP="00CC32FB">
      <w:pPr>
        <w:spacing w:after="0" w:line="240" w:lineRule="auto"/>
        <w:ind w:firstLine="709"/>
        <w:jc w:val="both"/>
        <w:rPr>
          <w:rFonts w:ascii="Times New Roman" w:hAnsi="Times New Roman"/>
          <w:iCs/>
        </w:rPr>
      </w:pPr>
      <w:r>
        <w:rPr>
          <w:rFonts w:ascii="Times New Roman" w:hAnsi="Times New Roman"/>
          <w:b/>
          <w:iCs/>
        </w:rPr>
        <w:t>Ответственная за подготовку к публикации:</w:t>
      </w:r>
      <w:r>
        <w:rPr>
          <w:rFonts w:ascii="Times New Roman" w:hAnsi="Times New Roman"/>
          <w:iCs/>
        </w:rPr>
        <w:t xml:space="preserve"> </w:t>
      </w:r>
    </w:p>
    <w:p w14:paraId="48C14A04" w14:textId="77777777" w:rsidR="00ED3D06" w:rsidRDefault="00ED3D06" w:rsidP="00ED3D06"/>
    <w:p w14:paraId="7A503CC9" w14:textId="77777777" w:rsidR="00CF32B9" w:rsidRDefault="00CF32B9" w:rsidP="00ED3D06">
      <w:pPr>
        <w:spacing w:after="0" w:line="240" w:lineRule="auto"/>
        <w:ind w:firstLine="709"/>
        <w:jc w:val="center"/>
        <w:rPr>
          <w:rFonts w:ascii="Times New Roman" w:hAnsi="Times New Roman" w:cs="Times New Roman"/>
          <w:i/>
          <w:sz w:val="24"/>
          <w:szCs w:val="24"/>
        </w:rPr>
      </w:pPr>
    </w:p>
    <w:sectPr w:rsidR="00CF32B9" w:rsidSect="00873170">
      <w:footerReference w:type="default" r:id="rId10"/>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2244" w14:textId="77777777" w:rsidR="00AA3DB7" w:rsidRDefault="00AA3DB7" w:rsidP="00CE36F7">
      <w:pPr>
        <w:spacing w:after="0" w:line="240" w:lineRule="auto"/>
      </w:pPr>
      <w:r>
        <w:separator/>
      </w:r>
    </w:p>
  </w:endnote>
  <w:endnote w:type="continuationSeparator" w:id="0">
    <w:p w14:paraId="515A9E08" w14:textId="77777777" w:rsidR="00AA3DB7" w:rsidRDefault="00AA3DB7" w:rsidP="00CE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SimSun">
    <w:charset w:val="86"/>
    <w:family w:val="auto"/>
    <w:pitch w:val="default"/>
    <w:sig w:usb0="00000003" w:usb1="288F0000" w:usb2="0000000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8F9B" w14:textId="77777777" w:rsidR="00AA3DB7" w:rsidRPr="00951708" w:rsidRDefault="00AA3DB7" w:rsidP="00873170">
    <w:pPr>
      <w:pStyle w:val="a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CC32FB">
      <w:rPr>
        <w:rFonts w:ascii="Times New Roman" w:hAnsi="Times New Roman" w:cs="Times New Roman"/>
        <w:noProof/>
      </w:rPr>
      <w:t>18</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74F2" w14:textId="77777777" w:rsidR="00AA3DB7" w:rsidRDefault="00AA3DB7" w:rsidP="00CE36F7">
      <w:pPr>
        <w:spacing w:after="0" w:line="240" w:lineRule="auto"/>
      </w:pPr>
      <w:r>
        <w:separator/>
      </w:r>
    </w:p>
  </w:footnote>
  <w:footnote w:type="continuationSeparator" w:id="0">
    <w:p w14:paraId="778B75AF" w14:textId="77777777" w:rsidR="00AA3DB7" w:rsidRDefault="00AA3DB7" w:rsidP="00CE36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D49088"/>
    <w:lvl w:ilvl="0">
      <w:start w:val="1"/>
      <w:numFmt w:val="bullet"/>
      <w:lvlText w:val=""/>
      <w:lvlJc w:val="left"/>
      <w:pPr>
        <w:tabs>
          <w:tab w:val="num" w:pos="0"/>
        </w:tabs>
        <w:ind w:left="0" w:firstLine="0"/>
      </w:pPr>
      <w:rPr>
        <w:rFonts w:ascii="Symbol" w:hAnsi="Symbol"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42215"/>
    <w:multiLevelType w:val="hybridMultilevel"/>
    <w:tmpl w:val="5DC8322E"/>
    <w:lvl w:ilvl="0" w:tplc="F0545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C10D41"/>
    <w:multiLevelType w:val="hybridMultilevel"/>
    <w:tmpl w:val="40DCB50C"/>
    <w:lvl w:ilvl="0" w:tplc="71A67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4227BC"/>
    <w:multiLevelType w:val="hybridMultilevel"/>
    <w:tmpl w:val="3F2CEB88"/>
    <w:lvl w:ilvl="0" w:tplc="F42E3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9E"/>
    <w:rsid w:val="0000252E"/>
    <w:rsid w:val="00022ED1"/>
    <w:rsid w:val="000254E6"/>
    <w:rsid w:val="00026B73"/>
    <w:rsid w:val="000311CD"/>
    <w:rsid w:val="00034F21"/>
    <w:rsid w:val="0004306A"/>
    <w:rsid w:val="00045453"/>
    <w:rsid w:val="00073AEE"/>
    <w:rsid w:val="00077E95"/>
    <w:rsid w:val="000906AD"/>
    <w:rsid w:val="000A2263"/>
    <w:rsid w:val="000A6385"/>
    <w:rsid w:val="000B71B1"/>
    <w:rsid w:val="000C48D0"/>
    <w:rsid w:val="000C7F1C"/>
    <w:rsid w:val="000D6ABD"/>
    <w:rsid w:val="000E2EDA"/>
    <w:rsid w:val="001225E1"/>
    <w:rsid w:val="001230BF"/>
    <w:rsid w:val="0012341B"/>
    <w:rsid w:val="001268C0"/>
    <w:rsid w:val="00133E2E"/>
    <w:rsid w:val="001429A0"/>
    <w:rsid w:val="0014471E"/>
    <w:rsid w:val="00151459"/>
    <w:rsid w:val="001640EF"/>
    <w:rsid w:val="00170049"/>
    <w:rsid w:val="001711A1"/>
    <w:rsid w:val="00174621"/>
    <w:rsid w:val="001849E2"/>
    <w:rsid w:val="001A7A58"/>
    <w:rsid w:val="001B0CA0"/>
    <w:rsid w:val="001C7090"/>
    <w:rsid w:val="001D0343"/>
    <w:rsid w:val="001D4F88"/>
    <w:rsid w:val="001E6E5F"/>
    <w:rsid w:val="00200833"/>
    <w:rsid w:val="00203DBF"/>
    <w:rsid w:val="00205E22"/>
    <w:rsid w:val="002110F6"/>
    <w:rsid w:val="00211562"/>
    <w:rsid w:val="00212731"/>
    <w:rsid w:val="0022679E"/>
    <w:rsid w:val="00251555"/>
    <w:rsid w:val="0025228E"/>
    <w:rsid w:val="00264C18"/>
    <w:rsid w:val="002924DB"/>
    <w:rsid w:val="00294507"/>
    <w:rsid w:val="002A33C8"/>
    <w:rsid w:val="002A469D"/>
    <w:rsid w:val="002A4755"/>
    <w:rsid w:val="002A66B5"/>
    <w:rsid w:val="002B211D"/>
    <w:rsid w:val="002D420D"/>
    <w:rsid w:val="002E3FF1"/>
    <w:rsid w:val="0030545B"/>
    <w:rsid w:val="003078EF"/>
    <w:rsid w:val="00313FF5"/>
    <w:rsid w:val="00315DAC"/>
    <w:rsid w:val="00323C3A"/>
    <w:rsid w:val="00351256"/>
    <w:rsid w:val="00351A2A"/>
    <w:rsid w:val="00357C42"/>
    <w:rsid w:val="00361413"/>
    <w:rsid w:val="0037445F"/>
    <w:rsid w:val="003761B0"/>
    <w:rsid w:val="003841B1"/>
    <w:rsid w:val="00393EFC"/>
    <w:rsid w:val="003A0BD8"/>
    <w:rsid w:val="003B10BF"/>
    <w:rsid w:val="003B1CC7"/>
    <w:rsid w:val="003C11BE"/>
    <w:rsid w:val="003C2B9C"/>
    <w:rsid w:val="003E2461"/>
    <w:rsid w:val="003F6F51"/>
    <w:rsid w:val="00400DB8"/>
    <w:rsid w:val="00415BFA"/>
    <w:rsid w:val="0042063B"/>
    <w:rsid w:val="0043270E"/>
    <w:rsid w:val="00434721"/>
    <w:rsid w:val="00440473"/>
    <w:rsid w:val="00453899"/>
    <w:rsid w:val="00462960"/>
    <w:rsid w:val="00467BA5"/>
    <w:rsid w:val="0048188B"/>
    <w:rsid w:val="00491086"/>
    <w:rsid w:val="004922E8"/>
    <w:rsid w:val="004B4BEF"/>
    <w:rsid w:val="004B7D25"/>
    <w:rsid w:val="004C7A74"/>
    <w:rsid w:val="004D315A"/>
    <w:rsid w:val="004D7C41"/>
    <w:rsid w:val="004E292A"/>
    <w:rsid w:val="004F178D"/>
    <w:rsid w:val="00504D77"/>
    <w:rsid w:val="00514CC9"/>
    <w:rsid w:val="005224D6"/>
    <w:rsid w:val="0052787F"/>
    <w:rsid w:val="00534718"/>
    <w:rsid w:val="005458BE"/>
    <w:rsid w:val="00547F89"/>
    <w:rsid w:val="00553061"/>
    <w:rsid w:val="005610BA"/>
    <w:rsid w:val="00564668"/>
    <w:rsid w:val="005804F6"/>
    <w:rsid w:val="005946E6"/>
    <w:rsid w:val="0059694A"/>
    <w:rsid w:val="005A0753"/>
    <w:rsid w:val="005A3C30"/>
    <w:rsid w:val="005C6934"/>
    <w:rsid w:val="00606556"/>
    <w:rsid w:val="006146A8"/>
    <w:rsid w:val="00620E0A"/>
    <w:rsid w:val="00625C7F"/>
    <w:rsid w:val="00633E3F"/>
    <w:rsid w:val="00637C75"/>
    <w:rsid w:val="00637ED1"/>
    <w:rsid w:val="00641DC5"/>
    <w:rsid w:val="00654F96"/>
    <w:rsid w:val="006577B8"/>
    <w:rsid w:val="00663DCD"/>
    <w:rsid w:val="0067521B"/>
    <w:rsid w:val="006801F9"/>
    <w:rsid w:val="00682F1E"/>
    <w:rsid w:val="006956A7"/>
    <w:rsid w:val="006A1E78"/>
    <w:rsid w:val="006A5E57"/>
    <w:rsid w:val="006B14E2"/>
    <w:rsid w:val="006B5FFB"/>
    <w:rsid w:val="006C535D"/>
    <w:rsid w:val="006C5E81"/>
    <w:rsid w:val="006D6F6F"/>
    <w:rsid w:val="006E2BB3"/>
    <w:rsid w:val="006E7AF0"/>
    <w:rsid w:val="006F31E3"/>
    <w:rsid w:val="006F6DDF"/>
    <w:rsid w:val="00702173"/>
    <w:rsid w:val="007117B7"/>
    <w:rsid w:val="00715C4D"/>
    <w:rsid w:val="007261DC"/>
    <w:rsid w:val="00733B46"/>
    <w:rsid w:val="007434ED"/>
    <w:rsid w:val="00755F28"/>
    <w:rsid w:val="00761B74"/>
    <w:rsid w:val="00771CC2"/>
    <w:rsid w:val="007914E5"/>
    <w:rsid w:val="00791F81"/>
    <w:rsid w:val="007965FB"/>
    <w:rsid w:val="007A2B5B"/>
    <w:rsid w:val="007B3C16"/>
    <w:rsid w:val="007C4A36"/>
    <w:rsid w:val="007D4083"/>
    <w:rsid w:val="007D618E"/>
    <w:rsid w:val="007F681E"/>
    <w:rsid w:val="008123B0"/>
    <w:rsid w:val="00814FEE"/>
    <w:rsid w:val="00822A40"/>
    <w:rsid w:val="008540CE"/>
    <w:rsid w:val="00866D9C"/>
    <w:rsid w:val="00873170"/>
    <w:rsid w:val="00892825"/>
    <w:rsid w:val="00894C2F"/>
    <w:rsid w:val="00896DC3"/>
    <w:rsid w:val="008A1D66"/>
    <w:rsid w:val="008A56AB"/>
    <w:rsid w:val="008B1E3F"/>
    <w:rsid w:val="008D1604"/>
    <w:rsid w:val="008D16A5"/>
    <w:rsid w:val="008D302F"/>
    <w:rsid w:val="008E2049"/>
    <w:rsid w:val="008E4005"/>
    <w:rsid w:val="008F1204"/>
    <w:rsid w:val="008F3E87"/>
    <w:rsid w:val="00915A60"/>
    <w:rsid w:val="00936834"/>
    <w:rsid w:val="009372F0"/>
    <w:rsid w:val="009412C4"/>
    <w:rsid w:val="009515E4"/>
    <w:rsid w:val="00955294"/>
    <w:rsid w:val="00963EF2"/>
    <w:rsid w:val="00973EDC"/>
    <w:rsid w:val="00986427"/>
    <w:rsid w:val="00990241"/>
    <w:rsid w:val="009924C5"/>
    <w:rsid w:val="009A309B"/>
    <w:rsid w:val="009A4B77"/>
    <w:rsid w:val="009B3836"/>
    <w:rsid w:val="009C1243"/>
    <w:rsid w:val="009D13E0"/>
    <w:rsid w:val="009D17DF"/>
    <w:rsid w:val="009E77AF"/>
    <w:rsid w:val="009F121F"/>
    <w:rsid w:val="00A04D22"/>
    <w:rsid w:val="00A10891"/>
    <w:rsid w:val="00A179A4"/>
    <w:rsid w:val="00A3461B"/>
    <w:rsid w:val="00A362A9"/>
    <w:rsid w:val="00A4201E"/>
    <w:rsid w:val="00A425B9"/>
    <w:rsid w:val="00A4546F"/>
    <w:rsid w:val="00A52085"/>
    <w:rsid w:val="00A72794"/>
    <w:rsid w:val="00A8497F"/>
    <w:rsid w:val="00AA3DB7"/>
    <w:rsid w:val="00AA4EFA"/>
    <w:rsid w:val="00AB10DD"/>
    <w:rsid w:val="00AD0365"/>
    <w:rsid w:val="00AD7C24"/>
    <w:rsid w:val="00AE7735"/>
    <w:rsid w:val="00AF09F2"/>
    <w:rsid w:val="00AF5834"/>
    <w:rsid w:val="00AF7DEE"/>
    <w:rsid w:val="00B05BAB"/>
    <w:rsid w:val="00B113B3"/>
    <w:rsid w:val="00B177F6"/>
    <w:rsid w:val="00B228CF"/>
    <w:rsid w:val="00B43C02"/>
    <w:rsid w:val="00B445C0"/>
    <w:rsid w:val="00B55CCB"/>
    <w:rsid w:val="00B64540"/>
    <w:rsid w:val="00B711C3"/>
    <w:rsid w:val="00B757CC"/>
    <w:rsid w:val="00B837B8"/>
    <w:rsid w:val="00B9107E"/>
    <w:rsid w:val="00B94962"/>
    <w:rsid w:val="00BA476C"/>
    <w:rsid w:val="00BB12BD"/>
    <w:rsid w:val="00BC1126"/>
    <w:rsid w:val="00BC11F9"/>
    <w:rsid w:val="00BC5CF9"/>
    <w:rsid w:val="00BD31E4"/>
    <w:rsid w:val="00BF0A97"/>
    <w:rsid w:val="00BF3C69"/>
    <w:rsid w:val="00C037F7"/>
    <w:rsid w:val="00C13F45"/>
    <w:rsid w:val="00C40061"/>
    <w:rsid w:val="00C41777"/>
    <w:rsid w:val="00C514DD"/>
    <w:rsid w:val="00C763EA"/>
    <w:rsid w:val="00C83550"/>
    <w:rsid w:val="00CA1D36"/>
    <w:rsid w:val="00CA6AC7"/>
    <w:rsid w:val="00CC32FB"/>
    <w:rsid w:val="00CC5208"/>
    <w:rsid w:val="00CD46CD"/>
    <w:rsid w:val="00CD5BF9"/>
    <w:rsid w:val="00CE0A52"/>
    <w:rsid w:val="00CE36F7"/>
    <w:rsid w:val="00CF17FA"/>
    <w:rsid w:val="00CF2E89"/>
    <w:rsid w:val="00CF32B9"/>
    <w:rsid w:val="00CF4842"/>
    <w:rsid w:val="00D03A23"/>
    <w:rsid w:val="00D4565A"/>
    <w:rsid w:val="00D478B7"/>
    <w:rsid w:val="00D57A59"/>
    <w:rsid w:val="00D61156"/>
    <w:rsid w:val="00D624FA"/>
    <w:rsid w:val="00D6401F"/>
    <w:rsid w:val="00D72621"/>
    <w:rsid w:val="00D727A6"/>
    <w:rsid w:val="00D749C9"/>
    <w:rsid w:val="00D85ADB"/>
    <w:rsid w:val="00D912C9"/>
    <w:rsid w:val="00D96A6B"/>
    <w:rsid w:val="00DD6371"/>
    <w:rsid w:val="00DE4AC2"/>
    <w:rsid w:val="00DF27FE"/>
    <w:rsid w:val="00DF31D7"/>
    <w:rsid w:val="00DF66CB"/>
    <w:rsid w:val="00E03E6E"/>
    <w:rsid w:val="00E271EC"/>
    <w:rsid w:val="00E41F7D"/>
    <w:rsid w:val="00E458E6"/>
    <w:rsid w:val="00E639E5"/>
    <w:rsid w:val="00E7182E"/>
    <w:rsid w:val="00E71970"/>
    <w:rsid w:val="00E76353"/>
    <w:rsid w:val="00E809BF"/>
    <w:rsid w:val="00E847D7"/>
    <w:rsid w:val="00E872A3"/>
    <w:rsid w:val="00E95018"/>
    <w:rsid w:val="00E96E37"/>
    <w:rsid w:val="00E9731D"/>
    <w:rsid w:val="00EA7DE0"/>
    <w:rsid w:val="00EC2C68"/>
    <w:rsid w:val="00EC52B4"/>
    <w:rsid w:val="00EC6FD1"/>
    <w:rsid w:val="00ED3D06"/>
    <w:rsid w:val="00ED672C"/>
    <w:rsid w:val="00EE09B5"/>
    <w:rsid w:val="00EE1F1D"/>
    <w:rsid w:val="00EE2BB0"/>
    <w:rsid w:val="00EF3E46"/>
    <w:rsid w:val="00EF52E3"/>
    <w:rsid w:val="00F020A5"/>
    <w:rsid w:val="00F02CE4"/>
    <w:rsid w:val="00F03827"/>
    <w:rsid w:val="00F14DD3"/>
    <w:rsid w:val="00F324DA"/>
    <w:rsid w:val="00F328A3"/>
    <w:rsid w:val="00F34B4D"/>
    <w:rsid w:val="00F43542"/>
    <w:rsid w:val="00F45647"/>
    <w:rsid w:val="00F466E0"/>
    <w:rsid w:val="00F626FA"/>
    <w:rsid w:val="00F660AE"/>
    <w:rsid w:val="00F67524"/>
    <w:rsid w:val="00F73A7F"/>
    <w:rsid w:val="00F84F03"/>
    <w:rsid w:val="00F8573A"/>
    <w:rsid w:val="00F9760F"/>
    <w:rsid w:val="00FB20B4"/>
    <w:rsid w:val="00FB3012"/>
    <w:rsid w:val="00FC3F1D"/>
    <w:rsid w:val="00FE0A09"/>
    <w:rsid w:val="00FF3E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0"/>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te Level 1" w:semiHidden="0" w:unhideWhenUsed="0"/>
    <w:lsdException w:name="Note Level 2" w:semiHidden="0" w:uiPriority="1"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D624FA"/>
    <w:pPr>
      <w:keepNext/>
      <w:keepLines/>
      <w:spacing w:before="240" w:after="0"/>
      <w:jc w:val="center"/>
      <w:outlineLvl w:val="0"/>
    </w:pPr>
    <w:rPr>
      <w:rFonts w:ascii="Times New Roman" w:eastAsiaTheme="majorEastAsia" w:hAnsi="Times New Roman" w:cstheme="majorBidi"/>
      <w:b/>
      <w:sz w:val="24"/>
      <w:szCs w:val="32"/>
    </w:rPr>
  </w:style>
  <w:style w:type="paragraph" w:styleId="20">
    <w:name w:val="heading 2"/>
    <w:basedOn w:val="a"/>
    <w:next w:val="a"/>
    <w:link w:val="21"/>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D4565A"/>
    <w:pPr>
      <w:keepNext/>
      <w:keepLines/>
      <w:suppressAutoHyphens w:val="0"/>
      <w:spacing w:before="280" w:after="80"/>
      <w:jc w:val="right"/>
      <w:outlineLvl w:val="2"/>
    </w:pPr>
    <w:rPr>
      <w:rFonts w:ascii="Times New Roman" w:eastAsia="Calibri" w:hAnsi="Times New Roman" w:cs="Calibri"/>
      <w:b/>
      <w:i/>
      <w:sz w:val="24"/>
      <w:szCs w:val="28"/>
      <w:lang w:eastAsia="zh-CN"/>
    </w:rPr>
  </w:style>
  <w:style w:type="paragraph" w:styleId="4">
    <w:name w:val="heading 4"/>
    <w:basedOn w:val="a"/>
    <w:next w:val="a"/>
    <w:link w:val="40"/>
    <w:rsid w:val="00D4565A"/>
    <w:pPr>
      <w:keepNext/>
      <w:keepLines/>
      <w:suppressAutoHyphens w:val="0"/>
      <w:spacing w:before="240" w:after="40"/>
      <w:jc w:val="right"/>
      <w:outlineLvl w:val="3"/>
    </w:pPr>
    <w:rPr>
      <w:rFonts w:ascii="Times New Roman" w:eastAsia="Calibri" w:hAnsi="Times New Roman" w:cs="Calibri"/>
      <w:b/>
      <w:i/>
      <w:sz w:val="24"/>
      <w:szCs w:val="24"/>
      <w:lang w:eastAsia="zh-CN"/>
    </w:rPr>
  </w:style>
  <w:style w:type="paragraph" w:styleId="5">
    <w:name w:val="heading 5"/>
    <w:basedOn w:val="a"/>
    <w:next w:val="a"/>
    <w:link w:val="50"/>
    <w:qFormat/>
    <w:rsid w:val="00AA3DB7"/>
    <w:pPr>
      <w:keepNext/>
      <w:keepLines/>
      <w:suppressAutoHyphens w:val="0"/>
      <w:spacing w:after="0" w:line="240" w:lineRule="auto"/>
      <w:ind w:firstLine="709"/>
      <w:jc w:val="right"/>
      <w:outlineLvl w:val="4"/>
    </w:pPr>
    <w:rPr>
      <w:rFonts w:ascii="Times New Roman" w:eastAsia="Calibri" w:hAnsi="Times New Roman" w:cs="Calibri"/>
      <w:b/>
      <w:i/>
      <w:sz w:val="24"/>
      <w:lang w:eastAsia="zh-CN"/>
    </w:rPr>
  </w:style>
  <w:style w:type="paragraph" w:styleId="6">
    <w:name w:val="heading 6"/>
    <w:basedOn w:val="a"/>
    <w:next w:val="a"/>
    <w:link w:val="60"/>
    <w:qFormat/>
    <w:rsid w:val="00EE2BB0"/>
    <w:pPr>
      <w:keepNext/>
      <w:keepLines/>
      <w:suppressAutoHyphens w:val="0"/>
      <w:spacing w:before="200" w:after="40"/>
      <w:outlineLvl w:val="5"/>
    </w:pPr>
    <w:rPr>
      <w:rFonts w:ascii="Calibri" w:eastAsia="Calibri" w:hAnsi="Calibri" w:cs="Calibri"/>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4FA"/>
    <w:rPr>
      <w:rFonts w:ascii="Times New Roman" w:eastAsiaTheme="majorEastAsia" w:hAnsi="Times New Roman" w:cstheme="majorBidi"/>
      <w:b/>
      <w:sz w:val="24"/>
      <w:szCs w:val="32"/>
    </w:rPr>
  </w:style>
  <w:style w:type="character" w:customStyle="1" w:styleId="21">
    <w:name w:val="Заголовок 2 Знак"/>
    <w:basedOn w:val="a0"/>
    <w:link w:val="20"/>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qFormat/>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unhideWhenUsed/>
    <w:qFormat/>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 w:type="paragraph" w:styleId="ac">
    <w:name w:val="List Paragraph"/>
    <w:basedOn w:val="a"/>
    <w:uiPriority w:val="99"/>
    <w:rsid w:val="00BC11F9"/>
    <w:pPr>
      <w:ind w:left="720"/>
      <w:contextualSpacing/>
    </w:pPr>
  </w:style>
  <w:style w:type="paragraph" w:styleId="2">
    <w:name w:val="Note Level 2"/>
    <w:basedOn w:val="a"/>
    <w:uiPriority w:val="1"/>
    <w:qFormat/>
    <w:rsid w:val="00BC11F9"/>
    <w:pPr>
      <w:keepNext/>
      <w:numPr>
        <w:ilvl w:val="1"/>
        <w:numId w:val="4"/>
      </w:numPr>
      <w:spacing w:after="0"/>
      <w:contextualSpacing/>
      <w:outlineLvl w:val="1"/>
    </w:pPr>
    <w:rPr>
      <w:rFonts w:ascii="Verdana" w:hAnsi="Verdana"/>
    </w:rPr>
  </w:style>
  <w:style w:type="character" w:customStyle="1" w:styleId="30">
    <w:name w:val="Заголовок 3 Знак"/>
    <w:basedOn w:val="a0"/>
    <w:link w:val="3"/>
    <w:rsid w:val="00D4565A"/>
    <w:rPr>
      <w:rFonts w:ascii="Times New Roman" w:eastAsia="Calibri" w:hAnsi="Times New Roman" w:cs="Calibri"/>
      <w:b/>
      <w:i/>
      <w:sz w:val="24"/>
      <w:szCs w:val="28"/>
      <w:lang w:eastAsia="zh-CN"/>
    </w:rPr>
  </w:style>
  <w:style w:type="character" w:customStyle="1" w:styleId="40">
    <w:name w:val="Заголовок 4 Знак"/>
    <w:basedOn w:val="a0"/>
    <w:link w:val="4"/>
    <w:rsid w:val="00D4565A"/>
    <w:rPr>
      <w:rFonts w:ascii="Times New Roman" w:eastAsia="Calibri" w:hAnsi="Times New Roman" w:cs="Calibri"/>
      <w:b/>
      <w:i/>
      <w:sz w:val="24"/>
      <w:szCs w:val="24"/>
      <w:lang w:eastAsia="zh-CN"/>
    </w:rPr>
  </w:style>
  <w:style w:type="character" w:customStyle="1" w:styleId="50">
    <w:name w:val="Заголовок 5 Знак"/>
    <w:basedOn w:val="a0"/>
    <w:link w:val="5"/>
    <w:rsid w:val="00AA3DB7"/>
    <w:rPr>
      <w:rFonts w:ascii="Times New Roman" w:eastAsia="Calibri" w:hAnsi="Times New Roman" w:cs="Calibri"/>
      <w:b/>
      <w:i/>
      <w:sz w:val="24"/>
      <w:lang w:eastAsia="zh-CN"/>
    </w:rPr>
  </w:style>
  <w:style w:type="character" w:customStyle="1" w:styleId="60">
    <w:name w:val="Заголовок 6 Знак"/>
    <w:basedOn w:val="a0"/>
    <w:link w:val="6"/>
    <w:rsid w:val="00EE2BB0"/>
    <w:rPr>
      <w:rFonts w:ascii="Calibri" w:eastAsia="Calibri" w:hAnsi="Calibri" w:cs="Calibri"/>
      <w:b/>
      <w:sz w:val="20"/>
      <w:szCs w:val="20"/>
      <w:lang w:eastAsia="zh-CN"/>
    </w:rPr>
  </w:style>
  <w:style w:type="paragraph" w:styleId="ad">
    <w:name w:val="Title"/>
    <w:basedOn w:val="a"/>
    <w:next w:val="a"/>
    <w:link w:val="ae"/>
    <w:qFormat/>
    <w:rsid w:val="00EE2BB0"/>
    <w:pPr>
      <w:keepNext/>
      <w:keepLines/>
      <w:suppressAutoHyphens w:val="0"/>
      <w:spacing w:before="480" w:after="120"/>
    </w:pPr>
    <w:rPr>
      <w:rFonts w:ascii="Calibri" w:eastAsia="Calibri" w:hAnsi="Calibri" w:cs="Calibri"/>
      <w:b/>
      <w:sz w:val="72"/>
      <w:szCs w:val="72"/>
      <w:lang w:eastAsia="zh-CN"/>
    </w:rPr>
  </w:style>
  <w:style w:type="character" w:customStyle="1" w:styleId="ae">
    <w:name w:val="Название Знак"/>
    <w:basedOn w:val="a0"/>
    <w:link w:val="ad"/>
    <w:rsid w:val="00EE2BB0"/>
    <w:rPr>
      <w:rFonts w:ascii="Calibri" w:eastAsia="Calibri" w:hAnsi="Calibri" w:cs="Calibri"/>
      <w:b/>
      <w:sz w:val="72"/>
      <w:szCs w:val="72"/>
      <w:lang w:eastAsia="zh-CN"/>
    </w:rPr>
  </w:style>
  <w:style w:type="paragraph" w:styleId="af">
    <w:name w:val="Subtitle"/>
    <w:basedOn w:val="a"/>
    <w:next w:val="a"/>
    <w:link w:val="af0"/>
    <w:qFormat/>
    <w:rsid w:val="00EE2BB0"/>
    <w:pPr>
      <w:keepNext/>
      <w:keepLines/>
      <w:suppressAutoHyphens w:val="0"/>
      <w:spacing w:before="360" w:after="80"/>
    </w:pPr>
    <w:rPr>
      <w:rFonts w:ascii="Georgia" w:eastAsia="Georgia" w:hAnsi="Georgia" w:cs="Georgia"/>
      <w:i/>
      <w:color w:val="666666"/>
      <w:sz w:val="48"/>
      <w:szCs w:val="48"/>
      <w:lang w:eastAsia="zh-CN"/>
    </w:rPr>
  </w:style>
  <w:style w:type="character" w:customStyle="1" w:styleId="af0">
    <w:name w:val="Подзаголовок Знак"/>
    <w:basedOn w:val="a0"/>
    <w:link w:val="af"/>
    <w:rsid w:val="00EE2BB0"/>
    <w:rPr>
      <w:rFonts w:ascii="Georgia" w:eastAsia="Georgia" w:hAnsi="Georgia" w:cs="Georgia"/>
      <w:i/>
      <w:color w:val="666666"/>
      <w:sz w:val="48"/>
      <w:szCs w:val="48"/>
      <w:lang w:eastAsia="zh-CN"/>
    </w:rPr>
  </w:style>
  <w:style w:type="paragraph" w:styleId="af1">
    <w:name w:val="annotation text"/>
    <w:basedOn w:val="a"/>
    <w:link w:val="af2"/>
    <w:uiPriority w:val="99"/>
    <w:semiHidden/>
    <w:unhideWhenUsed/>
    <w:rsid w:val="00EE2BB0"/>
  </w:style>
  <w:style w:type="character" w:customStyle="1" w:styleId="af2">
    <w:name w:val="Текст комментария Знак"/>
    <w:basedOn w:val="a0"/>
    <w:link w:val="af1"/>
    <w:uiPriority w:val="99"/>
    <w:semiHidden/>
    <w:rsid w:val="00EE2BB0"/>
  </w:style>
  <w:style w:type="paragraph" w:styleId="af3">
    <w:name w:val="footnote text"/>
    <w:basedOn w:val="a"/>
    <w:link w:val="af4"/>
    <w:uiPriority w:val="99"/>
    <w:unhideWhenUsed/>
    <w:rsid w:val="00715C4D"/>
    <w:pPr>
      <w:spacing w:after="0" w:line="240" w:lineRule="auto"/>
    </w:pPr>
    <w:rPr>
      <w:sz w:val="24"/>
      <w:szCs w:val="24"/>
    </w:rPr>
  </w:style>
  <w:style w:type="character" w:customStyle="1" w:styleId="af4">
    <w:name w:val="Текст сноски Знак"/>
    <w:basedOn w:val="a0"/>
    <w:link w:val="af3"/>
    <w:uiPriority w:val="99"/>
    <w:rsid w:val="00715C4D"/>
    <w:rPr>
      <w:sz w:val="24"/>
      <w:szCs w:val="24"/>
    </w:rPr>
  </w:style>
  <w:style w:type="character" w:styleId="af5">
    <w:name w:val="footnote reference"/>
    <w:basedOn w:val="a0"/>
    <w:uiPriority w:val="99"/>
    <w:unhideWhenUsed/>
    <w:rsid w:val="00715C4D"/>
    <w:rPr>
      <w:vertAlign w:val="superscript"/>
    </w:rPr>
  </w:style>
  <w:style w:type="paragraph" w:styleId="14">
    <w:name w:val="toc 1"/>
    <w:basedOn w:val="a"/>
    <w:next w:val="a"/>
    <w:autoRedefine/>
    <w:uiPriority w:val="39"/>
    <w:unhideWhenUsed/>
    <w:rsid w:val="00715C4D"/>
    <w:pPr>
      <w:spacing w:before="120" w:after="0"/>
    </w:pPr>
    <w:rPr>
      <w:b/>
      <w:sz w:val="24"/>
      <w:szCs w:val="24"/>
    </w:rPr>
  </w:style>
  <w:style w:type="paragraph" w:styleId="22">
    <w:name w:val="toc 2"/>
    <w:basedOn w:val="a"/>
    <w:next w:val="a"/>
    <w:autoRedefine/>
    <w:uiPriority w:val="39"/>
    <w:semiHidden/>
    <w:unhideWhenUsed/>
    <w:rsid w:val="00715C4D"/>
    <w:pPr>
      <w:spacing w:after="0"/>
      <w:ind w:left="220"/>
    </w:pPr>
    <w:rPr>
      <w:b/>
    </w:rPr>
  </w:style>
  <w:style w:type="paragraph" w:styleId="31">
    <w:name w:val="toc 3"/>
    <w:basedOn w:val="a"/>
    <w:next w:val="a"/>
    <w:autoRedefine/>
    <w:uiPriority w:val="39"/>
    <w:semiHidden/>
    <w:unhideWhenUsed/>
    <w:rsid w:val="00715C4D"/>
    <w:pPr>
      <w:spacing w:after="0"/>
      <w:ind w:left="440"/>
    </w:pPr>
  </w:style>
  <w:style w:type="paragraph" w:styleId="41">
    <w:name w:val="toc 4"/>
    <w:basedOn w:val="a"/>
    <w:next w:val="a"/>
    <w:autoRedefine/>
    <w:uiPriority w:val="39"/>
    <w:semiHidden/>
    <w:unhideWhenUsed/>
    <w:rsid w:val="00715C4D"/>
    <w:pPr>
      <w:spacing w:after="0"/>
      <w:ind w:left="660"/>
    </w:pPr>
    <w:rPr>
      <w:sz w:val="20"/>
      <w:szCs w:val="20"/>
    </w:rPr>
  </w:style>
  <w:style w:type="paragraph" w:styleId="51">
    <w:name w:val="toc 5"/>
    <w:basedOn w:val="a"/>
    <w:next w:val="a"/>
    <w:autoRedefine/>
    <w:uiPriority w:val="39"/>
    <w:semiHidden/>
    <w:unhideWhenUsed/>
    <w:rsid w:val="00715C4D"/>
    <w:pPr>
      <w:spacing w:after="0"/>
      <w:ind w:left="880"/>
    </w:pPr>
    <w:rPr>
      <w:sz w:val="20"/>
      <w:szCs w:val="20"/>
    </w:rPr>
  </w:style>
  <w:style w:type="paragraph" w:styleId="61">
    <w:name w:val="toc 6"/>
    <w:basedOn w:val="a"/>
    <w:next w:val="a"/>
    <w:autoRedefine/>
    <w:uiPriority w:val="39"/>
    <w:semiHidden/>
    <w:unhideWhenUsed/>
    <w:rsid w:val="00715C4D"/>
    <w:pPr>
      <w:spacing w:after="0"/>
      <w:ind w:left="1100"/>
    </w:pPr>
    <w:rPr>
      <w:sz w:val="20"/>
      <w:szCs w:val="20"/>
    </w:rPr>
  </w:style>
  <w:style w:type="paragraph" w:styleId="7">
    <w:name w:val="toc 7"/>
    <w:basedOn w:val="a"/>
    <w:next w:val="a"/>
    <w:autoRedefine/>
    <w:uiPriority w:val="39"/>
    <w:semiHidden/>
    <w:unhideWhenUsed/>
    <w:rsid w:val="00715C4D"/>
    <w:pPr>
      <w:spacing w:after="0"/>
      <w:ind w:left="1320"/>
    </w:pPr>
    <w:rPr>
      <w:sz w:val="20"/>
      <w:szCs w:val="20"/>
    </w:rPr>
  </w:style>
  <w:style w:type="paragraph" w:styleId="8">
    <w:name w:val="toc 8"/>
    <w:basedOn w:val="a"/>
    <w:next w:val="a"/>
    <w:autoRedefine/>
    <w:uiPriority w:val="39"/>
    <w:semiHidden/>
    <w:unhideWhenUsed/>
    <w:rsid w:val="00715C4D"/>
    <w:pPr>
      <w:spacing w:after="0"/>
      <w:ind w:left="1540"/>
    </w:pPr>
    <w:rPr>
      <w:sz w:val="20"/>
      <w:szCs w:val="20"/>
    </w:rPr>
  </w:style>
  <w:style w:type="paragraph" w:styleId="9">
    <w:name w:val="toc 9"/>
    <w:basedOn w:val="a"/>
    <w:next w:val="a"/>
    <w:autoRedefine/>
    <w:uiPriority w:val="39"/>
    <w:semiHidden/>
    <w:unhideWhenUsed/>
    <w:rsid w:val="00715C4D"/>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0"/>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te Level 1" w:semiHidden="0" w:unhideWhenUsed="0"/>
    <w:lsdException w:name="Note Level 2" w:semiHidden="0" w:uiPriority="1"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D624FA"/>
    <w:pPr>
      <w:keepNext/>
      <w:keepLines/>
      <w:spacing w:before="240" w:after="0"/>
      <w:jc w:val="center"/>
      <w:outlineLvl w:val="0"/>
    </w:pPr>
    <w:rPr>
      <w:rFonts w:ascii="Times New Roman" w:eastAsiaTheme="majorEastAsia" w:hAnsi="Times New Roman" w:cstheme="majorBidi"/>
      <w:b/>
      <w:sz w:val="24"/>
      <w:szCs w:val="32"/>
    </w:rPr>
  </w:style>
  <w:style w:type="paragraph" w:styleId="20">
    <w:name w:val="heading 2"/>
    <w:basedOn w:val="a"/>
    <w:next w:val="a"/>
    <w:link w:val="21"/>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D4565A"/>
    <w:pPr>
      <w:keepNext/>
      <w:keepLines/>
      <w:suppressAutoHyphens w:val="0"/>
      <w:spacing w:before="280" w:after="80"/>
      <w:jc w:val="right"/>
      <w:outlineLvl w:val="2"/>
    </w:pPr>
    <w:rPr>
      <w:rFonts w:ascii="Times New Roman" w:eastAsia="Calibri" w:hAnsi="Times New Roman" w:cs="Calibri"/>
      <w:b/>
      <w:i/>
      <w:sz w:val="24"/>
      <w:szCs w:val="28"/>
      <w:lang w:eastAsia="zh-CN"/>
    </w:rPr>
  </w:style>
  <w:style w:type="paragraph" w:styleId="4">
    <w:name w:val="heading 4"/>
    <w:basedOn w:val="a"/>
    <w:next w:val="a"/>
    <w:link w:val="40"/>
    <w:rsid w:val="00D4565A"/>
    <w:pPr>
      <w:keepNext/>
      <w:keepLines/>
      <w:suppressAutoHyphens w:val="0"/>
      <w:spacing w:before="240" w:after="40"/>
      <w:jc w:val="right"/>
      <w:outlineLvl w:val="3"/>
    </w:pPr>
    <w:rPr>
      <w:rFonts w:ascii="Times New Roman" w:eastAsia="Calibri" w:hAnsi="Times New Roman" w:cs="Calibri"/>
      <w:b/>
      <w:i/>
      <w:sz w:val="24"/>
      <w:szCs w:val="24"/>
      <w:lang w:eastAsia="zh-CN"/>
    </w:rPr>
  </w:style>
  <w:style w:type="paragraph" w:styleId="5">
    <w:name w:val="heading 5"/>
    <w:basedOn w:val="a"/>
    <w:next w:val="a"/>
    <w:link w:val="50"/>
    <w:qFormat/>
    <w:rsid w:val="00AA3DB7"/>
    <w:pPr>
      <w:keepNext/>
      <w:keepLines/>
      <w:suppressAutoHyphens w:val="0"/>
      <w:spacing w:after="0" w:line="240" w:lineRule="auto"/>
      <w:ind w:firstLine="709"/>
      <w:jc w:val="right"/>
      <w:outlineLvl w:val="4"/>
    </w:pPr>
    <w:rPr>
      <w:rFonts w:ascii="Times New Roman" w:eastAsia="Calibri" w:hAnsi="Times New Roman" w:cs="Calibri"/>
      <w:b/>
      <w:i/>
      <w:sz w:val="24"/>
      <w:lang w:eastAsia="zh-CN"/>
    </w:rPr>
  </w:style>
  <w:style w:type="paragraph" w:styleId="6">
    <w:name w:val="heading 6"/>
    <w:basedOn w:val="a"/>
    <w:next w:val="a"/>
    <w:link w:val="60"/>
    <w:qFormat/>
    <w:rsid w:val="00EE2BB0"/>
    <w:pPr>
      <w:keepNext/>
      <w:keepLines/>
      <w:suppressAutoHyphens w:val="0"/>
      <w:spacing w:before="200" w:after="40"/>
      <w:outlineLvl w:val="5"/>
    </w:pPr>
    <w:rPr>
      <w:rFonts w:ascii="Calibri" w:eastAsia="Calibri" w:hAnsi="Calibri" w:cs="Calibri"/>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4FA"/>
    <w:rPr>
      <w:rFonts w:ascii="Times New Roman" w:eastAsiaTheme="majorEastAsia" w:hAnsi="Times New Roman" w:cstheme="majorBidi"/>
      <w:b/>
      <w:sz w:val="24"/>
      <w:szCs w:val="32"/>
    </w:rPr>
  </w:style>
  <w:style w:type="character" w:customStyle="1" w:styleId="21">
    <w:name w:val="Заголовок 2 Знак"/>
    <w:basedOn w:val="a0"/>
    <w:link w:val="20"/>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qFormat/>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unhideWhenUsed/>
    <w:qFormat/>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 w:type="paragraph" w:styleId="ac">
    <w:name w:val="List Paragraph"/>
    <w:basedOn w:val="a"/>
    <w:uiPriority w:val="99"/>
    <w:rsid w:val="00BC11F9"/>
    <w:pPr>
      <w:ind w:left="720"/>
      <w:contextualSpacing/>
    </w:pPr>
  </w:style>
  <w:style w:type="paragraph" w:styleId="2">
    <w:name w:val="Note Level 2"/>
    <w:basedOn w:val="a"/>
    <w:uiPriority w:val="1"/>
    <w:qFormat/>
    <w:rsid w:val="00BC11F9"/>
    <w:pPr>
      <w:keepNext/>
      <w:numPr>
        <w:ilvl w:val="1"/>
        <w:numId w:val="4"/>
      </w:numPr>
      <w:spacing w:after="0"/>
      <w:contextualSpacing/>
      <w:outlineLvl w:val="1"/>
    </w:pPr>
    <w:rPr>
      <w:rFonts w:ascii="Verdana" w:hAnsi="Verdana"/>
    </w:rPr>
  </w:style>
  <w:style w:type="character" w:customStyle="1" w:styleId="30">
    <w:name w:val="Заголовок 3 Знак"/>
    <w:basedOn w:val="a0"/>
    <w:link w:val="3"/>
    <w:rsid w:val="00D4565A"/>
    <w:rPr>
      <w:rFonts w:ascii="Times New Roman" w:eastAsia="Calibri" w:hAnsi="Times New Roman" w:cs="Calibri"/>
      <w:b/>
      <w:i/>
      <w:sz w:val="24"/>
      <w:szCs w:val="28"/>
      <w:lang w:eastAsia="zh-CN"/>
    </w:rPr>
  </w:style>
  <w:style w:type="character" w:customStyle="1" w:styleId="40">
    <w:name w:val="Заголовок 4 Знак"/>
    <w:basedOn w:val="a0"/>
    <w:link w:val="4"/>
    <w:rsid w:val="00D4565A"/>
    <w:rPr>
      <w:rFonts w:ascii="Times New Roman" w:eastAsia="Calibri" w:hAnsi="Times New Roman" w:cs="Calibri"/>
      <w:b/>
      <w:i/>
      <w:sz w:val="24"/>
      <w:szCs w:val="24"/>
      <w:lang w:eastAsia="zh-CN"/>
    </w:rPr>
  </w:style>
  <w:style w:type="character" w:customStyle="1" w:styleId="50">
    <w:name w:val="Заголовок 5 Знак"/>
    <w:basedOn w:val="a0"/>
    <w:link w:val="5"/>
    <w:rsid w:val="00AA3DB7"/>
    <w:rPr>
      <w:rFonts w:ascii="Times New Roman" w:eastAsia="Calibri" w:hAnsi="Times New Roman" w:cs="Calibri"/>
      <w:b/>
      <w:i/>
      <w:sz w:val="24"/>
      <w:lang w:eastAsia="zh-CN"/>
    </w:rPr>
  </w:style>
  <w:style w:type="character" w:customStyle="1" w:styleId="60">
    <w:name w:val="Заголовок 6 Знак"/>
    <w:basedOn w:val="a0"/>
    <w:link w:val="6"/>
    <w:rsid w:val="00EE2BB0"/>
    <w:rPr>
      <w:rFonts w:ascii="Calibri" w:eastAsia="Calibri" w:hAnsi="Calibri" w:cs="Calibri"/>
      <w:b/>
      <w:sz w:val="20"/>
      <w:szCs w:val="20"/>
      <w:lang w:eastAsia="zh-CN"/>
    </w:rPr>
  </w:style>
  <w:style w:type="paragraph" w:styleId="ad">
    <w:name w:val="Title"/>
    <w:basedOn w:val="a"/>
    <w:next w:val="a"/>
    <w:link w:val="ae"/>
    <w:qFormat/>
    <w:rsid w:val="00EE2BB0"/>
    <w:pPr>
      <w:keepNext/>
      <w:keepLines/>
      <w:suppressAutoHyphens w:val="0"/>
      <w:spacing w:before="480" w:after="120"/>
    </w:pPr>
    <w:rPr>
      <w:rFonts w:ascii="Calibri" w:eastAsia="Calibri" w:hAnsi="Calibri" w:cs="Calibri"/>
      <w:b/>
      <w:sz w:val="72"/>
      <w:szCs w:val="72"/>
      <w:lang w:eastAsia="zh-CN"/>
    </w:rPr>
  </w:style>
  <w:style w:type="character" w:customStyle="1" w:styleId="ae">
    <w:name w:val="Название Знак"/>
    <w:basedOn w:val="a0"/>
    <w:link w:val="ad"/>
    <w:rsid w:val="00EE2BB0"/>
    <w:rPr>
      <w:rFonts w:ascii="Calibri" w:eastAsia="Calibri" w:hAnsi="Calibri" w:cs="Calibri"/>
      <w:b/>
      <w:sz w:val="72"/>
      <w:szCs w:val="72"/>
      <w:lang w:eastAsia="zh-CN"/>
    </w:rPr>
  </w:style>
  <w:style w:type="paragraph" w:styleId="af">
    <w:name w:val="Subtitle"/>
    <w:basedOn w:val="a"/>
    <w:next w:val="a"/>
    <w:link w:val="af0"/>
    <w:qFormat/>
    <w:rsid w:val="00EE2BB0"/>
    <w:pPr>
      <w:keepNext/>
      <w:keepLines/>
      <w:suppressAutoHyphens w:val="0"/>
      <w:spacing w:before="360" w:after="80"/>
    </w:pPr>
    <w:rPr>
      <w:rFonts w:ascii="Georgia" w:eastAsia="Georgia" w:hAnsi="Georgia" w:cs="Georgia"/>
      <w:i/>
      <w:color w:val="666666"/>
      <w:sz w:val="48"/>
      <w:szCs w:val="48"/>
      <w:lang w:eastAsia="zh-CN"/>
    </w:rPr>
  </w:style>
  <w:style w:type="character" w:customStyle="1" w:styleId="af0">
    <w:name w:val="Подзаголовок Знак"/>
    <w:basedOn w:val="a0"/>
    <w:link w:val="af"/>
    <w:rsid w:val="00EE2BB0"/>
    <w:rPr>
      <w:rFonts w:ascii="Georgia" w:eastAsia="Georgia" w:hAnsi="Georgia" w:cs="Georgia"/>
      <w:i/>
      <w:color w:val="666666"/>
      <w:sz w:val="48"/>
      <w:szCs w:val="48"/>
      <w:lang w:eastAsia="zh-CN"/>
    </w:rPr>
  </w:style>
  <w:style w:type="paragraph" w:styleId="af1">
    <w:name w:val="annotation text"/>
    <w:basedOn w:val="a"/>
    <w:link w:val="af2"/>
    <w:uiPriority w:val="99"/>
    <w:semiHidden/>
    <w:unhideWhenUsed/>
    <w:rsid w:val="00EE2BB0"/>
  </w:style>
  <w:style w:type="character" w:customStyle="1" w:styleId="af2">
    <w:name w:val="Текст комментария Знак"/>
    <w:basedOn w:val="a0"/>
    <w:link w:val="af1"/>
    <w:uiPriority w:val="99"/>
    <w:semiHidden/>
    <w:rsid w:val="00EE2BB0"/>
  </w:style>
  <w:style w:type="paragraph" w:styleId="af3">
    <w:name w:val="footnote text"/>
    <w:basedOn w:val="a"/>
    <w:link w:val="af4"/>
    <w:uiPriority w:val="99"/>
    <w:unhideWhenUsed/>
    <w:rsid w:val="00715C4D"/>
    <w:pPr>
      <w:spacing w:after="0" w:line="240" w:lineRule="auto"/>
    </w:pPr>
    <w:rPr>
      <w:sz w:val="24"/>
      <w:szCs w:val="24"/>
    </w:rPr>
  </w:style>
  <w:style w:type="character" w:customStyle="1" w:styleId="af4">
    <w:name w:val="Текст сноски Знак"/>
    <w:basedOn w:val="a0"/>
    <w:link w:val="af3"/>
    <w:uiPriority w:val="99"/>
    <w:rsid w:val="00715C4D"/>
    <w:rPr>
      <w:sz w:val="24"/>
      <w:szCs w:val="24"/>
    </w:rPr>
  </w:style>
  <w:style w:type="character" w:styleId="af5">
    <w:name w:val="footnote reference"/>
    <w:basedOn w:val="a0"/>
    <w:uiPriority w:val="99"/>
    <w:unhideWhenUsed/>
    <w:rsid w:val="00715C4D"/>
    <w:rPr>
      <w:vertAlign w:val="superscript"/>
    </w:rPr>
  </w:style>
  <w:style w:type="paragraph" w:styleId="14">
    <w:name w:val="toc 1"/>
    <w:basedOn w:val="a"/>
    <w:next w:val="a"/>
    <w:autoRedefine/>
    <w:uiPriority w:val="39"/>
    <w:unhideWhenUsed/>
    <w:rsid w:val="00715C4D"/>
    <w:pPr>
      <w:spacing w:before="120" w:after="0"/>
    </w:pPr>
    <w:rPr>
      <w:b/>
      <w:sz w:val="24"/>
      <w:szCs w:val="24"/>
    </w:rPr>
  </w:style>
  <w:style w:type="paragraph" w:styleId="22">
    <w:name w:val="toc 2"/>
    <w:basedOn w:val="a"/>
    <w:next w:val="a"/>
    <w:autoRedefine/>
    <w:uiPriority w:val="39"/>
    <w:semiHidden/>
    <w:unhideWhenUsed/>
    <w:rsid w:val="00715C4D"/>
    <w:pPr>
      <w:spacing w:after="0"/>
      <w:ind w:left="220"/>
    </w:pPr>
    <w:rPr>
      <w:b/>
    </w:rPr>
  </w:style>
  <w:style w:type="paragraph" w:styleId="31">
    <w:name w:val="toc 3"/>
    <w:basedOn w:val="a"/>
    <w:next w:val="a"/>
    <w:autoRedefine/>
    <w:uiPriority w:val="39"/>
    <w:semiHidden/>
    <w:unhideWhenUsed/>
    <w:rsid w:val="00715C4D"/>
    <w:pPr>
      <w:spacing w:after="0"/>
      <w:ind w:left="440"/>
    </w:pPr>
  </w:style>
  <w:style w:type="paragraph" w:styleId="41">
    <w:name w:val="toc 4"/>
    <w:basedOn w:val="a"/>
    <w:next w:val="a"/>
    <w:autoRedefine/>
    <w:uiPriority w:val="39"/>
    <w:semiHidden/>
    <w:unhideWhenUsed/>
    <w:rsid w:val="00715C4D"/>
    <w:pPr>
      <w:spacing w:after="0"/>
      <w:ind w:left="660"/>
    </w:pPr>
    <w:rPr>
      <w:sz w:val="20"/>
      <w:szCs w:val="20"/>
    </w:rPr>
  </w:style>
  <w:style w:type="paragraph" w:styleId="51">
    <w:name w:val="toc 5"/>
    <w:basedOn w:val="a"/>
    <w:next w:val="a"/>
    <w:autoRedefine/>
    <w:uiPriority w:val="39"/>
    <w:semiHidden/>
    <w:unhideWhenUsed/>
    <w:rsid w:val="00715C4D"/>
    <w:pPr>
      <w:spacing w:after="0"/>
      <w:ind w:left="880"/>
    </w:pPr>
    <w:rPr>
      <w:sz w:val="20"/>
      <w:szCs w:val="20"/>
    </w:rPr>
  </w:style>
  <w:style w:type="paragraph" w:styleId="61">
    <w:name w:val="toc 6"/>
    <w:basedOn w:val="a"/>
    <w:next w:val="a"/>
    <w:autoRedefine/>
    <w:uiPriority w:val="39"/>
    <w:semiHidden/>
    <w:unhideWhenUsed/>
    <w:rsid w:val="00715C4D"/>
    <w:pPr>
      <w:spacing w:after="0"/>
      <w:ind w:left="1100"/>
    </w:pPr>
    <w:rPr>
      <w:sz w:val="20"/>
      <w:szCs w:val="20"/>
    </w:rPr>
  </w:style>
  <w:style w:type="paragraph" w:styleId="7">
    <w:name w:val="toc 7"/>
    <w:basedOn w:val="a"/>
    <w:next w:val="a"/>
    <w:autoRedefine/>
    <w:uiPriority w:val="39"/>
    <w:semiHidden/>
    <w:unhideWhenUsed/>
    <w:rsid w:val="00715C4D"/>
    <w:pPr>
      <w:spacing w:after="0"/>
      <w:ind w:left="1320"/>
    </w:pPr>
    <w:rPr>
      <w:sz w:val="20"/>
      <w:szCs w:val="20"/>
    </w:rPr>
  </w:style>
  <w:style w:type="paragraph" w:styleId="8">
    <w:name w:val="toc 8"/>
    <w:basedOn w:val="a"/>
    <w:next w:val="a"/>
    <w:autoRedefine/>
    <w:uiPriority w:val="39"/>
    <w:semiHidden/>
    <w:unhideWhenUsed/>
    <w:rsid w:val="00715C4D"/>
    <w:pPr>
      <w:spacing w:after="0"/>
      <w:ind w:left="1540"/>
    </w:pPr>
    <w:rPr>
      <w:sz w:val="20"/>
      <w:szCs w:val="20"/>
    </w:rPr>
  </w:style>
  <w:style w:type="paragraph" w:styleId="9">
    <w:name w:val="toc 9"/>
    <w:basedOn w:val="a"/>
    <w:next w:val="a"/>
    <w:autoRedefine/>
    <w:uiPriority w:val="39"/>
    <w:semiHidden/>
    <w:unhideWhenUsed/>
    <w:rsid w:val="00715C4D"/>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95868">
      <w:bodyDiv w:val="1"/>
      <w:marLeft w:val="0"/>
      <w:marRight w:val="0"/>
      <w:marTop w:val="0"/>
      <w:marBottom w:val="0"/>
      <w:divBdr>
        <w:top w:val="none" w:sz="0" w:space="0" w:color="auto"/>
        <w:left w:val="none" w:sz="0" w:space="0" w:color="auto"/>
        <w:bottom w:val="none" w:sz="0" w:space="0" w:color="auto"/>
        <w:right w:val="none" w:sz="0" w:space="0" w:color="auto"/>
      </w:divBdr>
    </w:div>
    <w:div w:id="11660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899B-8A90-294C-BEFF-6026B1C4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96</Pages>
  <Words>56719</Words>
  <Characters>323300</Characters>
  <Application>Microsoft Macintosh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LapoushkaValenyka</Company>
  <LinksUpToDate>false</LinksUpToDate>
  <CharactersWithSpaces>379261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Лапоушка</dc:creator>
  <cp:lastModifiedBy>Lena putintseva</cp:lastModifiedBy>
  <cp:revision>221</cp:revision>
  <cp:lastPrinted>2024-08-23T08:34:00Z</cp:lastPrinted>
  <dcterms:created xsi:type="dcterms:W3CDTF">2024-04-10T07:13:00Z</dcterms:created>
  <dcterms:modified xsi:type="dcterms:W3CDTF">2024-08-23T08:34:00Z</dcterms:modified>
</cp:coreProperties>
</file>